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ink/ink6.xml" ContentType="application/inkml+xml"/>
  <Override PartName="/word/ink/ink7.xml" ContentType="application/inkml+xml"/>
  <Override PartName="/word/ink/ink8.xml" ContentType="application/inkml+xml"/>
  <Override PartName="/word/ink/ink9.xml" ContentType="application/inkml+xml"/>
  <Override PartName="/word/ink/ink10.xml" ContentType="application/inkml+xml"/>
  <Override PartName="/word/ink/ink11.xml" ContentType="application/inkml+xml"/>
  <Override PartName="/word/ink/ink12.xml" ContentType="application/inkml+xml"/>
  <Override PartName="/word/ink/ink13.xml" ContentType="application/inkml+xml"/>
  <Override PartName="/word/ink/ink14.xml" ContentType="application/inkml+xml"/>
  <Override PartName="/word/ink/ink15.xml" ContentType="application/inkml+xml"/>
  <Override PartName="/word/ink/ink16.xml" ContentType="application/inkml+xml"/>
  <Override PartName="/word/ink/ink17.xml" ContentType="application/inkml+xml"/>
  <Override PartName="/word/ink/ink18.xml" ContentType="application/inkml+xml"/>
  <Override PartName="/word/ink/ink19.xml" ContentType="application/inkml+xml"/>
  <Override PartName="/word/ink/ink20.xml" ContentType="application/inkml+xml"/>
  <Override PartName="/word/ink/ink21.xml" ContentType="application/inkml+xml"/>
  <Override PartName="/word/ink/ink22.xml" ContentType="application/inkml+xml"/>
  <Override PartName="/word/ink/ink23.xml" ContentType="application/inkml+xml"/>
  <Override PartName="/word/ink/ink24.xml" ContentType="application/inkml+xml"/>
  <Override PartName="/word/ink/ink25.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6090"/>
      </w:tblGrid>
      <w:tr w:rsidR="007E3AD1" w:rsidRPr="0051004B" w14:paraId="07817E55" w14:textId="77777777" w:rsidTr="00C827D4">
        <w:tc>
          <w:tcPr>
            <w:tcW w:w="1418" w:type="dxa"/>
          </w:tcPr>
          <w:p w14:paraId="51F26771" w14:textId="77777777" w:rsidR="007E3AD1" w:rsidRPr="0051004B" w:rsidRDefault="007E3AD1" w:rsidP="00C827D4">
            <w:pPr>
              <w:rPr>
                <w:rFonts w:ascii="Aptos" w:hAnsi="Aptos"/>
              </w:rPr>
            </w:pPr>
          </w:p>
        </w:tc>
        <w:tc>
          <w:tcPr>
            <w:tcW w:w="6090" w:type="dxa"/>
          </w:tcPr>
          <w:p w14:paraId="5B7736E3" w14:textId="2F5427AF" w:rsidR="007E3AD1" w:rsidRPr="0051004B" w:rsidRDefault="007E3AD1" w:rsidP="00C827D4">
            <w:pPr>
              <w:jc w:val="center"/>
              <w:rPr>
                <w:rFonts w:ascii="Aptos" w:hAnsi="Aptos"/>
                <w:sz w:val="28"/>
              </w:rPr>
            </w:pPr>
            <w:r w:rsidRPr="0051004B">
              <w:rPr>
                <w:rFonts w:ascii="Aptos" w:hAnsi="Aptos"/>
                <w:sz w:val="28"/>
              </w:rPr>
              <w:t>Rollenspiel 2</w:t>
            </w:r>
          </w:p>
        </w:tc>
      </w:tr>
    </w:tbl>
    <w:p w14:paraId="0DD82A85" w14:textId="77777777" w:rsidR="007E3AD1" w:rsidRPr="0051004B" w:rsidRDefault="007E3AD1" w:rsidP="007E3AD1">
      <w:pPr>
        <w:rPr>
          <w:rFonts w:ascii="Aptos" w:hAnsi="Aptos"/>
        </w:rPr>
      </w:pPr>
    </w:p>
    <w:p w14:paraId="38E3E72A" w14:textId="77777777" w:rsidR="007E3AD1" w:rsidRPr="0051004B" w:rsidRDefault="007E3AD1" w:rsidP="007E3AD1">
      <w:pPr>
        <w:spacing w:after="0"/>
        <w:jc w:val="both"/>
        <w:rPr>
          <w:rFonts w:ascii="Aptos" w:hAnsi="Aptos"/>
          <w:i/>
          <w:iCs/>
        </w:rPr>
      </w:pPr>
      <w:r w:rsidRPr="0051004B">
        <w:rPr>
          <w:rFonts w:ascii="Aptos" w:hAnsi="Aptos"/>
          <w:i/>
          <w:iCs/>
        </w:rPr>
        <w:t>Im folgenden Rollenspiel arbeiten Sie mit einer weiteren Person zusammen. Sie übernehmen beide jeweils eine Rolle. Es gibt die Rolle der Lehrperson und die Rolle einer Schülerin bzw. eines Schülers. Teilen Sie sich zunächst eine Rolle zu und bearbeiten Sie dann die Aufgaben.</w:t>
      </w:r>
    </w:p>
    <w:p w14:paraId="1A280E9A" w14:textId="77777777" w:rsidR="007E3AD1" w:rsidRPr="0051004B" w:rsidRDefault="007E3AD1" w:rsidP="007E3AD1">
      <w:pPr>
        <w:spacing w:after="0"/>
        <w:jc w:val="both"/>
        <w:rPr>
          <w:rFonts w:ascii="Aptos" w:hAnsi="Aptos"/>
        </w:rPr>
      </w:pPr>
    </w:p>
    <w:p w14:paraId="65FD2E7C" w14:textId="77777777" w:rsidR="007E3AD1" w:rsidRPr="0051004B" w:rsidRDefault="007E3AD1" w:rsidP="00574344">
      <w:pPr>
        <w:jc w:val="center"/>
        <w:rPr>
          <w:rFonts w:ascii="Aptos" w:hAnsi="Aptos"/>
          <w:b/>
          <w:bCs/>
          <w:sz w:val="24"/>
          <w:szCs w:val="24"/>
        </w:rPr>
      </w:pPr>
    </w:p>
    <w:p w14:paraId="734A46B9" w14:textId="67DCEFC0" w:rsidR="00574344" w:rsidRPr="0051004B" w:rsidRDefault="007E3AD1" w:rsidP="00574344">
      <w:pPr>
        <w:jc w:val="center"/>
        <w:rPr>
          <w:rFonts w:ascii="Aptos" w:hAnsi="Aptos"/>
          <w:b/>
          <w:bCs/>
          <w:sz w:val="24"/>
          <w:szCs w:val="24"/>
        </w:rPr>
      </w:pPr>
      <w:r w:rsidRPr="0051004B">
        <w:rPr>
          <w:rFonts w:ascii="Aptos" w:hAnsi="Aptos"/>
          <w:b/>
          <w:bCs/>
          <w:sz w:val="24"/>
          <w:szCs w:val="24"/>
        </w:rPr>
        <w:t xml:space="preserve">Rolle: </w:t>
      </w:r>
      <w:r w:rsidR="00574344" w:rsidRPr="0051004B">
        <w:rPr>
          <w:rFonts w:ascii="Aptos" w:hAnsi="Aptos"/>
          <w:b/>
          <w:bCs/>
          <w:sz w:val="24"/>
          <w:szCs w:val="24"/>
        </w:rPr>
        <w:t>Lehrperson</w:t>
      </w:r>
    </w:p>
    <w:p w14:paraId="0179809C" w14:textId="3427D9AD" w:rsidR="00574344" w:rsidRPr="0051004B" w:rsidRDefault="00574344" w:rsidP="00574344">
      <w:pPr>
        <w:rPr>
          <w:rFonts w:ascii="Aptos" w:hAnsi="Aptos"/>
        </w:rPr>
      </w:pPr>
      <w:r w:rsidRPr="0051004B">
        <w:rPr>
          <w:rFonts w:ascii="Aptos" w:hAnsi="Aptos"/>
        </w:rPr>
        <w:t xml:space="preserve">Ihre SchülerInnen bearbeiten in Einzelarbeit Aufgaben aus dem Lernheft. Sie gehen im Klassenraum umher und sehen sich die Bearbeitungen an. Dabei fällt Ihnen die folgende fehlerhafte Bearbeitung auf. </w:t>
      </w:r>
    </w:p>
    <w:p w14:paraId="456D79C8" w14:textId="425594AA" w:rsidR="00574344" w:rsidRPr="0051004B" w:rsidRDefault="00574344" w:rsidP="00574344">
      <w:pPr>
        <w:jc w:val="center"/>
        <w:rPr>
          <w:rFonts w:ascii="Aptos" w:hAnsi="Aptos"/>
          <w:color w:val="ED7D31" w:themeColor="accent2"/>
        </w:rPr>
      </w:pPr>
      <w:r w:rsidRPr="0051004B">
        <w:rPr>
          <w:rFonts w:ascii="Aptos" w:hAnsi="Aptos"/>
          <w:noProof/>
          <w:color w:val="ED7D31" w:themeColor="accent2"/>
        </w:rPr>
        <w:drawing>
          <wp:inline distT="0" distB="0" distL="0" distR="0" wp14:anchorId="68351C04" wp14:editId="7E1E44E7">
            <wp:extent cx="2829933" cy="946205"/>
            <wp:effectExtent l="0" t="0" r="8890" b="6350"/>
            <wp:docPr id="1335466869" name="Grafik 1" descr="Ein Bild, das Text, Schrift, weiß,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5466869" name="Grafik 1" descr="Ein Bild, das Text, Schrift, weiß, Reihe enthält.&#10;&#10;Automatisch generierte Beschreibung"/>
                    <pic:cNvPicPr/>
                  </pic:nvPicPr>
                  <pic:blipFill>
                    <a:blip r:embed="rId5"/>
                    <a:stretch>
                      <a:fillRect/>
                    </a:stretch>
                  </pic:blipFill>
                  <pic:spPr>
                    <a:xfrm>
                      <a:off x="0" y="0"/>
                      <a:ext cx="2840075" cy="949596"/>
                    </a:xfrm>
                    <a:prstGeom prst="rect">
                      <a:avLst/>
                    </a:prstGeom>
                  </pic:spPr>
                </pic:pic>
              </a:graphicData>
            </a:graphic>
          </wp:inline>
        </w:drawing>
      </w:r>
    </w:p>
    <w:p w14:paraId="3508CE89" w14:textId="77777777" w:rsidR="007E3AD1" w:rsidRPr="0051004B" w:rsidRDefault="007E3AD1" w:rsidP="006A6A5F">
      <w:pPr>
        <w:rPr>
          <w:rFonts w:ascii="Aptos" w:hAnsi="Aptos"/>
          <w:color w:val="000000" w:themeColor="text1"/>
        </w:rPr>
      </w:pPr>
    </w:p>
    <w:p w14:paraId="36F3174F" w14:textId="5C25E681" w:rsidR="006A6A5F" w:rsidRPr="0051004B" w:rsidRDefault="006A6A5F" w:rsidP="006A6A5F">
      <w:pPr>
        <w:rPr>
          <w:rFonts w:ascii="Aptos" w:hAnsi="Aptos"/>
          <w:color w:val="000000" w:themeColor="text1"/>
        </w:rPr>
      </w:pPr>
      <w:r w:rsidRPr="0051004B">
        <w:rPr>
          <w:rFonts w:ascii="Aptos" w:hAnsi="Aptos"/>
          <w:color w:val="000000" w:themeColor="text1"/>
        </w:rPr>
        <w:t>Bei der Zahlenfolge handelt es sich um die Dreieckszahlen. Die richtige Lösung wäre:</w:t>
      </w:r>
    </w:p>
    <w:p w14:paraId="586A16E2" w14:textId="48B976E2" w:rsidR="006A6A5F" w:rsidRPr="0051004B" w:rsidRDefault="00194A74" w:rsidP="006A6A5F">
      <w:pPr>
        <w:jc w:val="center"/>
        <w:rPr>
          <w:rFonts w:ascii="Aptos" w:hAnsi="Aptos"/>
          <w:color w:val="ED7D31" w:themeColor="accent2"/>
        </w:rPr>
      </w:pPr>
      <w:r w:rsidRPr="0051004B">
        <w:rPr>
          <w:rFonts w:ascii="Aptos" w:hAnsi="Aptos"/>
          <w:noProof/>
          <w:color w:val="ED7D31" w:themeColor="accent2"/>
        </w:rPr>
        <mc:AlternateContent>
          <mc:Choice Requires="wpi">
            <w:drawing>
              <wp:anchor distT="0" distB="0" distL="114300" distR="114300" simplePos="0" relativeHeight="251807744" behindDoc="0" locked="0" layoutInCell="1" allowOverlap="1" wp14:anchorId="2082D847" wp14:editId="65E2BD61">
                <wp:simplePos x="0" y="0"/>
                <wp:positionH relativeFrom="column">
                  <wp:posOffset>3058160</wp:posOffset>
                </wp:positionH>
                <wp:positionV relativeFrom="paragraph">
                  <wp:posOffset>833120</wp:posOffset>
                </wp:positionV>
                <wp:extent cx="346710" cy="262255"/>
                <wp:effectExtent l="57150" t="38100" r="53340" b="42545"/>
                <wp:wrapNone/>
                <wp:docPr id="217124723" name="Freihand 158"/>
                <wp:cNvGraphicFramePr/>
                <a:graphic xmlns:a="http://schemas.openxmlformats.org/drawingml/2006/main">
                  <a:graphicData uri="http://schemas.microsoft.com/office/word/2010/wordprocessingInk">
                    <w14:contentPart bwMode="auto" r:id="rId6">
                      <w14:nvContentPartPr>
                        <w14:cNvContentPartPr/>
                      </w14:nvContentPartPr>
                      <w14:xfrm>
                        <a:off x="0" y="0"/>
                        <a:ext cx="346710" cy="262255"/>
                      </w14:xfrm>
                    </w14:contentPart>
                  </a:graphicData>
                </a:graphic>
              </wp:anchor>
            </w:drawing>
          </mc:Choice>
          <mc:Fallback>
            <w:pict>
              <v:shapetype w14:anchorId="7CFBC6E8"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Freihand 158" o:spid="_x0000_s1026" type="#_x0000_t75" style="position:absolute;margin-left:240.1pt;margin-top:64.9pt;width:28.7pt;height:22.05pt;z-index:25180774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yP5qx4AQAACQMAAA4AAABkcnMvZTJvRG9jLnhtbJxSy27CMBC8V+o/&#10;WL6XPAoUIhIORZU4tOXQfoDr2MRq7I3WhsDfd8OjQKuqEpdo1xOPZ3Z2Mt3Ymq0VegMu50kv5kw5&#10;CaVxy5y/vz3djTjzQbhS1OBUzrfK82lxezNpm0ylUEFdKmRE4nzWNjmvQmiyKPKyUlb4HjTKEagB&#10;rQjU4jIqUbTEbusojeNh1AKWDYJU3tPpbA/yYsevtZLhVWuvAqtzPo7jhLOQ89F4RAVSMexT8dEV&#10;acqjYiKyJYqmMvIgSVyhyArjSMA31UwEwVZoflFZIxE86NCTYCPQ2ki180POkviHs7n77FwlfbnC&#10;TIILyoWFwHCc3Q645glb0wTaZygpHbEKwA+MNJ7/w9iLnoFcWdKzTwRVLQKtg69M42nMmSlzjvMy&#10;Oel368eTgwWefL1cApRIdLD815WNRtsNm5SwTc5p/7bdd5el2gQm6fC+P3xICJEEpZT0YNDhR+Y9&#10;w7E7Gy39chHied9dP9vg4gsAAP//AwBQSwMEFAAGAAgAAAAhAJiCDp+YBAAAHQwAABAAAABkcnMv&#10;aW5rL2luazEueG1stFbLbuM2FN0X6D8QnIU3os03KWPsWTVAgRYtOlOgXXpsJRbGlgJZeczf91xS&#10;UpSZBCiKFAEkkbyPc889vM77D4/nE7uvukvdNhuulpKzqtm3h7q52fA/P12JyNml3zWH3altqg3/&#10;Wl34h+2PP7yvmy/n0xpPhgjNhb7Opw0/9v3terV6eHhYPphl292stJRm9XPz5ddf+HbwOlTXdVP3&#10;SHkZt/Zt01ePPQVb14cN3/ePcrJH7I/tXbevpmPa6fZPFn2321dXbXfe9VPE465pqhNrdmfg/ouz&#10;/ustPmrkuak6zs41ChZ6qWyw8acSG7vHDZ+t7wDxAiRnvno55t//Q8yr72MSLKODD5wNkA7VPWFa&#10;Jc7Xr9f+e9feVl1fV080Z1KGg69sn9eJn0xUV13a0x31hrP73ekOlCkpIYsht1q9QMj38cDNm8YD&#10;L6/Gm4N7Ts1Q3pyHgbRJUmNr+/pcQejn20lj/QWBaftj36XroKU2Qkmhwycl19qtdVxa42etGFQ8&#10;xvzc3V2OU7zP3ZNe08nEWq7soT70x4l0uZRuIn1O+Uuux6q+Ofb/zXffnlpch6HX76ItTRlnNaV8&#10;k9heuLpJf2wo/Y/qesPfpdvLkmfeSLUHJpkrpSsWQi30wltdcIk/VSiBv0IoppgsJMxkgS88aZ/h&#10;nA3n8xNmYOCY1gwjxhUqMB2E0TrASwkDHxliIazwwnpZ6BRQIt4YfEjkmSpTqlLoyIKlbFjDEpjI&#10;hvJT4uw7eI2Ivz1WmlnYUjZtRh+qYvweosx2rBVUirAab+WIBxiBFAQZGchoBjogQZybKDSRI6wF&#10;Cah8xIlTnUETqTCdL+gEJVB81OvIX0WmkSxoj2/LlGHRxWfTZRT0v211uja/XV9fqn7DozZLV/Jt&#10;KAMCM7xisVALYRYhKFKA4lRmxpToHiiaqWEgPbWBTInN9By/8QZhRCNIE8aTCOBPLOY2kgG5qMIn&#10;9rCGLCK1llgajFNKZZKF0JY55qgflBLeY4wsoORFzhnJHE8KNzV8AErez0PNw07fY3vmUV8jJNuQ&#10;K2Ln57RF6Qj4BDOfD8a5mFzYtEVRxiqTO4MyiBs6GF7DAjIhXhXzkI8KBSiDdr17O9kgmFuW0I3y&#10;gbngWVDRF4uShkd0NhRcSy48Fw7zqlCOVB/RUGGgMTzKoRTq7IQ+s5O3MDDStdMOM0Jp9bbYfcKu&#10;nWI2KFZGD+xAruzCl8oXXED1XGDYpvuugQC/8IUTQVgFDRPmyEwCCKY9yNYxNVSYqN+QZel0ufSa&#10;b60zzGIgWG/LYqE1oS2VigXup9CAqpQpArFcwgB8Y2rpqDF3adoY1EfThDkMkRiSOtCMUU1ZWekJ&#10;HZHEST2jpOidTJ+0mrbINPcuTUJMOxDiAt3x5G40ixRTlyAIGKDHKIwRDiCgB9wa3F5Y5hgzDEnQ&#10;WKe09MTkyFMbYfBbAQ/hy7cUBISgl1bxLZTLvATwWMpi4RcigmUDQZTcQM4Ww5HmMbocSgxv/Khh&#10;OOMcZeGXTNFeyYwwki7fbHTlap5tTeyNQ4pcJt6xAJlMfqOlp/+Ptv8AAAD//wMAUEsDBBQABgAI&#10;AAAAIQA93K3l4QAAAAsBAAAPAAAAZHJzL2Rvd25yZXYueG1sTI9LT8MwEITvSPwHa5G4UafpIw/i&#10;VAjaA7dSWpWjGy9JhB9R7LShv57lBMed+TQ7U6xGo9kZe986K2A6iYChrZxqbS1g/755SIH5IK2S&#10;2lkU8I0eVuXtTSFz5S72Dc+7UDMKsT6XApoQupxzXzVopJ+4Di15n643MtDZ11z18kLhRvM4ipbc&#10;yNbSh0Z2+Nxg9bUbjID1ZjtVr/Nk/6H1yzo7Lq7DIb0KcX83Pj0CCziGPxh+61N1KKnTyQ1WeaYF&#10;zNMoJpSMOKMNRCxmyRLYiZRklgEvC/5/Q/kDAAD//wMAUEsDBBQABgAIAAAAIQB5GLydvwAAACEB&#10;AAAZAAAAZHJzL19yZWxzL2Uyb0RvYy54bWwucmVsc4TPsWrEMAwG4L3QdzDaGyUdylHiZDkOspYU&#10;bjWOkpjEsrGc0nv7euzBwQ0ahND3S23/63f1Q0lcYA1NVYMitmFyvGj4Hi9vJ1CSDU9mD0wabiTQ&#10;d68v7RftJpclWV0UVRQWDWvO8RNR7EreSBUicZnMIXmTS5sWjMZuZiF8r+sPTP8N6O5MNUwa0jA1&#10;oMZbLMnP7TDPztI52MMT5wcRaA/JwV/9XlCTFsoaHG9YqqnKoYBdi3ePdX8AAAD//wMAUEsBAi0A&#10;FAAGAAgAAAAhAJszJzcMAQAALQIAABMAAAAAAAAAAAAAAAAAAAAAAFtDb250ZW50X1R5cGVzXS54&#10;bWxQSwECLQAUAAYACAAAACEAOP0h/9YAAACUAQAACwAAAAAAAAAAAAAAAAA9AQAAX3JlbHMvLnJl&#10;bHNQSwECLQAUAAYACAAAACEA3I/mrHgBAAAJAwAADgAAAAAAAAAAAAAAAAA8AgAAZHJzL2Uyb0Rv&#10;Yy54bWxQSwECLQAUAAYACAAAACEAmIIOn5gEAAAdDAAAEAAAAAAAAAAAAAAAAADgAwAAZHJzL2lu&#10;ay9pbmsxLnhtbFBLAQItABQABgAIAAAAIQA93K3l4QAAAAsBAAAPAAAAAAAAAAAAAAAAAKYIAABk&#10;cnMvZG93bnJldi54bWxQSwECLQAUAAYACAAAACEAeRi8nb8AAAAhAQAAGQAAAAAAAAAAAAAAAAC0&#10;CQAAZHJzL19yZWxzL2Uyb0RvYy54bWwucmVsc1BLBQYAAAAABgAGAHgBAACqCgAAAAA=&#10;">
                <v:imagedata r:id="rId9" o:title=""/>
              </v:shape>
            </w:pict>
          </mc:Fallback>
        </mc:AlternateContent>
      </w:r>
      <w:r w:rsidRPr="0051004B">
        <w:rPr>
          <w:rFonts w:ascii="Aptos" w:hAnsi="Aptos"/>
          <w:noProof/>
          <w:color w:val="ED7D31" w:themeColor="accent2"/>
        </w:rPr>
        <mc:AlternateContent>
          <mc:Choice Requires="wpi">
            <w:drawing>
              <wp:anchor distT="0" distB="0" distL="114300" distR="114300" simplePos="0" relativeHeight="251803648" behindDoc="0" locked="0" layoutInCell="1" allowOverlap="1" wp14:anchorId="00405591" wp14:editId="7EF73101">
                <wp:simplePos x="0" y="0"/>
                <wp:positionH relativeFrom="column">
                  <wp:posOffset>2626360</wp:posOffset>
                </wp:positionH>
                <wp:positionV relativeFrom="paragraph">
                  <wp:posOffset>350520</wp:posOffset>
                </wp:positionV>
                <wp:extent cx="408215" cy="250190"/>
                <wp:effectExtent l="38100" t="38100" r="49530" b="54610"/>
                <wp:wrapNone/>
                <wp:docPr id="1811356259" name="Freihand 154"/>
                <wp:cNvGraphicFramePr/>
                <a:graphic xmlns:a="http://schemas.openxmlformats.org/drawingml/2006/main">
                  <a:graphicData uri="http://schemas.microsoft.com/office/word/2010/wordprocessingInk">
                    <w14:contentPart bwMode="auto" r:id="rId10">
                      <w14:nvContentPartPr>
                        <w14:cNvContentPartPr/>
                      </w14:nvContentPartPr>
                      <w14:xfrm>
                        <a:off x="0" y="0"/>
                        <a:ext cx="408215" cy="250190"/>
                      </w14:xfrm>
                    </w14:contentPart>
                  </a:graphicData>
                </a:graphic>
              </wp:anchor>
            </w:drawing>
          </mc:Choice>
          <mc:Fallback>
            <w:pict>
              <v:shape w14:anchorId="2C58A889" id="Freihand 154" o:spid="_x0000_s1026" type="#_x0000_t75" style="position:absolute;margin-left:206.1pt;margin-top:26.9pt;width:33.6pt;height:21.1pt;z-index:25180364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dOcOZ5AQAACQMAAA4AAABkcnMvZTJvRG9jLnhtbJxSyU7DMBC9I/EP&#10;1txpFrXQRk05UCFxYDnABxjHbixiTzR2Sfl7JmlLWxBC4hJ55inPb/H8euMa8a4pWPQlZKMUhPYK&#10;K+tXJbw8315MQYQofSUb9LqEDx3genF+Nu/aQudYY1NpEkziQ9G1JdQxtkWSBFVrJ8MIW+0ZNEhO&#10;Rh5plVQkO2Z3TZKn6WXSIVUtodIh8Ha5BWEx8BujVXw0JugomhKml+MrELE/5HygEmaTSQ7ilTez&#10;6RUki7ksViTb2qqdJPkPRU5azwK+qJYySrEm+4PKWUUY0MSRQpegMVbpwQ87y9Jvzu78W+8qG6s1&#10;FQp91D4+SYr77AbgP1e4hhPo7rHiduQ6IuwYOZ6/y9iKXqJaO9azbYR0IyM/h1DbNnDMha1KoLsq&#10;O+j37zcHB0908PVwCnAjyc7yb79sDLk+bFYiNiXw+/vov0OXehOF4uU4nebZBIRiKJ+k2WzA98xb&#10;hv10FC1fflLi8dwLO3rBi08AAAD//wMAUEsDBBQABgAIAAAAIQDlmy8UygQAAMAMAAAQAAAAZHJz&#10;L2luay9pbmsxLnhtbLRWS2/jNhC+F+h/ILgHX0SbL5FisPaeGqBAixbdLdAevY4SG2vLgay8/n2/&#10;GdGSkk2AokgPkcnhPL75ZobMx0+Ph724r9vT7tgspZlrKepmc7zaNTdL+eeXS1VJcerWzdV6f2zq&#10;pXyqT/LT6scfPu6ab4f9Bb4CHpoTrQ77pdx23e3FYvHw8DB/cPNje7OwWrvFz823X3+Rq2x1VV/v&#10;ml2HkKezaHNsuvqxI2cXu6ul3HSPetCH78/Hu3ZTD8ckaTejRteuN/XlsT2su8Hjdt009V406wNw&#10;/yVF93SLxQ5xbupWisMOCSs7Nz766qcEwfpxKSf7O0A8AclBLl73+ff/4PPye58Ey9kYohQZ0lV9&#10;T5gWzPnF27n/3h5v67bb1SPNPSn54Els+j3z0xPV1qfj/o5qI8X9en8HyozWaIsc2yxeIeR7f+Dm&#10;Xf2Blzf9TcE9pyanN+Uhkza01Lm03e5Qo9EPt0OPdSc4JvHnruVxsNo6ZbSy8YvRF7a8sG7uUzUp&#10;Re7is8+v7d1pO/j72o79yicDa31mD7urbjuQrue6HEifUv6a6bbe3Wy7/2a7Oe6PGIdc6w+VT+5Z&#10;ThxvaLZXRpf7T+TU/6ivl/IDT69gy17AuRsRUhBVGYqZdzPl08zoKsUCU5ikK6VKlU2FEUbowoFm&#10;+jVGGRBeFZbFxiTlK2EKZVwQoVTRlLCwpMnf0lKFcF45YY3yvtBsCBl0tMAxvpDxl6wQAN6gdBbh&#10;mJVIwgekxT5faFHQKAx6AnpWBWFDoUpVCp84KpvDG280+eo3o8ggqwQFMjdeuJg4IoVnvBE5MIpS&#10;uRLJ+Gczf26zf1sAbubfrq9PdYehdtbPrZGrBBDBalGGKhUzY2blrPLGFxh7aYxUofS6qERQVifk&#10;Z6OyVriqzFkhGcoQVTJEJqNl7P0BiSg/PifRObXzQU828czmvS5zxn65PETGUJ3snOJZBf6KqLwA&#10;NcDAbRAViqILr5yyDoANbL0yKdA6COqO+H40WvTmPAS5Aik2eWFL49DeM2VnxuvKgMYkVZSosIum&#10;SIDtBPGI/jRBuRj0u4JJDMZoJB2SCNoBDQo6i6UGFistxizEGAsVlXPKO184akIjXFm5QjkArCrl&#10;yZCrZp17P4BgpJpXUa58pHnGdWAKXAQzPYs+gCqp5TgtXGjkMTQDCbCZjhFKz+NnS4EWNkGHwqLA&#10;aIWq9EM/YjJLtEtUSRgLFVMq61VI0MidRd10btjcdxQ2n+I3N2fWmVjRMkAXMJIArYSOtMmm1x6/&#10;g5y0JvPDMzHGyKf5khr89HlTUTgAQx5UdVEKdFSh0Pci2pw6QMB8NOlzyh7P+HqsWQlgCYjjLDAv&#10;mClLNywDnkSjpNgB++/rwseEDmEI5XDlYTlu4J8tX+InAzKc6npcpvACDMozSdhRZPZMAcjZKMob&#10;EqEcbEp9ofB8wGZMm1kB/ucZnKsz0nXO7ZwohX57TdGJO1bChhIcaOBYHBcrOKElA+KDKbg316Sf&#10;sdFNx6HwNnruOfLF6ffPIOv1ZJJRf4sycQRvUpgx/GBC9BE5PbuUL0fGpPEBXgqarMwERFi/monC&#10;O01jR29b1deAHOEvB5hS2XfMgNUIusMJkorBvLiAxn/hVv8AAAD//wMAUEsDBBQABgAIAAAAIQDV&#10;J0z03gAAAAkBAAAPAAAAZHJzL2Rvd25yZXYueG1sTI/RToNAEEXfTfyHzZj4Zpci1hYZGjWxxhcT&#10;wQ9YYASUnSXsluLfOz7p42RO7j032y92UDNNvneMsF5FoIhr1/TcIryXT1dbUD4YbszgmBC+ycM+&#10;Pz/LTNq4E7/RXIRWSQj71CB0IYyp1r7uyBq/ciOx/D7cZE2Qc2p1M5mThNtBx1G00db0LA2dGemx&#10;o/qrOFoEPjzES3je9i9FaZNQHcp5fv1EvLxY7u9ABVrCHwy/+qIOuThV7siNVwNCso5jQRFurmWC&#10;AMntLgFVIew2Eeg80/8X5D8AAAD//wMAUEsDBBQABgAIAAAAIQB5GLydvwAAACEBAAAZAAAAZHJz&#10;L19yZWxzL2Uyb0RvYy54bWwucmVsc4TPsWrEMAwG4L3QdzDaGyUdylHiZDkOspYUbjWOkpjEsrGc&#10;0nv7euzBwQ0ahND3S23/63f1Q0lcYA1NVYMitmFyvGj4Hi9vJ1CSDU9mD0wabiTQd68v7RftJpcl&#10;WV0UVRQWDWvO8RNR7EreSBUicZnMIXmTS5sWjMZuZiF8r+sPTP8N6O5MNUwa0jA1oMZbLMnP7TDP&#10;ztI52MMT5wcRaA/JwV/9XlCTFsoaHG9YqqnKoYBdi3ePdX8AAAD//wMAUEsBAi0AFAAGAAgAAAAh&#10;AJszJzcMAQAALQIAABMAAAAAAAAAAAAAAAAAAAAAAFtDb250ZW50X1R5cGVzXS54bWxQSwECLQAU&#10;AAYACAAAACEAOP0h/9YAAACUAQAACwAAAAAAAAAAAAAAAAA9AQAAX3JlbHMvLnJlbHNQSwECLQAU&#10;AAYACAAAACEAl05w5nkBAAAJAwAADgAAAAAAAAAAAAAAAAA8AgAAZHJzL2Uyb0RvYy54bWxQSwEC&#10;LQAUAAYACAAAACEA5ZsvFMoEAADADAAAEAAAAAAAAAAAAAAAAADhAwAAZHJzL2luay9pbmsxLnht&#10;bFBLAQItABQABgAIAAAAIQDVJ0z03gAAAAkBAAAPAAAAAAAAAAAAAAAAANkIAABkcnMvZG93bnJl&#10;di54bWxQSwECLQAUAAYACAAAACEAeRi8nb8AAAAhAQAAGQAAAAAAAAAAAAAAAADkCQAAZHJzL19y&#10;ZWxzL2Uyb0RvYy54bWwucmVsc1BLBQYAAAAABgAGAHgBAADaCgAAAAA=&#10;">
                <v:imagedata r:id="rId11" o:title=""/>
              </v:shape>
            </w:pict>
          </mc:Fallback>
        </mc:AlternateContent>
      </w:r>
      <w:r w:rsidRPr="0051004B">
        <w:rPr>
          <w:rFonts w:ascii="Aptos" w:hAnsi="Aptos"/>
          <w:noProof/>
          <w:color w:val="ED7D31" w:themeColor="accent2"/>
        </w:rPr>
        <mc:AlternateContent>
          <mc:Choice Requires="wpi">
            <w:drawing>
              <wp:anchor distT="0" distB="0" distL="114300" distR="114300" simplePos="0" relativeHeight="251794432" behindDoc="0" locked="0" layoutInCell="1" allowOverlap="1" wp14:anchorId="377ED2FB" wp14:editId="7B34B5D9">
                <wp:simplePos x="0" y="0"/>
                <wp:positionH relativeFrom="column">
                  <wp:posOffset>2838450</wp:posOffset>
                </wp:positionH>
                <wp:positionV relativeFrom="paragraph">
                  <wp:posOffset>629285</wp:posOffset>
                </wp:positionV>
                <wp:extent cx="685925" cy="201730"/>
                <wp:effectExtent l="38100" t="38100" r="19050" b="46355"/>
                <wp:wrapNone/>
                <wp:docPr id="438327040" name="Freihand 143"/>
                <wp:cNvGraphicFramePr/>
                <a:graphic xmlns:a="http://schemas.openxmlformats.org/drawingml/2006/main">
                  <a:graphicData uri="http://schemas.microsoft.com/office/word/2010/wordprocessingInk">
                    <w14:contentPart bwMode="auto" r:id="rId12">
                      <w14:nvContentPartPr>
                        <w14:cNvContentPartPr/>
                      </w14:nvContentPartPr>
                      <w14:xfrm>
                        <a:off x="0" y="0"/>
                        <a:ext cx="685925" cy="201730"/>
                      </w14:xfrm>
                    </w14:contentPart>
                  </a:graphicData>
                </a:graphic>
              </wp:anchor>
            </w:drawing>
          </mc:Choice>
          <mc:Fallback>
            <w:pict>
              <v:shape w14:anchorId="120FEF71" id="Freihand 143" o:spid="_x0000_s1026" type="#_x0000_t75" style="position:absolute;margin-left:223pt;margin-top:49.05pt;width:54.95pt;height:16.9pt;z-index:25179443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as3cJ4AQAACQMAAA4AAABkcnMvZTJvRG9jLnhtbJxSXU/CMBR9N/E/&#10;NH2XsfEhLAweJCY8qDzoD6hdyxrX3uW2sPHvvRsgoDEmviz39mSn56OzRWNLtlPoDbiMx70+Z8pJ&#10;yI3bZPzt9fFuwpkPwuWiBKcyvleeL+a3N7O6SlUCBZS5QkYkzqd1lfEihCqNIi8LZYXvQaUcgRrQ&#10;ikArbqIcRU3stoySfn8c1YB5hSCV93S6PIB83vFrrWR40dqrwMqMj+OY1IR2SIacIQ3JcMDZOw2j&#10;0ZRH85lINyiqwsijJPEPRVYYRwK+qJYiCLZF84PKGongQYeeBBuB1kaqzg85i/vfnK3cR+sqHsot&#10;phJcUC6sBYZTdh3wnytsSQnUT5BTO2IbgB8ZKZ6/yziIXoLcWtJzaARVKQI9B1+YylPMqckzjqs8&#10;Put3u4ezgzWefT1fA9RIdLT82y+NRtuGTUpYk3F6f/v223WpmsAkHY4no2ky4kwSRNHeDzr8xHxg&#10;OG0X0dLlVyVe7q2wixc8/wQAAP//AwBQSwMEFAAGAAgAAAAhAIsMT33kBgAA/xIAABAAAABkcnMv&#10;aW5rL2luazEueG1stFjZaiRHEHw3+B+K3od56RrV1ZdYacFggcHGxrsG+3F21JKGnUPMtI79e0dk&#10;VR8z0hpjZHbVqiMzMjIyq7rR+w/Pm7V6bPeH1W57kdm5yVS7Xe6uV9vbi+yPT1e6ztShW2yvF+vd&#10;tr3IvraH7MPl99+9X22/bNbneCogbA8cbdYX2V3X3Z+fnT09Pc2f/Hy3vz1zxvizn7Zffvk5u0xe&#10;1+3NarvqEPLQLy1326597gh2vrq+yJbdsxnsgf1x97BftsM2V/bL0aLbL5bt1W6/WXQD4t1iu23X&#10;arvYgPefmeq+3mOwQpzbdp+pzQoJaze3oQr1jw0WFs8X2WT+AIoHMNlkZ69j/vU/YF69xCQt76qy&#10;ylSidN0+ktOZaH7+7dx/2+/u2323akeZoyhp46taxrnoE4Xat4fd+oG1ydTjYv0AyawxaIsU2569&#10;IshLPGjzpnjQ5Zt4U3LH0qT0pjok0YaW6kvbrTYtGn1zP/RYdwAwlz92ezkOzjivrdGu+mTNuSvO&#10;rZ83KMtYitTFPebn/cPhbsD7vB/7VXYG1WJmT6vr7m4Q3cyNLwbVp5q/5nvXrm7vuv/ovNytdzgQ&#10;qdrvjAlX9Q+TrCTg0G6vHF7pQJWS/729ucjeyflV4hkXJPuyUdaUyjYm5DM7035mra/rPNNe/le+&#10;aHKnSh1MsLnRVuOpjLK5tgrT3Cr8O9rA9mAEQ45hK26T9Whz6hsxCS0Oo/OwQQ8sD6i20rZGDs6D&#10;ETadrmwlFA24JaI0twGdAmdtkXKpvSklBWUmxoZL8BLG0X9YAgY20n6cAC4uIWUGQ5REHZOjHUyo&#10;mvhH4+gpmIMx1/pJ2olm4hoBjmjEpf5JW0rdgxjlMPYoXsPokZ3oF6m4VE1HrcXPoxFoVmgHO9MM&#10;bFKiyYEY0SGGhi8V5lJSgOmOdIjNfYSNT+ogAbHw0hF2xBKPiJhsxw2WElXPNYqKsoOn1aFOpGgt&#10;EEwMhVaWWLZCVrXylct1XSkk70iGEll5BqeAlqN/NC6VADP0E+4W29e2599TjjWVjIRryi6N/3l3&#10;6hXFwkrKecSJwnkXjt4s/WX2bw+5XJm/3twc2g6vDl+Uc5tdBl8q3yDzovD5zM90MUPOkDJrMpwo&#10;/LiqqXNbQjWHvqhcAUF8QIdY7ZoKpweCFVCsadj1rDaEwVPkZ0lYc5nEhowTrEVj7J4aI3EscYPy&#10;UObUJljGBkoVNyrdFCiPU+CFeykPqkCpcQeg2hG1VjUKnJeoIxo6NEGsgejKt5PSuTrMjcsurbXg&#10;UgZV12iWmbbQ05rKB1yjFi/rTFdVw/tJFbxHazSgKsC9wB1Uo2/RaBWOaE/dBWXejqWvbDkvUXHr&#10;S6fqQjl8/4EkSh5mjXMuz6pMl5kORVnmuE3Bowq8HKF2hfYPlRyvqgBvnjNpVBRiKDDLNZY+FXho&#10;cPqk24AJynas4zjmBis/Qcc49sKAl7z7UxgdjjHIDX6RYY9H7KGTUghZQs+Ig9GSIqFINronqNN2&#10;FEeYiC0ZjQGTR594ygnXr0QnbsDhGJpYXGNMRj2WSJxFYphptPIILmN6ELZRjjo02pW6lMi0By2x&#10;Z96Ui0tcTJO4lJ6yzsewrSuFBiRTqwIPPTkLKCO6UqFfcw9A3Jd1yfcqLgXvc3yKObY3BrhInacx&#10;THUV0onH5SFaFFbjYHo5wozi37DbC1eZueeZrF2jglGVLfBlw27HmXQWXzO82vCDU2ltUYMclHS6&#10;NNLeowy9StQtCioiUlHqAYX5hEb9mCURneRXzTdMjsOEcz4CnLZPf4qII7Vi3YDMccQfK4k5dqVU&#10;vRstYYta0E/A4TfFOBkDg0WMDtEZbuIMnggdWPLeSpqCVn2KErzPpo+H3+KRekRsgRjRRw/RhlN8&#10;kVAaj5uokMZBPXjreABgS6Gn0CkeryaLC73wOuBrjZdmpIUnvBNu5IAJk4773MEEPYlBzk4rdSHf&#10;ekc2MqFtj9vrQIFeHw+mMYJQmFSCOkQ+L93R5lFfvJ/8II2EPwIDc0Ehu4SVVhL6sK5xlFLA4Pue&#10;SX0AOYYaw/0kHzECDR7b3BY47Db0AFLxngRDIgajCAlCIb7GG5WgcAVIwRtCFKdpH4pLNIneqcPG&#10;7ZgawAgHrGgqE05FIBGT6coKfDmOISZpxtBciG6jUQw9MYXzdBfjRJL3K97Dta6GfMWZxMiCT34X&#10;y2/caKUKTYXPH6+80/yeHOSZZAhCQ7/wBY8Q0JxvVFxB2EtUaDPhfjI5SRc0xJYP+sskKTPdiFZx&#10;A4hesiBVJiNExHqKkiBBDDqSBcyYv9RnJNvvD/xZE7Ht40dbcUSvM5jD0da28C41Gy7dk6+b8S8A&#10;l38DAAD//wMAUEsDBBQABgAIAAAAIQDR+NVs3gAAAAoBAAAPAAAAZHJzL2Rvd25yZXYueG1sTI9B&#10;TsMwEEX3SNzBGiR21ElpqiTEqSIkNqUbSg8wjYc4Iraj2G3S2zOsYDmap//fr3aLHcSVptB7pyBd&#10;JSDItV73rlNw+nx7ykGEiE7j4B0puFGAXX1/V2Gp/ew+6HqMneAQF0pUYGIcSylDa8hiWPmRHP++&#10;/GQx8jl1Uk84c7gd5DpJttJi77jB4Eivhtrv48UqoPcMm0nv49qPc2NOXW7Tw0Gpx4eleQERaYl/&#10;MPzqszrU7HT2F6eDGBRsNlveEhUUeQqCgSzLChBnJp/TAmRdyf8T6h8AAAD//wMAUEsDBBQABgAI&#10;AAAAIQB5GLydvwAAACEBAAAZAAAAZHJzL19yZWxzL2Uyb0RvYy54bWwucmVsc4TPsWrEMAwG4L3Q&#10;dzDaGyUdylHiZDkOspYUbjWOkpjEsrGc0nv7euzBwQ0ahND3S23/63f1Q0lcYA1NVYMitmFyvGj4&#10;Hi9vJ1CSDU9mD0wabiTQd68v7RftJpclWV0UVRQWDWvO8RNR7EreSBUicZnMIXmTS5sWjMZuZiF8&#10;r+sPTP8N6O5MNUwa0jA1oMZbLMnP7TDPztI52MMT5wcRaA/JwV/9XlCTFsoaHG9YqqnKoYBdi3eP&#10;dX8AAAD//wMAUEsBAi0AFAAGAAgAAAAhAJszJzcMAQAALQIAABMAAAAAAAAAAAAAAAAAAAAAAFtD&#10;b250ZW50X1R5cGVzXS54bWxQSwECLQAUAAYACAAAACEAOP0h/9YAAACUAQAACwAAAAAAAAAAAAAA&#10;AAA9AQAAX3JlbHMvLnJlbHNQSwECLQAUAAYACAAAACEAZqzdwngBAAAJAwAADgAAAAAAAAAAAAAA&#10;AAA8AgAAZHJzL2Uyb0RvYy54bWxQSwECLQAUAAYACAAAACEAiwxPfeQGAAD/EgAAEAAAAAAAAAAA&#10;AAAAAADgAwAAZHJzL2luay9pbmsxLnhtbFBLAQItABQABgAIAAAAIQDR+NVs3gAAAAoBAAAPAAAA&#10;AAAAAAAAAAAAAPIKAABkcnMvZG93bnJldi54bWxQSwECLQAUAAYACAAAACEAeRi8nb8AAAAhAQAA&#10;GQAAAAAAAAAAAAAAAAD9CwAAZHJzL19yZWxzL2Uyb0RvYy54bWwucmVsc1BLBQYAAAAABgAGAHgB&#10;AADzDAAAAAA=&#10;">
                <v:imagedata r:id="rId13" o:title=""/>
              </v:shape>
            </w:pict>
          </mc:Fallback>
        </mc:AlternateContent>
      </w:r>
      <w:r w:rsidRPr="0051004B">
        <w:rPr>
          <w:rFonts w:ascii="Aptos" w:hAnsi="Aptos"/>
          <w:noProof/>
          <w:color w:val="ED7D31" w:themeColor="accent2"/>
        </w:rPr>
        <mc:AlternateContent>
          <mc:Choice Requires="wpi">
            <w:drawing>
              <wp:anchor distT="0" distB="0" distL="114300" distR="114300" simplePos="0" relativeHeight="251787264" behindDoc="0" locked="0" layoutInCell="1" allowOverlap="1" wp14:anchorId="589866EB" wp14:editId="2450D46E">
                <wp:simplePos x="0" y="0"/>
                <wp:positionH relativeFrom="column">
                  <wp:posOffset>2320290</wp:posOffset>
                </wp:positionH>
                <wp:positionV relativeFrom="paragraph">
                  <wp:posOffset>805815</wp:posOffset>
                </wp:positionV>
                <wp:extent cx="300355" cy="258445"/>
                <wp:effectExtent l="38100" t="38100" r="42545" b="46355"/>
                <wp:wrapNone/>
                <wp:docPr id="285330013" name="Freihand 136"/>
                <wp:cNvGraphicFramePr/>
                <a:graphic xmlns:a="http://schemas.openxmlformats.org/drawingml/2006/main">
                  <a:graphicData uri="http://schemas.microsoft.com/office/word/2010/wordprocessingInk">
                    <w14:contentPart bwMode="auto" r:id="rId14">
                      <w14:nvContentPartPr>
                        <w14:cNvContentPartPr/>
                      </w14:nvContentPartPr>
                      <w14:xfrm>
                        <a:off x="0" y="0"/>
                        <a:ext cx="300355" cy="258445"/>
                      </w14:xfrm>
                    </w14:contentPart>
                  </a:graphicData>
                </a:graphic>
              </wp:anchor>
            </w:drawing>
          </mc:Choice>
          <mc:Fallback>
            <w:pict>
              <v:shape w14:anchorId="02E2005A" id="Freihand 136" o:spid="_x0000_s1026" type="#_x0000_t75" style="position:absolute;margin-left:182pt;margin-top:62.75pt;width:25.05pt;height:21.75pt;z-index:251787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geC0N6AQAACQMAAA4AAABkcnMvZTJvRG9jLnhtbJxSy07DMBC8I/EP&#10;1t5p0vShNmrKgQqJA9ADfIBx7MYi9kZrl5S/Z9MHbUEIqZdo1xOPZ2Z3drtxtfjQFCz6Avq9FIT2&#10;CkvrVwW8vtzfTECEKH0pa/S6gE8d4HZ+fTVrm1xnWGFdahJM4kPeNgVUMTZ5kgRVaSdDDxvtGTRI&#10;TkZuaZWUJFtmd3WSpek4aZHKhlDpEPh0sQNhvuU3Rqv4bEzQUdQFTMbZAETsisEUBHExnWQg3rpi&#10;OoVkPpP5imRTWbWXJC9Q5KT1LOCbaiGjFGuyv6icVYQBTewpdAkaY5Xe+mFn/fSHswf/3rnqD9Wa&#10;coU+ah+XkuIhuy1wyROu5gTaRyx5OnIdEfaMHM//w9iJXqBaO9azmwjpWkZeh1DZJnDMuS0LoIey&#10;f9TvP+6ODpZ09PV0DvBEkr3lv65sDLkubFYiNgXw/n123+0s9SYKxYeDNB2MRiAUQ9loMhyOOvzA&#10;vGM4dCfR8i9nQzztu+snGzz/AgAA//8DAFBLAwQUAAYACAAAACEAmAphxPQEAABRDQAAEAAAAGRy&#10;cy9pbmsvaW5rMS54bWy0Vttu20YQfS/Qf1hsHvTClfa+pBE5TzVQoEWLJgXaR0WibSESZVD0JX/f&#10;M7NLSo4doChcICHF2d0zZ85c1u8/PO134qHtj9tDt5RmrqVou/Vhs+1ulvLPT1eqluI4rLrNanfo&#10;2qX82h7lh8sff3i/7b7sdxd4CiB0R/q13y3l7TDcXSwWj4+P80c3P/Q3C6u1W/zcffn1F3lZTm3a&#10;6223HeDyOJrWh25onwYCu9hulnI9POlpP7A/Hu77dTstk6Vfn3YM/WrdXh36/WqYEG9XXdfuRLfa&#10;g/dfUgxf7/BjCz83bS/FfouAlZ0bn3z9UwPD6mkpz77vQfEIJnu5eB3z7/8B8+olJtFyNsUkRaG0&#10;aR+I04I1v/h+7L/3h7u2H7btSeYsSln4Ktb5m/XJQvXt8bC7p9xI8bDa3UMyozXKovg2i1cEeYkH&#10;bd4UD7p8F++c3HNpSnjnOhTRppIaUzts9y0KfX831dhwBDCZPw49t4PV1imjlU2fjL6w4UKHuXH6&#10;LBWlikfMz/398XbC+9yf6pVXJtVyZI/bzXA7ia7nOkyin0v+2tHbdntzO/y3s+vD7oB2KLl+V/vG&#10;NfVZTOxvKrZXWpfrT5TQ/2ivl/Idd6/gk9nAsRthrYjeuWqmZ80sJVdJIxX9q4wwQlcKD7wM3mzC&#10;giZblYTxMDknQlB1rJRrVNLK1XVlRVBB40Un8Z+efCZjZUtGxG9yxavFHkSDA8ogsQDi8+yTKRGW&#10;ytsJbFzI8CfgsgnLZ/jkpFCZzk0WhOhUBKBKwIcO7GXcZ4OCUFi08BmVBeWojIcRkTmAeq08006N&#10;qLHZNyeapFZBg4gIYwrgbAW4kxAjUU4ABUtHOBDsKhFMwsLCAjJuDoef5AStkcKzoTT2wb+tEO62&#10;366vj+2AqWNtM09GXsbohI9IfEDhmJmyMwykSKWjJcXKBDJj/uDKmYhP6xSxVaSrBdeg+SgZCYBy&#10;R79L5Rjep4wRToWUyAlLMbpijcsHLUxOcsU8W6E1+EB9VoFRVE3ommXOqMyCfIxAuZDYK8uNs5kf&#10;OxpNvM6pIeYlCi66kj6Ki08QASp9fFAbGVELR8XO3K2wmYAzqs7BYq+p/Vvm0mnOpWm8iNqJmHxA&#10;MhMGAarGm0o2uIulSr7xlUJto8GRbmKIri+xe3xg+L4hL6udm0fUmI1JBINh4LWtZnYW9Cw1VlfS&#10;ochQAj5hwDgkzuhQqahqq7D97QSyjdbzJsjLgJrzphGhIYHQUrM4iylYYoJB6Tx6PYKAMylSzr/J&#10;PBKay3Es5lwYlH+y8Cyg/HPdUWlwfWCFTGP557oANIM7tmNcjTUIcznHpTThspMMUliVxmB0MvHB&#10;qVDZa6ELl2fR5HFDxyg+Js3O2R+ZsAAKvqbxGGgHXsJYTMyE7vKncEtTTITPGoFcAiAvYSR4cRrD&#10;rM/onTFAnQKl2EemFA0zyhBFriIj82ZNaRcJ8WKdZB6xSBpuz4wlPM5jyOPWQ5uSI1Ln/Jnxi2xY&#10;IGIsN+99fuK0F4u0K/A0wlUCp82ZA94YBWUcIyEojxtnUn/UPSeE+HH4Ey+ycBTFCV6vm7KGuPno&#10;KgsAsbrWb9dKvqnt3MpL36BjcUGmaGM1S/nesLGuZORRE20dKof71ynnLLraQg38GeBShUFD3BE/&#10;xqV1+KZ7Gn2fBEaAtt82/ulvyst/AAAA//8DAFBLAwQUAAYACAAAACEA3VM98N4AAAALAQAADwAA&#10;AGRycy9kb3ducmV2LnhtbEyPwU7DMBBE70j8g7VI3KiTkoY2jVNFSEhwg9bc3XibRMTrKHbb8Pcs&#10;JzjuzGj2Tbmb3SAuOIXek4J0kYBAarztqVWgDy8PaxAhGrJm8IQKvjHArrq9KU1h/ZU+8LKPreAS&#10;CoVR0MU4FlKGpkNnwsKPSOyd/ORM5HNqpZ3MlcvdIJdJkktneuIPnRnxucPma392CijHN/1qD/Xn&#10;xj3pvn5f51oHpe7v5noLIuIc/8Lwi8/oUDHT0Z/JBjEoeMwz3hLZWK5WIDiRpVkK4shKvklAVqX8&#10;v6H6AQAA//8DAFBLAwQUAAYACAAAACEAeRi8nb8AAAAhAQAAGQAAAGRycy9fcmVscy9lMm9Eb2Mu&#10;eG1sLnJlbHOEz7FqxDAMBuC90Hcw2hslHcpR4mQ5DrKWFG41jpKYxLKxnNJ7+3rswcENGoTQ90tt&#10;/+t39UNJXGANTVWDIrZhcrxo+B4vbydQkg1PZg9MGm4k0HevL+0X7SaXJVldFFUUFg1rzvETUexK&#10;3kgVInGZzCF5k0ubFozGbmYhfK/rD0z/DejuTDVMGtIwNaDGWyzJz+0wz87SOdjDE+cHEWgPycFf&#10;/V5QkxbKGhxvWKqpyqGAXYt3j3V/AAAA//8DAFBLAQItABQABgAIAAAAIQCbMyc3DAEAAC0CAAAT&#10;AAAAAAAAAAAAAAAAAAAAAABbQ29udGVudF9UeXBlc10ueG1sUEsBAi0AFAAGAAgAAAAhADj9If/W&#10;AAAAlAEAAAsAAAAAAAAAAAAAAAAAPQEAAF9yZWxzLy5yZWxzUEsBAi0AFAAGAAgAAAAhADgeC0N6&#10;AQAACQMAAA4AAAAAAAAAAAAAAAAAPAIAAGRycy9lMm9Eb2MueG1sUEsBAi0AFAAGAAgAAAAhAJgK&#10;YcT0BAAAUQ0AABAAAAAAAAAAAAAAAAAA4gMAAGRycy9pbmsvaW5rMS54bWxQSwECLQAUAAYACAAA&#10;ACEA3VM98N4AAAALAQAADwAAAAAAAAAAAAAAAAAECQAAZHJzL2Rvd25yZXYueG1sUEsBAi0AFAAG&#10;AAgAAAAhAHkYvJ2/AAAAIQEAABkAAAAAAAAAAAAAAAAADwoAAGRycy9fcmVscy9lMm9Eb2MueG1s&#10;LnJlbHNQSwUGAAAAAAYABgB4AQAABQsAAAAA&#10;">
                <v:imagedata r:id="rId15" o:title=""/>
              </v:shape>
            </w:pict>
          </mc:Fallback>
        </mc:AlternateContent>
      </w:r>
      <w:r w:rsidRPr="0051004B">
        <w:rPr>
          <w:rFonts w:ascii="Aptos" w:hAnsi="Aptos"/>
          <w:noProof/>
          <w:color w:val="ED7D31" w:themeColor="accent2"/>
        </w:rPr>
        <mc:AlternateContent>
          <mc:Choice Requires="wpi">
            <w:drawing>
              <wp:anchor distT="0" distB="0" distL="114300" distR="114300" simplePos="0" relativeHeight="251785216" behindDoc="0" locked="0" layoutInCell="1" allowOverlap="1" wp14:anchorId="1129AA80" wp14:editId="0FD944D4">
                <wp:simplePos x="0" y="0"/>
                <wp:positionH relativeFrom="column">
                  <wp:posOffset>2092960</wp:posOffset>
                </wp:positionH>
                <wp:positionV relativeFrom="paragraph">
                  <wp:posOffset>386715</wp:posOffset>
                </wp:positionV>
                <wp:extent cx="252020" cy="231140"/>
                <wp:effectExtent l="38100" t="38100" r="15240" b="54610"/>
                <wp:wrapNone/>
                <wp:docPr id="1789694946" name="Freihand 134"/>
                <wp:cNvGraphicFramePr/>
                <a:graphic xmlns:a="http://schemas.openxmlformats.org/drawingml/2006/main">
                  <a:graphicData uri="http://schemas.microsoft.com/office/word/2010/wordprocessingInk">
                    <w14:contentPart bwMode="auto" r:id="rId16">
                      <w14:nvContentPartPr>
                        <w14:cNvContentPartPr/>
                      </w14:nvContentPartPr>
                      <w14:xfrm>
                        <a:off x="0" y="0"/>
                        <a:ext cx="252020" cy="231140"/>
                      </w14:xfrm>
                    </w14:contentPart>
                  </a:graphicData>
                </a:graphic>
              </wp:anchor>
            </w:drawing>
          </mc:Choice>
          <mc:Fallback>
            <w:pict>
              <v:shape w14:anchorId="60B3F7A2" id="Freihand 134" o:spid="_x0000_s1026" type="#_x0000_t75" style="position:absolute;margin-left:164.1pt;margin-top:29.75pt;width:21.3pt;height:19.6pt;z-index:25178521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tPgkZ5AQAACQMAAA4AAABkcnMvZTJvRG9jLnhtbJxSyU7DMBC9I/EP&#10;1txpFlpaoqYcqJA4sBzgA4xjNxaxJxq7pPw9k7SlBYSQuESeecrzWzy/2rhGvGkKFn0J2SgFob3C&#10;yvpVCc9PN2czECFKX8kGvS7hXQe4WpyezLu20DnW2FSaBJP4UHRtCXWMbZEkQdXayTDCVnsGDZKT&#10;kUdaJRXJjtldk+RpepF0SFVLqHQIvF1uQVgM/MZoFR+MCTqKpoTZxeQcROwP+RQElXA5mY5BvPDm&#10;cjaFZDGXxYpkW1u1kyT/ochJ61nAJ9VSRinWZH9QOasIA5o4UugSNMYqPfhhZ1n6zdmtf+1dZWO1&#10;pkKhj9rHR0lxn90A/OcK13AC3R1W3I5cR4QdI8fzdxlb0UtUa8d6to2QbmTk5xBq2waOubBVCXRb&#10;ZQf9/u364OCRDr7uvwLcSLKz/NsvG0OuD5uViE0J/P7e++/Qpd5EoXiZT/I0Z0QxlJ9n2XjA98xb&#10;hv10FC1f/qXE47kXdvSCFx8AAAD//wMAUEsDBBQABgAIAAAAIQA9as70RQQAACcLAAAQAAAAZHJz&#10;L2luay9pbmsxLnhtbLRWy4rjRhTdB/IPRc3CG5Vd74cZe1ZpCCRkyEwgWXpsdVuMLTWy+vX3Obck&#10;y3KmB0LoYCNX3brPc88t+f2H5+OBPZbtqWrqFVdzyVlZb5tdVd+t+B+fb0Tk7NRt6t3m0NTlir+U&#10;J/5h/eMP76v66/GwxJPBQ32i1fGw4vuuu18uFk9PT/MnM2/au4WW0ix+rr/++gtfD1a78raqqw4h&#10;T2fRtqm78rkjZ8tqt+Lb7lmO+vD9qXlot+V4TJJ2e9Ho2s22vGna46YbPe43dV0eWL05Iu8/Oete&#10;7rGoEOeubDk7VihY6LmywcafEgSb5xWf7B+Q4gmZHPnidZ9//Q8+b771SWkZHXzgbEhpVz5STouM&#10;+fL7tX9sm/uy7aryAnMPynDwwrb9PuPTA9WWp+bwQL3h7HFzeABkSkrQYoitFq8A8q0/YPOm/oDL&#10;d/1Nk7uGZihvisMA2kipc2u76liC6Mf7kWPdCY5J/Klr8zhoqY1QUujwWcmldksp516mSSsGFp99&#10;fmkfTvvR35f2wtd8MqLWV/ZU7br9CLqcSzeCPoX8NdN9Wd3tu/9mu20ODcZh6PW7aJNJcVJTjjeS&#10;7ZXRzfxjQ+m/l7cr/i5PL8uWvSDXrpi3mlmpQjGT+DiXCi65UPgWkknWPyWtJxLFIBH5OZFjDznE&#10;ilTpN7uQBQ4gIQFEOBytFZrnmAoJ4kh9VMkYGJEYVhpWgxHTMDJJKE+evGJGChNIiVyTUo7cJ0zx&#10;IaAwOSSekNB6VIJFFl2UhrxVZI7UtBee2TBYTcun/IeYVBR9ruKQgOrMEYZNn4FnCotCoAxUaJK8&#10;ui/OFP23zcuD8Nvt7anscCEYb+bO8bXTnjmnmPMOPVVupvwsaRMKbhxXnoskrS2E9cJI5jSyQSrC&#10;Ed457QEGVJhroEppiQ2WuexcQo8BYAFWBHXWImUSofisezbsOTJ4JCdXqJxDXR1cXJ2hn6QgNEIQ&#10;ATzTyqMabZkOQruoC2WpdUrahCiBGQOmhPSmQNsMdGA6eha0k/3o6KhtwSPeX9xYCIlAhKspAiC2&#10;ipDWLIqYNIGUocw19WuPot6QDxp5zYPm6wisvGRRqljM/EzFWfRG0pAbzHmMWhMDdGA+eeKsESYB&#10;UZACgOowdBIHPQPQ7sR0nhCMqwHSwei3Q1cnrebO8LWOASFDQnozYWdKz7TBmisknm+jnnF0+xda&#10;aHDHRyBsmTfCBV94EcBw0OFCxP7KyrOawSfqXhERulnUM/gyvudrZOJrwnBy08NDzkbPEPcpnjs9&#10;BpuODkWEWi/KGxAni4CxYgnsoUYoEcBnhVYyBZZhTxPQW+FSTJSCBY+MjoVwEdeMAB1pAgycmfSG&#10;/EeHdO6QSQ73B1qkLFrkZmnmg8MEWO64sBpvFMuUA4cSckKLLPKIIE9A6jIiNzDNCYuu4bLKvQgi&#10;oJ3eONKHqfHxH8y6/FNY/w0AAP//AwBQSwMEFAAGAAgAAAAhAP/9IkPfAAAACQEAAA8AAABkcnMv&#10;ZG93bnJldi54bWxMj0FPg0AQhe8m/ofNmHizizQViiyNafXgra029biFEYjsLLILXf+905MeJ/Pl&#10;ve/lq2A6MeHgWksK7mcRCKTSVi3VCt7fXu5SEM5rqnRnCRX8oINVcX2V66yyZ9rhtPe14BBymVbQ&#10;eN9nUrqyQaPdzPZI/Pu0g9Gez6GW1aDPHG46GUfRgzS6JW5odI/rBsuv/WgU+GR63YYPl1A4fG/H&#10;5/Vmd+w3St3ehKdHEB6D/4Phos/qULDTyY5UOdEpmMdpzKiCxXIBgoF5EvGWk4JlmoAscvl/QfEL&#10;AAD//wMAUEsDBBQABgAIAAAAIQB5GLydvwAAACEBAAAZAAAAZHJzL19yZWxzL2Uyb0RvYy54bWwu&#10;cmVsc4TPsWrEMAwG4L3QdzDaGyUdylHiZDkOspYUbjWOkpjEsrGc0nv7euzBwQ0ahND3S23/63f1&#10;Q0lcYA1NVYMitmFyvGj4Hi9vJ1CSDU9mD0wabiTQd68v7RftJpclWV0UVRQWDWvO8RNR7EreSBUi&#10;cZnMIXmTS5sWjMZuZiF8r+sPTP8N6O5MNUwa0jA1oMZbLMnP7TDPztI52MMT5wcRaA/JwV/9XlCT&#10;FsoaHG9YqqnKoYBdi3ePdX8AAAD//wMAUEsBAi0AFAAGAAgAAAAhAJszJzcMAQAALQIAABMAAAAA&#10;AAAAAAAAAAAAAAAAAFtDb250ZW50X1R5cGVzXS54bWxQSwECLQAUAAYACAAAACEAOP0h/9YAAACU&#10;AQAACwAAAAAAAAAAAAAAAAA9AQAAX3JlbHMvLnJlbHNQSwECLQAUAAYACAAAACEAu0+CRnkBAAAJ&#10;AwAADgAAAAAAAAAAAAAAAAA8AgAAZHJzL2Uyb0RvYy54bWxQSwECLQAUAAYACAAAACEAPWrO9EUE&#10;AAAnCwAAEAAAAAAAAAAAAAAAAADhAwAAZHJzL2luay9pbmsxLnhtbFBLAQItABQABgAIAAAAIQD/&#10;/SJD3wAAAAkBAAAPAAAAAAAAAAAAAAAAAFQIAABkcnMvZG93bnJldi54bWxQSwECLQAUAAYACAAA&#10;ACEAeRi8nb8AAAAhAQAAGQAAAAAAAAAAAAAAAABgCQAAZHJzL19yZWxzL2Uyb0RvYy54bWwucmVs&#10;c1BLBQYAAAAABgAGAHgBAABWCgAAAAA=&#10;">
                <v:imagedata r:id="rId17" o:title=""/>
              </v:shape>
            </w:pict>
          </mc:Fallback>
        </mc:AlternateContent>
      </w:r>
      <w:r w:rsidRPr="0051004B">
        <w:rPr>
          <w:rFonts w:ascii="Aptos" w:hAnsi="Aptos"/>
          <w:noProof/>
          <w:color w:val="ED7D31" w:themeColor="accent2"/>
        </w:rPr>
        <mc:AlternateContent>
          <mc:Choice Requires="wpi">
            <w:drawing>
              <wp:anchor distT="0" distB="0" distL="114300" distR="114300" simplePos="0" relativeHeight="251774976" behindDoc="0" locked="0" layoutInCell="1" allowOverlap="1" wp14:anchorId="1AE7E08F" wp14:editId="373D1F68">
                <wp:simplePos x="0" y="0"/>
                <wp:positionH relativeFrom="column">
                  <wp:posOffset>1865630</wp:posOffset>
                </wp:positionH>
                <wp:positionV relativeFrom="paragraph">
                  <wp:posOffset>947420</wp:posOffset>
                </wp:positionV>
                <wp:extent cx="180740" cy="113995"/>
                <wp:effectExtent l="38100" t="38100" r="48260" b="57785"/>
                <wp:wrapNone/>
                <wp:docPr id="1130536117" name="Freihand 124"/>
                <wp:cNvGraphicFramePr/>
                <a:graphic xmlns:a="http://schemas.openxmlformats.org/drawingml/2006/main">
                  <a:graphicData uri="http://schemas.microsoft.com/office/word/2010/wordprocessingInk">
                    <w14:contentPart bwMode="auto" r:id="rId18">
                      <w14:nvContentPartPr>
                        <w14:cNvContentPartPr/>
                      </w14:nvContentPartPr>
                      <w14:xfrm>
                        <a:off x="0" y="0"/>
                        <a:ext cx="180740" cy="113995"/>
                      </w14:xfrm>
                    </w14:contentPart>
                  </a:graphicData>
                </a:graphic>
              </wp:anchor>
            </w:drawing>
          </mc:Choice>
          <mc:Fallback>
            <w:pict>
              <v:shape w14:anchorId="57676675" id="Freihand 124" o:spid="_x0000_s1026" type="#_x0000_t75" style="position:absolute;margin-left:146.2pt;margin-top:73.9pt;width:15.65pt;height:10.4pt;z-index:25177497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QTZ515AQAACQMAAA4AAABkcnMvZTJvRG9jLnhtbJxSQW7CMBC8V+of&#10;LN9LEqAUIgKHokoc2nJoH+A6NrEae6O1IeH33RAo0KqqxCXa3YnHM7Oezhtbsq1Cb8BlPOnFnCkn&#10;ITdunfH3t6e7MWc+CJeLEpzK+E55Pp/d3kzrKlV9KKDMFTIicT6tq4wXIVRpFHlZKCt8DyrlCNSA&#10;VgRqcR3lKGpit2XUj+NRVAPmFYJU3tN00YF8tufXWsnwqrVXgZUZn8RxwlnI+Hg0oALbyZCKDyoG&#10;/ZhHs6lI1yiqwsiDJHGFIiuMIwHfVAsRBNug+UVljUTwoENPgo1AayPV3g85S+Ifzpbus3WVDOUG&#10;UwkuKBdWAsMxuz1wzRW2pATqZ8hpO2ITgB8YKZ7/l9GJXoDcWNLTbQRVKQI9B1+YylPMqckzjss8&#10;Oel328eTgxWefL1cArSR6GD5ryONRtuGTUpYk3F6f7v2u9+lagKTNEzG8cOQEElQkgwmk/sWPzJ3&#10;DMfuLFr65WKJ5317/OwFz74AAAD//wMAUEsDBBQABgAIAAAAIQAUayt44AMAACYKAAAQAAAAZHJz&#10;L2luay9pbmsxLnhtbLRVTY/bNhC9F+h/IJiDL6LNL0mkETunLhAgRYMkBdqjY2vXQmxpIcnr3X/f&#10;N6Qky/EGKIoU9o7JmeGbmTdD7tt3z8cDeyqatqyrFVdzyVlRbetdWT2s+J9f7oTjrO021W5zqKti&#10;xV+Klr9b//rL27L6djwsIRkQqpZWx8OK77vucblYnM/n+dnM6+ZhoaU0i/fVt98/8HV/alfcl1XZ&#10;IWQ7qLZ11RXPHYEty92Kb7tnOfoD+3N9arbFaCZNs714dM1mW9zVzXHTjYj7TVUVB1Ztjsj7L866&#10;l0csSsR5KBrOjiUKFnqubG7dbx6KzfOKT/YnpNgikyNfvI759/+AeXeLSWkZnWc5Z31Ku+KJcloE&#10;zpc/rv1jUz8WTVcWF5ojKb3hhW3jPvATiWqKtj6cqDecPW0OJ1CmpMRY9LHV4hVCbvHAzU/FAy8/&#10;xJsmd01NX96Uh560caSG1nblscCgHx/HGetaAJP6c9eE66ClNkJJofMvSi61Xab5XBs3aUU/xQPm&#10;1+bU7ke8r81lXoNlZC1Wdi533X4kXc5lOpI+pfy1o/uifNh3/+3stj7UuA59r984642f1hTijcP2&#10;ytUN88f60j8V9yv+JtxeFk5GRahdMi0tM9apZKbsTM688i7hCh9hMpcnyjMttFFpolOmROqcTYRJ&#10;hWFW6ywRWgl8MumwZJIpmUAIlUihGCRUpCEJBf1Akpl8r8zQQE9gMOBvPEeuwCALYURzrxrwru7d&#10;0Op/S0IYqD/u79uiW/FUu7lP+dp5plTGciOzZCbUTJmZdzZLuFBcc5H5zFM2KF9T8ZpZx5x2yNMo&#10;YcHcz0tJeWnmmOm19pJ5zYz2OXLS9PVa+oQbLiy+zqVJLpQRWqY+yYRFYwzapQy6LDJDhN/wGtkd&#10;WgNC+z5FV2rHpIG0GVQXA/U69H101UGDgRDW9l2OnSM9+ggJX9rEZpNqcMiEFlaHVEPDyTP6x5TC&#10;iFxUcWriWISoEHAfQwRdVNGyDz4iA33iHDZRBQlfCgkZQAY9oQ+afg3PEBZlBNewucnB4qCwdD3s&#10;wGmPSf4BgUIGhBhYZAxNhAVdZyrPUtwy6Azeg8QY4USa4ubiEhNyDI2Z/C4/woOqp0WykIbKRMry&#10;GI0QcBiS/IJ7aFGsKp6Fx22CkYfr4wQSXIm+GLlHhGUMQl4hFBWO2JdQsfBehWtFmYM0SjUgAyM6&#10;E/UT/CEXAAZ7YBEiuIVNRKbjcIgGWl7DhDCwxwSnMviGg2S+hScNFROqpDZTgQ4/xmQE158aoPGo&#10;RgyNIvGu6kRbPLUqT/HUepHjKVXyu0fk8o9y/Q8AAAD//wMAUEsDBBQABgAIAAAAIQB4Cjfx4AAA&#10;AAsBAAAPAAAAZHJzL2Rvd25yZXYueG1sTI/BTsMwEETvSPyDtUjcqENa0hLiVBWIE6KiJVKvTmxi&#10;g72OYrcNf89yguPOPM3OVOvJO3bSY7QBBdzOMmAau6As9gKa9+ebFbCYJCrpAmoB3zrCur68qGSp&#10;whl3+rRPPaMQjKUUYFIaSs5jZ7SXcRYGjeR9hNHLROfYczXKM4V7x/MsK7iXFumDkYN+NLr72h+9&#10;gDd7Z615dand8c+nxm0PzeblIMT11bR5AJb0lP5g+K1P1aGmTm04oorMCcjv8wWhZCyWtIGIeT5f&#10;AmtJKVYF8Lri/zfUPwAAAP//AwBQSwMEFAAGAAgAAAAhAHkYvJ2/AAAAIQEAABkAAABkcnMvX3Jl&#10;bHMvZTJvRG9jLnhtbC5yZWxzhM+xasQwDAbgvdB3MNobJR3KUeJkOQ6ylhRuNY6SmMSysZzSe/t6&#10;7MHBDRqE0PdLbf/rd/VDSVxgDU1VgyK2YXK8aPgeL28nUJINT2YPTBpuJNB3ry/tF+0mlyVZXRRV&#10;FBYNa87xE1HsSt5IFSJxmcwheZNLmxaMxm5mIXyv6w9M/w3o7kw1TBrSMDWgxlssyc/tMM/O0jnY&#10;wxPnBxFoD8nBX/1eUJMWyhocb1iqqcqhgF2Ld491fwAAAP//AwBQSwECLQAUAAYACAAAACEAmzMn&#10;NwwBAAAtAgAAEwAAAAAAAAAAAAAAAAAAAAAAW0NvbnRlbnRfVHlwZXNdLnhtbFBLAQItABQABgAI&#10;AAAAIQA4/SH/1gAAAJQBAAALAAAAAAAAAAAAAAAAAD0BAABfcmVscy8ucmVsc1BLAQItABQABgAI&#10;AAAAIQDUE2edeQEAAAkDAAAOAAAAAAAAAAAAAAAAADwCAABkcnMvZTJvRG9jLnhtbFBLAQItABQA&#10;BgAIAAAAIQAUayt44AMAACYKAAAQAAAAAAAAAAAAAAAAAOEDAABkcnMvaW5rL2luazEueG1sUEsB&#10;Ai0AFAAGAAgAAAAhAHgKN/HgAAAACwEAAA8AAAAAAAAAAAAAAAAA7wcAAGRycy9kb3ducmV2Lnht&#10;bFBLAQItABQABgAIAAAAIQB5GLydvwAAACEBAAAZAAAAAAAAAAAAAAAAAPwIAABkcnMvX3JlbHMv&#10;ZTJvRG9jLnhtbC5yZWxzUEsFBgAAAAAGAAYAeAEAAPIJAAAAAA==&#10;">
                <v:imagedata r:id="rId19" o:title=""/>
              </v:shape>
            </w:pict>
          </mc:Fallback>
        </mc:AlternateContent>
      </w:r>
      <w:r w:rsidRPr="0051004B">
        <w:rPr>
          <w:rFonts w:ascii="Aptos" w:hAnsi="Aptos"/>
          <w:noProof/>
          <w:color w:val="ED7D31" w:themeColor="accent2"/>
        </w:rPr>
        <mc:AlternateContent>
          <mc:Choice Requires="wpi">
            <w:drawing>
              <wp:anchor distT="0" distB="0" distL="114300" distR="114300" simplePos="0" relativeHeight="251769856" behindDoc="0" locked="0" layoutInCell="1" allowOverlap="1" wp14:anchorId="4409D933" wp14:editId="2D15AA87">
                <wp:simplePos x="0" y="0"/>
                <wp:positionH relativeFrom="column">
                  <wp:posOffset>1875770</wp:posOffset>
                </wp:positionH>
                <wp:positionV relativeFrom="paragraph">
                  <wp:posOffset>804545</wp:posOffset>
                </wp:positionV>
                <wp:extent cx="207000" cy="110160"/>
                <wp:effectExtent l="38100" t="38100" r="38100" b="42545"/>
                <wp:wrapNone/>
                <wp:docPr id="1380577091" name="Freihand 118"/>
                <wp:cNvGraphicFramePr/>
                <a:graphic xmlns:a="http://schemas.openxmlformats.org/drawingml/2006/main">
                  <a:graphicData uri="http://schemas.microsoft.com/office/word/2010/wordprocessingInk">
                    <w14:contentPart bwMode="auto" r:id="rId20">
                      <w14:nvContentPartPr>
                        <w14:cNvContentPartPr/>
                      </w14:nvContentPartPr>
                      <w14:xfrm>
                        <a:off x="0" y="0"/>
                        <a:ext cx="209875" cy="110160"/>
                      </w14:xfrm>
                    </w14:contentPart>
                  </a:graphicData>
                </a:graphic>
                <wp14:sizeRelV relativeFrom="margin">
                  <wp14:pctHeight>0</wp14:pctHeight>
                </wp14:sizeRelV>
              </wp:anchor>
            </w:drawing>
          </mc:Choice>
          <mc:Fallback>
            <w:pict>
              <v:shape w14:anchorId="77FC7665" id="Freihand 118" o:spid="_x0000_s1026" type="#_x0000_t75" style="position:absolute;margin-left:147pt;margin-top:62.65pt;width:17.95pt;height:10.05pt;z-index:2517698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774bl2AQAACgMAAA4AAABkcnMvZTJvRG9jLnhtbJxSXU/CMBR9N/E/&#10;NH2XfQgIC4MHiQkPKg/6A2rXssa1d7ktDP69lw0ENMaEl6X3nuz0fHQy29qKbRR6Ay7nSS/mTDkJ&#10;hXGrnL+/Pd2NOPNBuEJU4FTOd8rz2fT2ZtLUmUqhhKpQyIjE+aypc16GUGdR5GWprPA9qJUjUANa&#10;EWjEVVSgaIjdVlEax8OoASxqBKm8p+28A/m05ddayfCqtVeBVTkfDfskLxwPSHrTQUyrj5yP7+MB&#10;j6YTka1Q1KWRB03iCklWGEcKvqnmIgi2RvOLyhqJ4EGHngQbgdZGqtYQWUviH9YW7nNvK+nLNWYS&#10;XFAuLAWGY3gtcM0VtqIEmmcoqB6xDsAPjJTP/210oucg15b0dJWgqkSg9+BLU3vOMDNFznFRJCf9&#10;bvN4crDEk6+XS4AaiQ6W//plq9HuwyYlbJtzqnO3/7Zdqm1gkpZpPB49DDiTBCVJnAxb/MjcMRyn&#10;s2jp8osSz+e9sLMnPP0CAAD//wMAUEsDBBQABgAIAAAAIQAWCoGaMQMAAAoIAAAQAAAAZHJzL2lu&#10;ay9pbmsxLnhtbLRU32vbMBB+H+x/EOpDXqxEkmVbDk37tMJgY2PtYHtME7Uxje1iK0373++TrNjO&#10;msIYGwHndD++u/vupPPL53JLnkzTFnW1oGLKKTHVql4X1f2Cfr+5YpqS1i6r9XJbV2ZBX0xLLy/e&#10;vzsvqodyO8eXAKFqnVRuF3Rj7eN8Ntvv99N9PK2b+5nkPJ59rB4+f6IXIWpt7oqqsEjZHlSrurLm&#10;2TqwebFe0JV95r0/sK/rXbMyvdlpmtXgYZvlylzVTbm0PeJmWVVmS6plibp/UGJfHiEUyHNvGkrK&#10;Ag0zORUqU/pDDsXyeUFH5x1KbFFJSWenMX/+B8yr15iurFhmaUZJKGltnlxNM8/5/O3evzb1o2ls&#10;YQaaO1KC4YWsurPnpyOqMW293bnZUPK03O5AmeAcaxFyi9kJQl7jgZt/igde3sQbF3dMTWhvzEMg&#10;rV+pw2htURosevnY75htAezU17bx10FyGTPBmcxuBJ9LNY/jqZZyNIqwxQfM22bXbnq822bYV2/p&#10;Wes62xdru+lJ51Oe9KSPKT8VujHF/cb+Xeyq3ta4DmHWZ1rlca5HPfl8/bKduLp+/0ho/Zu5W9Az&#10;f3uJj+wUvnehicxImiVxNGFiwid4GiIqKKc8YoJwwqPuCwmyUzEBFX44uGOwD86w89f2Pt6HuFB4&#10;wc9BBhWwBi+XxZk8Fgw+1WB2eQOIdwpmh3Rw9bIvVxKpiOAqjQREyYRK8ojlLM6IzEWUECFIIkM9&#10;kkOJ7EwmTMUkk6MG+6KAjUw9ASFtbz70xIlybgBiINi7O/K6WP/XUYiSXWzgY9QqPJ1BMemYQmkc&#10;RQeWcHDd+qAOYNAMTHqwo5SdV1CBDIB0h84QqsRokPnAJUwhq2I55EQynaIeheYk0QkTqUwjpogm&#10;KudHr+Dh4v3pSvrr/eXurjV2QXWup1lCL5TISKJIJngaYUUnLJnoHKOhQlMmEsq00iBapkQoInUc&#10;xageBQqwpjBQ8K/zI94OI/L9h0PXbbePTo9Gw58iiTtgCiRW2B0YHTueeyhTHBjeoYwluV9AbwyL&#10;Cdlh+S9kbKIfJtxjJmOd/sbW8Bhe/AIAAP//AwBQSwMEFAAGAAgAAAAhAL3msrHdAAAACwEAAA8A&#10;AABkcnMvZG93bnJldi54bWxMj8FOwzAQRO9I/IO1lbhRp2mKmhCnQkioV0iRuLrxNo4ar6PYacLf&#10;s5zguDujmTflYXG9uOEYOk8KNusEBFLjTUetgs/T2+MeRIiajO49oYJvDHCo7u9KXRg/0wfe6tgK&#10;DqFQaAU2xqGQMjQWnQ5rPyCxdvGj05HPsZVm1DOHu16mSfIkne6IG6we8NVic60nx706e5/dGDdf&#10;+XQ5yr0jrO1RqYfV8vIMIuIS/8zwi8/oUDHT2U9kgugVpHnGWyIL6W4Lgh3bNM9BnPmT7TKQVSn/&#10;b6h+AAAA//8DAFBLAwQUAAYACAAAACEAeRi8nb8AAAAhAQAAGQAAAGRycy9fcmVscy9lMm9Eb2Mu&#10;eG1sLnJlbHOEz7FqxDAMBuC90Hcw2hslHcpR4mQ5DrKWFG41jpKYxLKxnNJ7+3rswcENGoTQ90tt&#10;/+t39UNJXGANTVWDIrZhcrxo+B4vbydQkg1PZg9MGm4k0HevL+0X7SaXJVldFFUUFg1rzvETUexK&#10;3kgVInGZzCF5k0ubFozGbmYhfK/rD0z/DejuTDVMGtIwNaDGWyzJz+0wz87SOdjDE+cHEWgPycFf&#10;/V5QkxbKGhxvWKqpyqGAXYt3j3V/AAAA//8DAFBLAQItABQABgAIAAAAIQCbMyc3DAEAAC0CAAAT&#10;AAAAAAAAAAAAAAAAAAAAAABbQ29udGVudF9UeXBlc10ueG1sUEsBAi0AFAAGAAgAAAAhADj9If/W&#10;AAAAlAEAAAsAAAAAAAAAAAAAAAAAPQEAAF9yZWxzLy5yZWxzUEsBAi0AFAAGAAgAAAAhAJ774bl2&#10;AQAACgMAAA4AAAAAAAAAAAAAAAAAPAIAAGRycy9lMm9Eb2MueG1sUEsBAi0AFAAGAAgAAAAhABYK&#10;gZoxAwAACggAABAAAAAAAAAAAAAAAAAA3gMAAGRycy9pbmsvaW5rMS54bWxQSwECLQAUAAYACAAA&#10;ACEAveaysd0AAAALAQAADwAAAAAAAAAAAAAAAAA9BwAAZHJzL2Rvd25yZXYueG1sUEsBAi0AFAAG&#10;AAgAAAAhAHkYvJ2/AAAAIQEAABkAAAAAAAAAAAAAAAAARwgAAGRycy9fcmVscy9lMm9Eb2MueG1s&#10;LnJlbHNQSwUGAAAAAAYABgB4AQAAPQkAAAAA&#10;">
                <v:imagedata r:id="rId21" o:title=""/>
              </v:shape>
            </w:pict>
          </mc:Fallback>
        </mc:AlternateContent>
      </w:r>
      <w:r w:rsidRPr="0051004B">
        <w:rPr>
          <w:rFonts w:ascii="Aptos" w:hAnsi="Aptos"/>
          <w:noProof/>
          <w:color w:val="ED7D31" w:themeColor="accent2"/>
        </w:rPr>
        <mc:AlternateContent>
          <mc:Choice Requires="wpi">
            <w:drawing>
              <wp:anchor distT="0" distB="0" distL="114300" distR="114300" simplePos="0" relativeHeight="251770880" behindDoc="0" locked="0" layoutInCell="1" allowOverlap="1" wp14:anchorId="5AC9D83D" wp14:editId="333BD349">
                <wp:simplePos x="0" y="0"/>
                <wp:positionH relativeFrom="column">
                  <wp:posOffset>1671955</wp:posOffset>
                </wp:positionH>
                <wp:positionV relativeFrom="paragraph">
                  <wp:posOffset>385445</wp:posOffset>
                </wp:positionV>
                <wp:extent cx="220345" cy="231140"/>
                <wp:effectExtent l="38100" t="57150" r="46355" b="54610"/>
                <wp:wrapNone/>
                <wp:docPr id="895985340" name="Freihand 119"/>
                <wp:cNvGraphicFramePr/>
                <a:graphic xmlns:a="http://schemas.openxmlformats.org/drawingml/2006/main">
                  <a:graphicData uri="http://schemas.microsoft.com/office/word/2010/wordprocessingInk">
                    <w14:contentPart bwMode="auto" r:id="rId22">
                      <w14:nvContentPartPr>
                        <w14:cNvContentPartPr/>
                      </w14:nvContentPartPr>
                      <w14:xfrm>
                        <a:off x="0" y="0"/>
                        <a:ext cx="220345" cy="231140"/>
                      </w14:xfrm>
                    </w14:contentPart>
                  </a:graphicData>
                </a:graphic>
              </wp:anchor>
            </w:drawing>
          </mc:Choice>
          <mc:Fallback>
            <w:pict>
              <v:shape w14:anchorId="10DF08C1" id="Freihand 119" o:spid="_x0000_s1026" type="#_x0000_t75" style="position:absolute;margin-left:130.95pt;margin-top:29.65pt;width:18.75pt;height:19.6pt;z-index:25177088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CHJ717AQAACQMAAA4AAABkcnMvZTJvRG9jLnhtbJxSy67aMBDdX6n/&#10;YM2+JA70PiICi6JKLHovi/YDXMcmVmNPNDaE+/edBCjQqqrEJtLMUY7PY+bLg2/F3lB0GCqQkxyE&#10;CRprF7YVfP/25eMziJhUqFWLwVTwbiIsFx8e5n1XmgIbbGtDgklCLPuugialrsyyqBvjVZxgZwKD&#10;FsmrxCNts5pUz+y+zYo8f8x6pLoj1CZG3q6OICxGfmuNTm/WRpNEW8Hzo5yCSBW85LkEQbx5eSpA&#10;/BigmYRsMVflllTXOH2SpO5Q5JULLOA31UolJXbk/qLyThNGtGmi0WdordNm9MPOZP6Hs3X4ObiS&#10;M72jUmNIJqSNonTObgTuecK3nED/FWtuR+0SwomR4/l/GUfRK9Q7z3qOjZBpVeJziI3rIsdcuroC&#10;Wtfyoj/sP18cbOji6/UW4Eayk+V//XKw5IewWYk4VMD39z58xy7NIQnNy6LIp7NPIDRDxVTK2Yif&#10;mY8M5+kqWn78psTreRB2dcGLXwAAAP//AwBQSwMEFAAGAAgAAAAhAKPtmrHVBAAAwwwAABAAAABk&#10;cnMvaW5rL2luazEueG1stFbbbuM2EH0v0H8guA9+EW1eRclYZ58aoECLFt0t0D56bSUW1pYDWbn9&#10;fc8MZdpJvEBRpEiiiHM5PHNmSPvjp6fdVjw0/aHddwtpplqKplvt1213u5B/frlWlRSHYdmtl9t9&#10;1yzkc3OQn65+/OFj233bbed4CiB0B3rbbRdyMwx389ns8fFx+uim+/52ZrV2s5+7b7/+Iq/GrHVz&#10;03btgC0PR9Nq3w3N00Bg83a9kKvhSed4YH/e3/erJrvJ0q9OEUO/XDXX+363HDLiZtl1zVZ0yx14&#10;/yXF8HyHlxb73Da9FLsWBSs7NT766qcahuXTQp6t70HxACY7ObuM+ff/gHn9FpNoORvLKMVIad08&#10;EKcZaz7/fu2/9/u7ph/a5iRzEmV0PItVWrM+Sai+Oey399QbKR6W23tIZrTGWIx7m9kFQd7iQZt3&#10;xYMu38U7J/dSmrG8cx1G0fJIHVs7tLsGg767yzM2HABM5s9Dz8fBauuU0crGL0bPrZ/bOHXWnLVi&#10;nOIj5tf+/rDJeF/707yyJ6uWKnts18Mmi66nOmTRzyW/lLpp2tvN8N9yV/vtHsdh7PWHyteurs5q&#10;4v3ysF04ujx/Yiz9j+ZmIT/w6RWcmQxcuzGi1JWwxvtiYibKTWrrYiGdVAG/3uvCOGWN8kb7QplS&#10;2FIYV5oiqqiqaGETWpiCnogV+F/gTRl6sp0sFASThdukDIolkxEwFsaoksJK4ZUNIwwjMyajUSoQ&#10;8y4O6ZTjDZKMZQo5cMwlDkcENiVaRJFyE1E4CNtYUREe6q1ECAXg38Jx1iUH7ZN2AzTyKCYTTo4R&#10;3yonTAkxLRS0paONODltR6KleJhrJoTqVLTAR4rz/sUlc5zrf9txPj2/3dwcmmEhyzpOMVhXvrQi&#10;1LVwwbhiojEIzvhCavpheqw8q0F1El/8yxXCkSynonNsKoVKpKCkDGcnUxILDsKDHW1kEG4abFmJ&#10;cUPGZWFH0cjuhcNTOfwYCz3PGwDQkQvLSu/MJQURPFtex7Ddc25QOCTO26rAW62sczWGTkSY61jQ&#10;9RNU5cDbIcyquny//pi6dtwgnBIfQAIbTqybqDgx2lm0yKNFKugYCwytVQGczk8PaW5Rm+dC34+Y&#10;0y5MjcPk1MIYLSI+sHF/hEnQk8pgVKWRCr8hlLYwtYhoPJHH+EK2Ejd2GakRKtI0nTUkvZMBrGmR&#10;RiDPH1ss+k1dcwpdeb+iQrD4qoHjYMtKVLiKdMRpUGGiqkksy7KQQVYSJxGXIg0RUePnq3dvS5pl&#10;kIsFrjMtXFk7lC5MVK6KIZ0fPjNUJGOMQ09tSqOPninMG01awJWY9iIZ0jiPR4DzKQUU2MRubJ4u&#10;EcpPC+LDC4pKi1TCmAgz/GRKKQz8YkGQBMae8y2JOleR/fAiGKcSDlxZgEmuvDXhYIE/RKRN0zs7&#10;0k3AKeQf5yMxzDoRt6MYhJWpVbxQURgWGjtdaBZxyo5xU6BkE1WQ77m0OJPrhEg7JxYZhBJzLC2o&#10;VsJy/PGC7ypgyFn4V2XexIgXHFuKQJkVfSDqWCDJKx9cgavGqRpZlj42S1IQccBPT6iFj2dPSJZ0&#10;t7UlLmSuMH9gQedP8bZ8MQAKACwydySJTPSZDGUS/WORuBDJEelOMfbVyTt9i7v6BwAA//8DAFBL&#10;AwQUAAYACAAAACEA9YSPct8AAAAJAQAADwAAAGRycy9kb3ducmV2LnhtbEyPwU7DMBBE70j8g7VI&#10;3KjThIY6ZFNRRG9IiFKpVzdekqjxOordNvx9zQmOq3maeVuuJtuLM42+c4wwnyUgiGtnOm4Qdl+b&#10;hyUIHzQb3TsmhB/ysKpub0pdGHfhTzpvQyNiCftCI7QhDIWUvm7Jaj9zA3HMvt1odYjn2Egz6kss&#10;t71MkySXVnccF1o90GtL9XF7sgjrp3b9/tFZF3j3dlRZvs9Uske8v5tenkEEmsIfDL/6UR2q6HRw&#10;JzZe9AhpPlcRRVioDEQEUqUeQRwQ1HIBsirl/w+qKwAAAP//AwBQSwMEFAAGAAgAAAAhAHkYvJ2/&#10;AAAAIQEAABkAAABkcnMvX3JlbHMvZTJvRG9jLnhtbC5yZWxzhM+xasQwDAbgvdB3MNobJR3KUeJk&#10;OQ6ylhRuNY6SmMSysZzSe/t67MHBDRqE0PdLbf/rd/VDSVxgDU1VgyK2YXK8aPgeL28nUJINT2YP&#10;TBpuJNB3ry/tF+0mlyVZXRRVFBYNa87xE1HsSt5IFSJxmcwheZNLmxaMxm5mIXyv6w9M/w3o7kw1&#10;TBrSMDWgxlssyc/tMM/O0jnYwxPnBxFoD8nBX/1eUJMWyhocb1iqqcqhgF2Ld491fwAAAP//AwBQ&#10;SwECLQAUAAYACAAAACEAmzMnNwwBAAAtAgAAEwAAAAAAAAAAAAAAAAAAAAAAW0NvbnRlbnRfVHlw&#10;ZXNdLnhtbFBLAQItABQABgAIAAAAIQA4/SH/1gAAAJQBAAALAAAAAAAAAAAAAAAAAD0BAABfcmVs&#10;cy8ucmVsc1BLAQItABQABgAIAAAAIQAwhye9ewEAAAkDAAAOAAAAAAAAAAAAAAAAADwCAABkcnMv&#10;ZTJvRG9jLnhtbFBLAQItABQABgAIAAAAIQCj7Zqx1QQAAMMMAAAQAAAAAAAAAAAAAAAAAOMDAABk&#10;cnMvaW5rL2luazEueG1sUEsBAi0AFAAGAAgAAAAhAPWEj3LfAAAACQEAAA8AAAAAAAAAAAAAAAAA&#10;5ggAAGRycy9kb3ducmV2LnhtbFBLAQItABQABgAIAAAAIQB5GLydvwAAACEBAAAZAAAAAAAAAAAA&#10;AAAAAPIJAABkcnMvX3JlbHMvZTJvRG9jLnhtbC5yZWxzUEsFBgAAAAAGAAYAeAEAAOgKAAAAAA==&#10;">
                <v:imagedata r:id="rId23" o:title=""/>
              </v:shape>
            </w:pict>
          </mc:Fallback>
        </mc:AlternateContent>
      </w:r>
      <w:r w:rsidR="006A6A5F" w:rsidRPr="0051004B">
        <w:rPr>
          <w:rFonts w:ascii="Aptos" w:hAnsi="Aptos"/>
          <w:noProof/>
          <w:color w:val="ED7D31" w:themeColor="accent2"/>
        </w:rPr>
        <w:drawing>
          <wp:inline distT="0" distB="0" distL="0" distR="0" wp14:anchorId="76DE4F41" wp14:editId="169A5EBA">
            <wp:extent cx="2774101" cy="946205"/>
            <wp:effectExtent l="0" t="0" r="7620" b="6350"/>
            <wp:docPr id="1959672535" name="Grafik 1" descr="Ein Bild, das Text, Schrift, weiß,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9672535" name="Grafik 1" descr="Ein Bild, das Text, Schrift, weiß, Screenshot enthält.&#10;&#10;Automatisch generierte Beschreibung"/>
                    <pic:cNvPicPr/>
                  </pic:nvPicPr>
                  <pic:blipFill>
                    <a:blip r:embed="rId24"/>
                    <a:stretch>
                      <a:fillRect/>
                    </a:stretch>
                  </pic:blipFill>
                  <pic:spPr>
                    <a:xfrm>
                      <a:off x="0" y="0"/>
                      <a:ext cx="2786608" cy="950471"/>
                    </a:xfrm>
                    <a:prstGeom prst="rect">
                      <a:avLst/>
                    </a:prstGeom>
                  </pic:spPr>
                </pic:pic>
              </a:graphicData>
            </a:graphic>
          </wp:inline>
        </w:drawing>
      </w:r>
      <w:r w:rsidR="006A6A5F" w:rsidRPr="0051004B">
        <w:rPr>
          <w:rFonts w:ascii="Aptos" w:hAnsi="Aptos"/>
          <w:color w:val="ED7D31" w:themeColor="accent2"/>
        </w:rPr>
        <w:t xml:space="preserve"> </w:t>
      </w:r>
    </w:p>
    <w:p w14:paraId="300A8448" w14:textId="77777777" w:rsidR="006A6A5F" w:rsidRPr="0051004B" w:rsidRDefault="006A6A5F" w:rsidP="006A6A5F">
      <w:pPr>
        <w:rPr>
          <w:rFonts w:ascii="Aptos" w:hAnsi="Aptos"/>
        </w:rPr>
      </w:pPr>
    </w:p>
    <w:p w14:paraId="270447F3" w14:textId="77777777" w:rsidR="00C20E23" w:rsidRPr="0051004B" w:rsidRDefault="00C20E23" w:rsidP="006A6A5F">
      <w:pPr>
        <w:rPr>
          <w:rFonts w:ascii="Aptos" w:hAnsi="Aptos"/>
        </w:rPr>
      </w:pPr>
    </w:p>
    <w:tbl>
      <w:tblPr>
        <w:tblStyle w:val="Tabellenraster"/>
        <w:tblW w:w="0" w:type="auto"/>
        <w:tblInd w:w="-5" w:type="dxa"/>
        <w:tblLook w:val="04A0" w:firstRow="1" w:lastRow="0" w:firstColumn="1" w:lastColumn="0" w:noHBand="0" w:noVBand="1"/>
      </w:tblPr>
      <w:tblGrid>
        <w:gridCol w:w="9060"/>
      </w:tblGrid>
      <w:tr w:rsidR="007E3AD1" w:rsidRPr="0051004B" w14:paraId="26710B61" w14:textId="77777777" w:rsidTr="00C827D4">
        <w:tc>
          <w:tcPr>
            <w:tcW w:w="9060" w:type="dxa"/>
          </w:tcPr>
          <w:p w14:paraId="3C141B60" w14:textId="77777777" w:rsidR="007E3AD1" w:rsidRPr="0051004B" w:rsidRDefault="007E3AD1" w:rsidP="00C827D4">
            <w:pPr>
              <w:spacing w:before="120" w:after="120"/>
              <w:rPr>
                <w:rFonts w:ascii="Aptos" w:hAnsi="Aptos"/>
                <w:b/>
              </w:rPr>
            </w:pPr>
            <w:r w:rsidRPr="0051004B">
              <w:rPr>
                <w:rFonts w:ascii="Aptos" w:hAnsi="Aptos"/>
                <w:b/>
              </w:rPr>
              <w:t>Aufgabe:</w:t>
            </w:r>
          </w:p>
          <w:p w14:paraId="6A6B0378" w14:textId="77777777" w:rsidR="007E3AD1" w:rsidRPr="0051004B" w:rsidRDefault="007E3AD1" w:rsidP="00C827D4">
            <w:pPr>
              <w:spacing w:after="120"/>
              <w:rPr>
                <w:rFonts w:ascii="Aptos" w:hAnsi="Aptos"/>
              </w:rPr>
            </w:pPr>
            <w:r w:rsidRPr="0051004B">
              <w:rPr>
                <w:rFonts w:ascii="Aptos" w:hAnsi="Aptos"/>
              </w:rPr>
              <w:t>Geben Sie der Schülerin / dem Schüler Impulse. Sie bzw. er soll ihren bzw. seinen Fehler erkennen und sich aktiv mit den Inhalten auseinandersetzen.</w:t>
            </w:r>
          </w:p>
        </w:tc>
      </w:tr>
    </w:tbl>
    <w:p w14:paraId="40C40C2E" w14:textId="77777777" w:rsidR="007E3AD1" w:rsidRPr="0051004B" w:rsidRDefault="007E3AD1" w:rsidP="006A6A5F">
      <w:pPr>
        <w:rPr>
          <w:rFonts w:ascii="Aptos" w:hAnsi="Aptos"/>
        </w:rPr>
      </w:pPr>
    </w:p>
    <w:p w14:paraId="0C0FEF07" w14:textId="77777777" w:rsidR="00C20E23" w:rsidRPr="0051004B" w:rsidRDefault="00C20E23" w:rsidP="006A6A5F">
      <w:pPr>
        <w:rPr>
          <w:rFonts w:ascii="Aptos" w:hAnsi="Aptos"/>
        </w:rPr>
      </w:pPr>
    </w:p>
    <w:p w14:paraId="505E378D" w14:textId="77777777" w:rsidR="004E1688" w:rsidRPr="0051004B" w:rsidRDefault="004E1688" w:rsidP="006A6A5F">
      <w:pPr>
        <w:rPr>
          <w:rFonts w:ascii="Aptos" w:hAnsi="Aptos"/>
        </w:rPr>
      </w:pPr>
    </w:p>
    <w:p w14:paraId="357F5B7E" w14:textId="77777777" w:rsidR="004E1688" w:rsidRPr="0051004B" w:rsidRDefault="004E1688" w:rsidP="006A6A5F">
      <w:pPr>
        <w:rPr>
          <w:rFonts w:ascii="Aptos" w:hAnsi="Aptos"/>
        </w:rPr>
      </w:pPr>
    </w:p>
    <w:p w14:paraId="142282AC" w14:textId="77777777" w:rsidR="004E1688" w:rsidRPr="0051004B" w:rsidRDefault="004E1688" w:rsidP="006A6A5F">
      <w:pPr>
        <w:rPr>
          <w:rFonts w:ascii="Aptos" w:hAnsi="Aptos"/>
        </w:rPr>
      </w:pPr>
    </w:p>
    <w:p w14:paraId="7641E9E1" w14:textId="026C91F8" w:rsidR="004E1688" w:rsidRPr="0051004B" w:rsidRDefault="004E1688" w:rsidP="006A6A5F">
      <w:pPr>
        <w:rPr>
          <w:rFonts w:ascii="Aptos" w:hAnsi="Aptos"/>
        </w:rPr>
      </w:pPr>
    </w:p>
    <w:p w14:paraId="4377628A" w14:textId="55CEB60F" w:rsidR="004E1688" w:rsidRPr="0051004B" w:rsidRDefault="004E1688" w:rsidP="006A6A5F">
      <w:pPr>
        <w:rPr>
          <w:rFonts w:ascii="Aptos" w:hAnsi="Aptos"/>
        </w:rPr>
      </w:pPr>
    </w:p>
    <w:p w14:paraId="2B9132D8" w14:textId="770157A0" w:rsidR="004E1688" w:rsidRPr="0051004B" w:rsidRDefault="004E1688" w:rsidP="006A6A5F">
      <w:pPr>
        <w:rPr>
          <w:rFonts w:ascii="Aptos" w:hAnsi="Aptos"/>
        </w:rPr>
      </w:pPr>
    </w:p>
    <w:p w14:paraId="648130B9" w14:textId="762B3809" w:rsidR="004E1688" w:rsidRPr="0051004B" w:rsidRDefault="00AE2060" w:rsidP="006A6A5F">
      <w:pPr>
        <w:rPr>
          <w:rFonts w:ascii="Aptos" w:hAnsi="Aptos"/>
        </w:rPr>
      </w:pPr>
      <w:r>
        <w:rPr>
          <w:noProof/>
        </w:rPr>
        <mc:AlternateContent>
          <mc:Choice Requires="wpg">
            <w:drawing>
              <wp:anchor distT="0" distB="0" distL="114300" distR="114300" simplePos="0" relativeHeight="251811840" behindDoc="0" locked="0" layoutInCell="1" allowOverlap="1" wp14:anchorId="17B07E25" wp14:editId="7311A242">
                <wp:simplePos x="0" y="0"/>
                <wp:positionH relativeFrom="margin">
                  <wp:align>center</wp:align>
                </wp:positionH>
                <wp:positionV relativeFrom="paragraph">
                  <wp:posOffset>131632</wp:posOffset>
                </wp:positionV>
                <wp:extent cx="6381261" cy="768350"/>
                <wp:effectExtent l="0" t="0" r="0" b="0"/>
                <wp:wrapNone/>
                <wp:docPr id="1512397460" name="Gruppieren 2"/>
                <wp:cNvGraphicFramePr/>
                <a:graphic xmlns:a="http://schemas.openxmlformats.org/drawingml/2006/main">
                  <a:graphicData uri="http://schemas.microsoft.com/office/word/2010/wordprocessingGroup">
                    <wpg:wgp>
                      <wpg:cNvGrpSpPr/>
                      <wpg:grpSpPr>
                        <a:xfrm>
                          <a:off x="0" y="0"/>
                          <a:ext cx="6381261" cy="768350"/>
                          <a:chOff x="0" y="0"/>
                          <a:chExt cx="6381261" cy="768350"/>
                        </a:xfrm>
                      </wpg:grpSpPr>
                      <wps:wsp>
                        <wps:cNvPr id="779541247" name="Rechteck 1"/>
                        <wps:cNvSpPr/>
                        <wps:spPr>
                          <a:xfrm>
                            <a:off x="0" y="0"/>
                            <a:ext cx="6381261" cy="76835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3305312" name="Textfeld 1"/>
                        <wps:cNvSpPr txBox="1"/>
                        <wps:spPr>
                          <a:xfrm>
                            <a:off x="949459" y="164017"/>
                            <a:ext cx="3308350" cy="539750"/>
                          </a:xfrm>
                          <a:prstGeom prst="rect">
                            <a:avLst/>
                          </a:prstGeom>
                          <a:noFill/>
                          <a:ln>
                            <a:noFill/>
                          </a:ln>
                        </wps:spPr>
                        <wps:txbx>
                          <w:txbxContent>
                            <w:p w14:paraId="49C845CE" w14:textId="77777777" w:rsidR="00AE2060" w:rsidRPr="00AB5DA1" w:rsidRDefault="00AE2060" w:rsidP="00AE2060">
                              <w:pPr>
                                <w:kinsoku w:val="0"/>
                                <w:overflowPunct w:val="0"/>
                                <w:textAlignment w:val="baseline"/>
                                <w:rPr>
                                  <w:rFonts w:ascii="Arial" w:hAnsi="Arial"/>
                                  <w:color w:val="000000" w:themeColor="text1"/>
                                  <w:kern w:val="24"/>
                                  <w:sz w:val="16"/>
                                  <w:szCs w:val="16"/>
                                </w:rPr>
                              </w:pPr>
                              <w:r>
                                <w:rPr>
                                  <w:rFonts w:ascii="Arial" w:hAnsi="Arial"/>
                                  <w:color w:val="000000" w:themeColor="text1"/>
                                  <w:kern w:val="24"/>
                                  <w:sz w:val="14"/>
                                  <w:szCs w:val="14"/>
                                </w:rPr>
                                <w:t>Autorin: Melanie Ansteeg. Dieses Werk ste</w:t>
                              </w:r>
                              <w:r w:rsidRPr="00AB5DA1">
                                <w:rPr>
                                  <w:rFonts w:ascii="Arial" w:hAnsi="Arial"/>
                                  <w:color w:val="000000" w:themeColor="text1"/>
                                  <w:kern w:val="24"/>
                                  <w:sz w:val="14"/>
                                  <w:szCs w:val="14"/>
                                </w:rPr>
                                <w:t>ht unter einer Creative Commons Lizenz vom Typ Namensnennung – Weitergabe unter gleichen Bedingungen.</w:t>
                              </w:r>
                              <w:r w:rsidRPr="00AB5DA1">
                                <w:rPr>
                                  <w:rFonts w:ascii="Arial" w:hAnsi="Arial"/>
                                  <w:color w:val="000000" w:themeColor="text1"/>
                                  <w:kern w:val="24"/>
                                  <w:sz w:val="14"/>
                                  <w:szCs w:val="14"/>
                                </w:rPr>
                                <w:br/>
                                <w:t xml:space="preserve">Die Lizenz ist unter </w:t>
                              </w:r>
                              <w:hyperlink r:id="rId25" w:history="1">
                                <w:r w:rsidRPr="00AB5DA1">
                                  <w:rPr>
                                    <w:rStyle w:val="Hyperlink"/>
                                    <w:rFonts w:ascii="Arial" w:hAnsi="Arial"/>
                                    <w:color w:val="000000" w:themeColor="text1"/>
                                    <w:kern w:val="24"/>
                                    <w:sz w:val="14"/>
                                    <w:szCs w:val="14"/>
                                  </w:rPr>
                                  <w:t>https://creativecommons.org/licenses/by-sa/4.0/</w:t>
                                </w:r>
                              </w:hyperlink>
                              <w:r w:rsidRPr="00AB5DA1">
                                <w:rPr>
                                  <w:rFonts w:ascii="Arial" w:hAnsi="Arial"/>
                                  <w:color w:val="000000" w:themeColor="text1"/>
                                  <w:kern w:val="24"/>
                                  <w:sz w:val="14"/>
                                  <w:szCs w:val="14"/>
                                </w:rPr>
                                <w:t xml:space="preserve"> einsehbar</w:t>
                              </w:r>
                              <w:r w:rsidRPr="00AB5DA1">
                                <w:rPr>
                                  <w:rFonts w:ascii="Arial" w:hAnsi="Arial"/>
                                  <w:color w:val="000000" w:themeColor="text1"/>
                                  <w:kern w:val="24"/>
                                  <w:sz w:val="16"/>
                                  <w:szCs w:val="16"/>
                                </w:rPr>
                                <w:t>.</w:t>
                              </w:r>
                            </w:p>
                          </w:txbxContent>
                        </wps:txbx>
                        <wps:bodyPr wrap="square" rtlCol="0">
                          <a:spAutoFit/>
                        </wps:bodyPr>
                      </wps:wsp>
                      <pic:pic xmlns:pic="http://schemas.openxmlformats.org/drawingml/2006/picture">
                        <pic:nvPicPr>
                          <pic:cNvPr id="2040270352" name="Grafik 2" descr="Ein Bild, das Symbol, Kreis, Screenshot, Grafiken enthält.&#10;&#10;Automatisch generierte Beschreibung"/>
                          <pic:cNvPicPr>
                            <a:picLocks noChangeAspect="1"/>
                          </pic:cNvPicPr>
                        </pic:nvPicPr>
                        <pic:blipFill>
                          <a:blip r:embed="rId26" cstate="print">
                            <a:extLst>
                              <a:ext uri="{28A0092B-C50C-407E-A947-70E740481C1C}">
                                <a14:useLocalDpi xmlns:a14="http://schemas.microsoft.com/office/drawing/2010/main" val="0"/>
                              </a:ext>
                            </a:extLst>
                          </a:blip>
                          <a:stretch>
                            <a:fillRect/>
                          </a:stretch>
                        </pic:blipFill>
                        <pic:spPr>
                          <a:xfrm>
                            <a:off x="5861" y="199293"/>
                            <a:ext cx="961390" cy="336550"/>
                          </a:xfrm>
                          <a:prstGeom prst="rect">
                            <a:avLst/>
                          </a:prstGeom>
                          <a:ln>
                            <a:noFill/>
                          </a:ln>
                        </pic:spPr>
                      </pic:pic>
                      <pic:pic xmlns:pic="http://schemas.openxmlformats.org/drawingml/2006/picture">
                        <pic:nvPicPr>
                          <pic:cNvPr id="1666982112" name="Grafik 5" descr="Ein Bild, das Text, Schrift, Grafiken, Screenshot enthält.&#10;&#10;Automatisch generierte Beschreibung"/>
                          <pic:cNvPicPr>
                            <a:picLocks noChangeAspect="1"/>
                          </pic:cNvPicPr>
                        </pic:nvPicPr>
                        <pic:blipFill>
                          <a:blip r:embed="rId27">
                            <a:extLst>
                              <a:ext uri="{28A0092B-C50C-407E-A947-70E740481C1C}">
                                <a14:useLocalDpi xmlns:a14="http://schemas.microsoft.com/office/drawing/2010/main" val="0"/>
                              </a:ext>
                            </a:extLst>
                          </a:blip>
                          <a:srcRect/>
                          <a:stretch>
                            <a:fillRect/>
                          </a:stretch>
                        </pic:blipFill>
                        <pic:spPr bwMode="auto">
                          <a:xfrm>
                            <a:off x="4325815" y="93785"/>
                            <a:ext cx="2051050" cy="576580"/>
                          </a:xfrm>
                          <a:prstGeom prst="rect">
                            <a:avLst/>
                          </a:prstGeom>
                          <a:noFill/>
                          <a:ln>
                            <a:noFill/>
                          </a:ln>
                        </pic:spPr>
                      </pic:pic>
                    </wpg:wgp>
                  </a:graphicData>
                </a:graphic>
              </wp:anchor>
            </w:drawing>
          </mc:Choice>
          <mc:Fallback>
            <w:pict>
              <v:group w14:anchorId="17B07E25" id="Gruppieren 2" o:spid="_x0000_s1026" style="position:absolute;margin-left:0;margin-top:10.35pt;width:502.45pt;height:60.5pt;z-index:251811840;mso-position-horizontal:center;mso-position-horizontal-relative:margin" coordsize="63812,768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WtPFxxgQAABYOAAAOAAAAZHJzL2Uyb0RvYy54bWzkV9tu4zYQfS/QfyBU&#10;oE/ZWBdLttw4CyfZBIumu8EmxT7TFGURkUiWpG/9nv5Jf6xDUpJj59IiaQsUfbBMiuRw5vDM4ejk&#10;/aap0YoqzQSfBtFxGCDKiSgYX0yDn+8u340DpA3mBa4Fp9NgS3Xw/vTbb07WckJjUYm6oAqBEa4n&#10;azkNKmPkZDDQpKIN1sdCUg6DpVANNtBVi0Gh8BqsN/UgDsNssBaqkEoQqjW8vfCDwamzX5aUmM9l&#10;qalB9TQA34x7Kvec2+fg9ARPFgrLipHWDfwKLxrMOGzam7rABqOlYo9MNYwooUVpjoloBqIsGaEu&#10;BogmCg+iuVJiKV0si8l6IXuYANoDnF5tlnxaXSl5K28UILGWC8DC9Wwsm1I19h+8RBsH2baHjG4M&#10;IvAyS8ZRnEUBIjA2ysZJ2mJKKgD+0TJSfXh54aDbdrDnzFoCPfQOAf02BG4rLKkDVk8AgRuFWAHu&#10;j/J0GMXDUYA4boCsXyipDCX3KLI8sT7A5B4rPdEA2xuB6uPFE6m0uaKiQbYxDRRw11EKr661gf1h&#10;ajfFbsrFJatrx9+a772AifYNINi56FpmW1M7r+ZfaAkBw+nFbgOXbPS8VmiFIU0wIZSbyA9VuKD+&#10;dZSGoTtbMN+vcF45g9ZyCQ71tlsDNpEf2/bhtPPtUupytV8cvuSYX9yvcDsLbvrFDeNCPWWghqja&#10;nf38DiQPjUVpLoot0EEJrxRakksGx3GNtbnBCqQBRATkznyGR1mL9TQQbStAlVC/PvXezge+wmiA&#10;1iA100D/ssSKBqj+yIHJeTQcWm1ynWE6iqGjHo7MH47wZXMu4Jgg58A717TzTd01SyWar6CKM7sr&#10;DGFOYO9pQIzqOufGSyDoKqGzmZsGeiSxuea3kljjFlVLt7vNV6xky0kDaf9JdNmDJwfU9HPtSi5m&#10;SyNK5ni7w7XFGzLZp9M/ntJpmCRhmkRxl9J3EEFJ6+JRSiOzOROQEn2qP5Pc+TAfpnmAQO6ibBhG&#10;I3+FdHoI2zkNdHqYJvnI6+G/l+ZmM98Ax3eYH1BuRxR7Tlrac7p86ZwkIxP4tZcPtB5J759f0rDK&#10;LC3h/UXf/CUbDVb3S/nO85LNWc3M1t35wE3rFF/dMGIF2HZ2Kh6HwzAehUnan/mVwiW7R9AvqCbA&#10;/A+MozNWF0eowBrdbpu5qI/Qj4oyfYRuiaKU60qYI+RXUg41jal+/602x99/t5n94B4WOChKGGgh&#10;WlBOFYM0p+gMtqjA0nzJF5YanXPeVcgpRq4FudeIi/MK8wWdaQlK3xJvsD/ddffinNdMWt23h2fb&#10;LaIQ1EFF8MSh+GrjQpBlA/H48knRGmIQEC+TGmRkQps5LeD2+VjYSx1KNwMXoVSMG090bRQ1pLL7&#10;e/km7d3UDzind37aiJ7JpXRsKwebSXke58l+JuVZlOQgX7awSJIsfWsiPXNJ7txzfkPXnxk0/jOU&#10;j7Isy8dxtJO5lvLpM5S3KmiZXilWPqD5Q/L/LykftxxXBEo/y2tQyNfyHc3XP4kCkgeDULjr9KCe&#10;HiZxOo7giIDgeTIap/v8j8M0CoH0/iYZZem4q746O101+LcVjE/lgqvD4ePDVXoL/6Fkv24e9t21&#10;vvucO/0DAAD//wMAUEsDBAoAAAAAAAAAIQDngH9fDyYAAA8mAAAUAAAAZHJzL21lZGlhL2ltYWdl&#10;MS5wbmeJUE5HDQoaCgAAAA1JSERSAAAA5wAAAFEIBgAAAClnsUgAAAABc1JHQgCuzhzpAAAABGdB&#10;TUEAALGPC/xhBQAAAAlwSFlzAAAh1QAAIdUBBJy0nQAAJaRJREFUeF7tnQeYVcXZx+mooIj0Dkvv&#10;dSkiZd0FFgQUFFj6gvTeYWVZeu91YaXD0uxGTUxiYjRFTe+JKabH9KaJmoT3u7/Jzjr33Dl3z717&#10;2/rdeZ7/A3vvOefOzJl33v5OOV8r70NDH5b58LoP7/sgSSSRREwB3b3hw3IfGvkAXar/XPfh3Ttr&#10;3nmzZetW0rpt6ySSSCKGgO589AeRvuvDDR8a+1BuqQ/vdOra+eb6Tbk3D544JIfzDyeRRBIxBHSX&#10;uyVXOnfrfNNHjxAoHLTcazVr1ryZu3nDzWtPX5cbzz6WRBJJxAHQX+6WDXLnnYqDvgZxftCqTSs5&#10;fPKI9YYkkkgidoAOW7dpDXF+AHFKm7Zt5Mipo9aLk0giidgBOmzTro02EiWJ86OA68/ckKtPXZML&#10;1y/KqfMFsu/oflnv02EWLFkgk6ZNlinZU2TR8sWyYWueHDh+QAouPCoXr19SopTteYkGxnb2yjk5&#10;cSZfdh7YJWty18isebMka3KWzJg9Q1asXSFbd2+TowXH5PSlM3L58UI1J7ZnJTISijjVonrymppM&#10;Jv9IwVHZvneHrN2wzreYFsm8xfNl5bpVsnHHJtnvW3AF5x+VSzcuy5UnrqqFxf1l8SVECtefvqEI&#10;cvOuLTJu0njp1KWTVK1aVb9cV1SvXl269ewmE6dOkm17tqtnJNI8qnXhI8hTFwpkVc5qyRyZKc2a&#10;N5OKlSpax2Oidu3aMmDwAJm3aJ4SE8sSocaVOJkkiIsdcPPOLTJn4VzpP7C/NGrcSG6/43apVq2a&#10;3HrrrVKlShWpVKmSVKxYUf2/6i1V5bbbbpPbb79datWuJR06dZCxEx6U1Y+sVlwCwr7y5NX/N4TK&#10;wj1+5oTM93HG5inN5ZZbb5EKFSr4LVIv4B7mu137drJi3UrJP3syrvOo1sdjl9VG/GDWQ1K7bm2p&#10;XKWyte8lgfVTrXo16du/r5IYzhaeS/j1ETfiPHflvE8cWStjHhojXbt31VapUgEu0bxFcxmcPlge&#10;9ok5+30i20fZ6sziOnn+lNrUuvfqoYjSNi/hoHLlytKzdy8lrRRcfNT6+9EEY9t/7ICSAFJapoS1&#10;2bihdp3akj40Q3LyHlHMwfb7iYCYEyfEApfs2LmjVL+9utrR9KRFCrzIW265Rb2EMePGyvlrF6x9&#10;Kctg8R45eVS69eiuiLJ8+fLWuQCIrZ07d5YHHnhAli1bJkuWLJH7779fOnXqpKQT2z2AZ8JJe6T2&#10;lEcvnrb2I1pAvK5Tr06JnLJu3brSr18/mTx5sqxdu1bmzJkjGRkZ0qJFi6BrCykM6Wz8pAlKOrD1&#10;Id6ICXGykAofvyJ7juyVjMwhnvSgSKJRk0Yyf+kCOXP5bMKLMl7ABrd933bp3K1LAFHyNwuWBfrI&#10;I4/Iq6++Kv/617/E1m7evCnvvvuuvPzyy7JmzRq599571b02LtWuY3ul/0dTzOW5GKYWLlukRFBn&#10;H+DmrVq1kgcffFAOHTokb775pvznP/8pGo1/Y2y///3v5fr16zJ37lzp1auX2qRszxw6YphSrWx9&#10;iieiTpxMOBaz6Q9Pl4aNGwbd4TW4hl2PiYOQ77jjDmncuLHaDevUqVOsh/I9O6DtGU6go/bq00s2&#10;7dhcpvVRCHNlzipp2ryp3/iYs1q1asmkSZPkE5/4hFqY//73v4uWasmNRf673/1OXnjhBfUM50Lm&#10;+c1aNFO6KDqurW+lxenLZ2Rc1nipcWeNgN9u2bKlrFu3Tr7yla/I3//+d/nvf/9b1PPgDSJlc/rZ&#10;z34mp0+flkGDBqn1Yz4f7pzaJ1X2HN6bUGpQ1IkTwhw1ZpR113ICgkP8ysrKkq1bt8rx48elsLBQ&#10;Pvaxj8nnPvc5+cIXviCf+tSn5Mknn5SzZ8/KgQMHZPny5YpLNGnSxBOhNm7aRGYvnCNnCs9a+5vI&#10;YFOBMBHXzTHB6Vh0zNWf//xntSDDbSx6CPvq1auSlpamNkDzt+o1qC85G3Mivoh5XtbUiQFiNhvz&#10;jBkzFHd3kwC8NublRz/6kezYsUOtF/N3QPtOHWRvAhFoVInz+OkT0rZ9W6lQKbgyz44/f/58+fzn&#10;Py8///nP5Z133lG7Prs5E+pcbPzNIuL79957Ty3I73znO3L+/Hm1oGy/YeLW226VsePHWvucqIDT&#10;o4c18W0uzvEMHDiwWMQLRpjf+ta3JC8vT7Zt2yY/+clPij61N+b3hz/8oWRmZgb83l217vKJ1Tsi&#10;Kn3Mnj9Hbc7m70CYENJf/vKXoOMKpfEc1gxrrX79+n6/xyY3OGOw4uC2PsYaUSHOwieuKCcwLg49&#10;cCfYkZs1a6YU+O9+97sRm3za008/rbgpRG/7bYCoNHrsaMk/m59QoowbTvj62bd/P9VvPQZcSdOn&#10;T1d6Y7DGYrx48aLUrFmz+N7mzZvLSy+9VHSFe0PUhXM5RUH8ohikSkugSAPrNuTIHTXu8Ht+vXr1&#10;ZNeuXfKPf/yjqCeRb2xWAwYM8DMc4TudMDlLuXBs/Y0lIk6cvCwi6oOZv9mxsBgiqqA/RJIwaXAQ&#10;ODALcvjw4a7iLgs9LSNNTpw5YR1LogDHOaZ/U8Tk/w8//LD8+te/Lhq1e4NLYuwxCRv07dvX09y/&#10;/fbbsnDhQr97+f1hI4Ypl5itz15xOP+ICpYw+4ZdAbWFTcVLYwwQ8R/+8Acl+npdT0gHX/7yl5W0&#10;Zf4+XoSlq5fFfdOOOHEeO31cObGdC0GjTZs2cuHCBfnrX/8acaI0G8+GSH/xi19ITk6O3HXXXdb+&#10;VKlaRUaMvi9hdVAWCOFp9NPsN5vOj3/8Y09z+MUvflFSUlL87ge4m/72t78VXeXe+I1f/epXMn78&#10;eD8uw5zmbs4Nm3tiWELPNJ8Jh96wYUOJhAkxfulLX5KdO3fKqFGjlDslNTVV+vfvr/7GeIRhjH4H&#10;Mx6xRj75yU8GzE/zlBYxdx85ERHi5OUAjD+dOnfyG6QJjD2vv/560bTEprGw4M779+93NUpVqFhB&#10;Hsoal3D+LuaUaKeeqT39+stCQiTz2r73ve8pV4L5DID1O9jCNRvz+LWvfU169vTvy4C0gWHNG2M7&#10;dPKw1KrzoeqBhDN79mxlQ7A1+gDYULKzs/3EdBsgetYczAA7BvfaGvaNa9euBTCUCZMnqM0x3M2n&#10;tIgYceJDHHbfMKsoy26IDoiBIZ6NF9C2bVsrV8eRv/qRNQlFoHCWJauW+lkwMZrk5+cXjchbgwvt&#10;2bNH6XEsWNCwYUMl9ofSPvjgA6UHmmoC4i32hVAXMHYJJJZy5T98B7hLXnvttaJfC2yM47Of/aw0&#10;atSo+B4vwB2HWP7Tn/406GaE/m6OrXHTxrL70J64ibcRIU4WNOFyTv8UgBBwGv/gBz9w3bli1dgh&#10;EXW6d+8e0E9ATG/e9o0JYyAio6RXn1S/Po4ePVpZL0NpzDvuEYiRwITc3FzljoKbhNp+85vfKF3V&#10;7BNr5uL1i9YxuAGuSYSO+ZxVq1a5GoAYA2Js7969/e7xCjY1oqKwRbi1r371q2rz1vcg9uOfZyOx&#10;jSHaiAhx4rzFcqgHZQLR6fvf/75n8SnaDQJ94oknrLsvXP+egfdIwYWCuIkyJrbu3qrcFrp/GNI+&#10;/vGPe55LrLgYjNC7AI54/HzoqixS/TkGn/fff7/oruANIsHnTFCH7tdt1W6THXt3WMfghuzZM4rv&#10;B2SP0Fe3DfxPf/qT0nltxj0+4/6mTZsqDwDirmk8M6+bOHGi6waA+rN06VK/ewelD5ZzV0tn9AoX&#10;pSZOm06k0a5dO+V/TLTGosXXZxPB4f6r1q9OCOIkR9H0/Q0ZMkTeeustTxIIehu+YwiapIJgwK2y&#10;efNmz0SPMe+ee+4p7lelypVk5tyHPUcOXbxxifo4xfcDDDtujfE+/vjjAe4c0KFDBxWsgp8XSy1A&#10;H0eMJ6rMeT2+05MnTyoR3dn4nRs3bvi54FJapcjJc6es44g2SkWcLGCSdk1rmwaciSgTLwsp1o0+&#10;aaOC0/EN2ndsr3IabWOOFRCt7x2SXqwfM8e4n9jdvTSc7HAS59jcQEztH//4x6K7gzeIGA6jNzf+&#10;HZI5xBOHYc2QIF2/wYcBAFh9v/GNbxQ9PbBBcHA8fb0GOiqWVtumwj1ETCGamvcwn2PGjHF1QWEX&#10;6dq1a/H1VX337zqw2zqWaKNUxIlOZAs0QAEnkNqLmT6eDVFp8ODBAf3nBZKGFU/dE+5SVD9GAaMQ&#10;EVBeudtnPvOZkAwniIKIuF4bG68p2nbp1kXyz520jsUEc7poxWI/IxcRTr/97W+LnhzYICSnqwMR&#10;Ff0ZInRrcMeZM2f63QcI3UN/tTXE+2nTpvldP23mNOtYoo2wiZMdEFHGynnat1e6TSJyTbPh4yoo&#10;KLDqywSWs/nYxh4LnL96QerUrVPcHxzzobhPok2cBKCbz2/l20i8FIbDeDh9drZKmOc+uO6sWbMC&#10;JALWzj//+U9lSCSzxGlhp7/EVqM/B9uwsNA6I8V41uXLl4uu8G/87rFjx/yuH5Q2yDqWaCNs4iQB&#10;N7W3vyURMNnEQ3o1MMSz8SKInrHF47IzUxIjXron8Z0YWnR/GjRooCylXlu0iRPfaceOHYvvb9Ks&#10;qew9vM86FhOXHytUOZTa6MK/WGltIYgQJ/qhbRy8H3yuuFaCNaQjp3UZTJ06teiKwIbB0LyWoBrb&#10;WKKNsIlz297tPr2hgd8gAEYgr0YLrmHXQ/zAhwVBY03lMy/368a13Mf9PIfnlRQErhv3IS7auOfQ&#10;4cOilh5VEsgvNLkFVsiSombMFm3i5B2bRqG69eupwHzbWEwgro8aM7rYToEKRAaSm3gK0V66dCnA&#10;uEM0EGPk/QVrqFYjRozwuxcQlOHW0NfNa6m+Ho9NOmziJO3KZq4+d+6cJ6KAANl9ES82bdqkjB0r&#10;V65UVjs+w/1S0sTTCMx+/vnnlXWOHXjx4sWyceNGOXHihDL5e/Hl4QMk/Ms5lhYpLVRwt2380cb2&#10;PTv8+tKjR4+QNqxoEydc3Fz0LOC8bRutYzFBVYqhw4cWG5PQW0mctllPdeM7fLTawAUD+PSnPx30&#10;Ht0gbqok6H5qEITh1lh75rVskvHwdYZNnFQ0053XYHcj+DhYY4EhauAIR4/SL8kEk4H1kMBuFoFz&#10;UfI3XPKZZ56Rbt26uVZWIFyPgIMXX3wxKCflJVPiwnk/qWVLVy2Ny6656+Buv7506dIloYgTI42Z&#10;Tlbzrpqycfsm61hMXLh2UQXMI5ZyH+4RQitLUoN4f7g5cCcFCyRwNoiT5HHdTw30ULdGlpTz+nhI&#10;UGER5xWfUl/bMFZoIMejJ7g1FhdGDcziNkOSE8pE73sZJFmbjQgZHY5mu88JrHP4wty4KP0izcxp&#10;dgfkfTJe2zxEE5SBLG9sXGx8oUT0RJs40dVNXY4kbMqY2MZiArH2/gfv9xNrkXSCWV11YxNFTA1l&#10;k+L6oUOHFvdTg5hbt4Yea15LcrttLNFGWMSJ38dpPcM0fvjw4aCiKHrKsGHDrH5RN2jFH6sdjZ2Q&#10;l+kWkeQGCPnMmTOuL5aFaXNaU6ozHhEixCpXMwL1CSYgw8ZrizZxElyCeKnvx7q990jJBiFqSWVN&#10;ySrenFkLVLMIJ5TQS8N3i3Sl+6lBsTO3Rgy2eS3uQttYoo2wiHPuwrl+nQfoA24OYRpEy0vQ4owG&#10;3JFdjKpwp06dUs5tQv7MawDfQ5iIqCwk5/cQH7oF+gvWYowVTp0YImeDsDX6jXPavB507to5LqlD&#10;bAj1jEx9HPVuvjlbw4Wwb98+VfkgWHUIUqzY7ND1Q/FL0xdUD/0cjq7z6kqZMWdGsSrCJo/ERdSR&#10;WyOTicB1E6ghXlxLZNLYspGOHj1adEVgQyozr01LT7OOJdoIizgfeNCyiH0E5hblAbf6+te/rtwB&#10;zvvIvSMqQxM1ugU+NPI+2VWJAmHhsNgQmcnKdz4DsZXCVNqaye+hq+JMhvhZ2Pwf8TiY+LRly5aA&#10;Z7dq3UpOenCuRxpk4rfv0L64H+hmLCjmJ5TGpkioojkmDQiDYJFQG/NLsSxT1+/Wo5unMDf092Wr&#10;l6mEZn0vltdgUgEB6c5NnfnAzeImCfE5Y7eVWcHW8corrxRd6d9YQyQXmNcTB2wbS7QRFnH263+3&#10;X+dBnz59XFPCmCSiOZziLBP83HPPBXBb/iZrAi76zW9+s3hBsgsSS2k+A+Jj53caFHg57KwQJfpk&#10;MF1YN7LvzWcDavaQrW+bh2iCRTx81Ihi9YHFSUmXUAt4RYM4eSblJnXfeAfDRw5Xxh7bWJyg2Hfj&#10;Jh+qEKgoTruC2Ygecr53MG7cOFfjEGIywQvOe+gzOqibBMWaIYhGX481+cDxg9ZxRBshEyfhVy1b&#10;tSzuvAaik9vux4JCxnfe07p1a9ewLTicyeVYkLhYzJAxUKNGDXnjjTesC5ZF5DUWlYZYbj4bEAO6&#10;59Be61xEG9RvNY1U1LthA4w3cWJth9vp56A+zF00z7NFk7Ir/fr7u65QW9wahiDcbGwC5j1s7uRg&#10;wlnNDR6PAVE+1Lg1rwfYRrAO2yQomACJ2SQD6OsJQMA4ZxtHtBEycRIQXq9+oJV05MiRyl9oa+xu&#10;thhWXjCLx0tj4gjX0ru1Brqm2++G2jBymM8GmNy37NpqnYtoY/fBPX4B4uhOjz32WNyJkz6YYiaR&#10;TKQNenU5cd2SlUv8+oKI7JbBxHhRi2wGLvqBDQLdGdfb2LFjlfoE4TqvBVj/MRLZ5hAmgtqkx8b8&#10;ENAfrySIkImT4+KcdVPBQw895MqliLO1OfmR7b02dk8iSZzEib7plcBLasRpOq3AVIVbv3m9dS6i&#10;DdLxBqYN8hszwQgEXnhtkSZOdH+ilcznYDQL1UlP3DLHLZjPQQVxMwyhtuAOC1ZRMRjguqhe2upv&#10;a4jWpsUeKY2SnfFwpYGQiRMTvxmQrYHY6lb7BZ+YGeqlQUU4p77p1iBODENO4iTSI1LlExEZnb7O&#10;Gj4RJ29bnnUuog04zPrNuX4J14yf3Mtghi2zRYo44TTocRRLM98Bm1c4Yj8i8JQZU/3sEHBGt2Ry&#10;fh+Oh+3CZq0PBoiMaCZsFm7rDUs1FTvM+7BAH8o/7FkiiDRCJk52Ec4e0QPQQMl2C8zmczdHsFf/&#10;FpNKSJ5T7yADnt08Eg2TvflswEa0Y99O61zEAohUiFZmn/B5YjDz0iJFnKgVEI6px2lD0LWnwkut&#10;w7oLAejnIU4idhLWaWsQKPokoXxIYl785XD57du3K+nNjTCR+NjwnK63BUsXxDVtMGTiZBehzqge&#10;gAbGCjciYZe3hVCxyL797W8XXRXY8KVpSy0vhmMZMIObz4DToQO5NUQVr5yVcEDz2aBBowbqzE/b&#10;XMQCLA6KTFVxhChCJBhCSmqRIk4CFHBvmffXvKt0ld8Z27LVy1X1Q/O5EyZMKH7vzsY6APi8sa6b&#10;llUTVHfAKMRzIErusTU+v3LlSoA6065Du7gn3IdMnCBjmP9ODtCFiEl0a/ikbFnp7FjOGra4Pagw&#10;h/iSnp6uskawBCMeswmYzwCILGwM5s7IS4EwCY5gIfM7LOZg4iA6jfPZnPfJsRK2eYgVWMTTZk4P&#10;cKYjjeBqCtZKS5y8F9wLcDTzXgwu4yeNV6eC2frsFVhCB907yM/AxLPXr1+vdGs3otKN71GnEFk5&#10;R4d3Dpf04jrDp/nUU08FEDjBFRywG0+uCcIizsnTp/gNBlC1jLKGbpOJy8RZ8xSgM1IAmEnlGipw&#10;U1RYx82ygDBtY2qHiBFRnOIMRI++gD+TIlYYdiDou+++W93PNbxwRCEyDtwaWS3mcwE7aDyTrjXI&#10;5hg99n4/xz8hcLiwmDuI0Db3fI6uzhw5wZygw7k1jDC4l6hUYBIPSB+argirtPoYBIClt0VL/6gw&#10;ZYyZPTuoOBpuY54gTAIpcOeZv8tam79kvlx9Mj6pgibCIs7V69f4DQggbhKT6CaOMMH4KW0xsSwU&#10;jAEQONZXZ1A8E0ZJS56N0cYWK8nioQ9MNlFF+D+d1xA+6CbistNizXPeQ/GyRDjYBiI4WnBMHWTr&#10;7CMxrmRs2PI9mXe4K/47G4jGcms48TlgV29wGsSaHi0o/TkpGhDorgO7VGlS83fYiAipjGSROAgT&#10;GwiGLdOfCVh3FBdPlMOWwyJOSmhw4IseFMA4QBxnsNQfvmNSzN2/JDCBcEHNFVhscGhC8pzGITfA&#10;aXH1uBWw4tmIRTYz/ZDhQ1UmhW0eYg2IIf/sSbWBOQmGzWjFihUqlUtzUT1nXhvXYxVH+qB0iFOM&#10;Zr5TWreM2jH0HC1Yy+KmQzVhDSA5sUGHMy7WDSoNmxEiulP6YnPv1TtVbcSR2nRKi7CIE5hxnxoE&#10;GpQUkQPnIkID7hfM2kYkB5wMpd9m0SVbnbhciNR2P+D5BNGTgI2+6vZSeeHoxE7Rjb+nz8qOu+7h&#10;BOZ9ImyoUm/2F1A5juwgzkeBUN0kGd2YEzZNDD7M6e7du/3Kj2jAVfr27xtSsEGowBOwfM0KFc/s&#10;3HywpPK+kb6QBIhS8iLuQpCIxliaCQd1cktALirVGeJtAHIibOIcN3G83wABBFWSCMJigEDRLTHA&#10;oCtiWePlowMRQ0nxYMzlGCIQN21EBXfACEQ9U6oosCjhHrxUHMlsFAQtkJtHBFGwF8lv2LLla9Wu&#10;7Sm7P9aAODBSjRk31kqg6GuIugR9r169Wlm5sYojOTAPzB1zwvyip6NrY1zCGmtWxdPg3fBbx3xi&#10;dbQ3Kgh0x/6dKpDe2Q84N6oLCfRIQnv37lXvF+KDKTA2OP8vf/lLFdJJVQ4CG/Cxw31tzKBuvbqy&#10;cNnCuBWODoawiXNt7tqAMxUB6T823cdsEBtgV2dSWSjs3OgC+LEgXibaRpRm43uug7hYeBiUeDFY&#10;+UjIhiPo3wrWsDI7o15Al+5dE2431YBAWVBTZ05TC8zZdw0WJHo+EgZWSBYp4P98xnduEgwbHeGD&#10;M+fOlEs3LsdE3OM3ANFRmfdl+mWvOPuGesSGjK8btxy2BgyMEDCWfjYpJwfWgNA52Dl36wYVEBGL&#10;sYWKsImTTI3Wvmv1YDWYEIw3wThVojSIFpF50aJFASItmDxtckK+NBP0j6yJUQ+M9nH6Wq6LMRSw&#10;cPFh8swDJw7GRaxnXKTN5W3N8+mCvdS6svU1VLARpbRqKfOXLJBHL51O6PcbNnHCUe67f6R1UVOG&#10;BA6Y6A3ipAiY05wOCOamwmCiE6cGpn8W8uCMNKWzQVxeDWaA9whxsxgyMock1Ngh0nlL5ktq397S&#10;tFlTa/J0MFAjFwmgc9cuMmb8WJUUnmh2BBvCJk5eHLpBHZ94pCdBQ7tVShIn493QvfCf2qoIUp4k&#10;UUVaN/BOsKQfPHFIcjY+ogIXUvumSjOfTs8ZMCZXhRgxhOBfZKwz5sxUB+FibCIvM9E2JYiJpAsK&#10;ny1fu0LpwBAb7pdq1f31ZMRdSnW29i3s9MwMmb90gcosQk+P14lh4SBs4gS8QHXGojExGjjHsZAm&#10;ciMgwWbtZeEe8i3wRFugXkG/NVjUxL6iV5FHia+URcr/+Ux974N5j+2ZiQCzj4B+MwaMSBx/z8aC&#10;qMrfZW1sNpSKOMG+I/us+Z1wIzL3vca1xrJhiHr55ZeVv9DZ74o+nWT0mNFl7kUm8dFDqYmTnQmR&#10;yGbxI/KHULxQyxlGs2Gowq1AupqzvwAxjyTnJHEmEW+UmjjBuSvnJC0jLSC7AGBlO3jwoMoiSISG&#10;Yz4r68PSjCaqVK0ik7OnKANEkjiTiDciQpws5IPHD0nb9h/WMTWBT420LqI14sVB4Zj4QiFMWx8x&#10;lnTv2UPpK7YxJpFErBFAnETXcCAukTFuKLBkaaCA5+TlWPVPQNwqVfLgXLFsbAYERRBJMnz4cFc/&#10;4P+CuY8FjIsg6K27t1nnIYkkogno0KhS+D9LJUdzczCNG/oP6K9EP+dChuusWb9GXaMXvQlCw/CB&#10;UselpJjPSDWihAhRI+TLjTBTWqaoE7LQn83x8Dc1Vkm4ds5BEklEG9ChEUcQuHBtwLnNwbk2ERBn&#10;ePasGcWHozrBj1EpDTE3mgQKx8SVQ9IuoV1uhMm5khu25SnO7xwLpnlCvGz3JZFEjGH90AoqBFDY&#10;ycltAClWU6ZPtcbeamAoQswkQBl3SyQIFYIk8Pntt99WlRRsdUs12GCoIpi3daOVMPls1AOjrPcm&#10;kUQcYP3QCvyYI0aNkDOFZwMWNoBA5y2a51fZ2waCsMlD5DRhXBwEwodqNIKw0WUJxSP1ixq6ZLjY&#10;fg/g4unTv6+KpLH1HQPX2g3rQq7ylkQSUYT1Q1egQ+J6sLkd+IwoFApAEWZlu18DtwaiJzmepJBB&#10;YCXlIkLAuGfIQSRPj1IacEpbvp6JylUqq5jgY6ePB/RZAwOQm2EriSTiBOuHQUEQ8trcddZFDhB7&#10;ORujZ++ernqfE4iccGbSgSi+lJGRoVLROJ+DshW9e/dWVmW4I8EPXp/L9dRKJb7SbUMhC8MwXyc8&#10;GDtzYAK93m1O9DXBguK5v6RrYglUoJSUFJXrS1SXYSRxRaKNIQKwflgi8GNyqjF6mtuiLzj/qCKM&#10;+g0beCamSAGi7NUnVTbt2KS4ubN/uo+nL52R9GEZ6qXanpOIIAKLEqImqILw6quvqiRrEs6pD8wi&#10;ZbPDcs01lAF1ZuMw7pkzZ6p7uYZj9iKVqhUOiHueN2+e6g9F28jVpYYUZ4+yWTMe230UkuMaxkCB&#10;MltlhzII64eeQI4c5QRtxhUNCGDL7q1y79B0adioofU5kQRcnRq72bOzVUaDbeMAcHeCwe8bfZ81&#10;QyWRQZEuGkEW5KZSZweQgM5niP8QK5UiuJ5SmNoARyUKc7wQMbWUaCSrBzvXM9pgM+FIRspeYuSD&#10;OKmyQSI946JMCRUcbLYF/OlaJSLwxS1ft4zB+qEnMJmNmzaW3C0brASgAYGQwY8uOmnaJL+DeiIF&#10;Uoaod7MqZ5UcP1NymtCJM/nSp38fqVS57HBMDU2c+HMpG0qdHUARbyrY0yBaSrmwQKmpBFdhgRPz&#10;zDF6PIfvOGyX55BKx4KOpwSB/UDHZJN+iCrD5sHYqHjB59QydtacxeYAp2V8NP4tLCz8KBj3rB+G&#10;BAhjVc5qV73OiYvXL8qiZYtUhE6tOrWUJZXKfsTplq9QPqgIzHdat8Btw1mamaMy5WD+IauLxwmu&#10;oaJD1+6B9WrKCjRxwiGcJ3MT3E8jQgpuApdkE0V31wsfgxp6XJcuXRTHZTFTnJn3YD4r1qD6n27U&#10;NzLXAd9xch21g5zHfFAviM0Iqz9VBGkc79CrVy+/68ogrB+GDDLqJ0yZICfO5luJwgmImBo1lNvA&#10;hUGAw/jJE5RVdXB6mvTu69s1u3aRDh07qBOtuvfsrqrPZY4cLhOnTpTFKxarzH1y+bwQJSDCaU3u&#10;WiX2lmWRxyROLN1sVBAhdXWwYtMQBSFcvcDR5eAmECfxxlTDh9vQ8BG7xR/HEpSvpH+0l156SemY&#10;bCDUPMJLgB6Jgci0zjM+qvPRKCCHtEBjbpiLMm4csn4YFrRouXP/Lil83Fv2OUQK0FuJPrryxFVl&#10;wLn8WKE63YyDb6grSoUCPoM7E5EEQXrh0kDrl+MmjnMtHlWWoIkTUZRFTClRqs49++yziijRPan4&#10;7kwqJ0qLgmpaf+N+QH3YcI/ZiySwFzz//POK66M/oidTEpNzTTghgP47KwVCsLpk5qlTp5R7Dl0V&#10;IscHXsZFW+uHYQOxlBc9JXuKj7jiXzUdwiSguHO3Lio9zNbnsgZNnG6NxY2F1lklH+6KwcVshDua&#10;J1bHG+idR48eVeK2bhAaY0KspYi5ricEV0QCYIOBQDX3X7BggbqPZ3Dujvn8MgbrhxFBSqsU2bht&#10;k5wtPOvqcokGIEg47ZGTR1U9GTYMW//KKjRxsmCpUQtxYTzRZ8fAOeE8iLHOwlhIN2+++aa6n2s4&#10;8ChRrNUQG+oG/yLKQmRUr8AIBBeFSDFeZWdnq+v12Z58TqQZxiM4J/9qbkqx7WA2jASH9cOIAbN3&#10;n359ZO7ieT798oBn/TAcQPwctLMuL0fprvWiYBVOBAQzCLG4n3vuOfU9bgiKd5vfs/ApzEwj2ooi&#10;1Ob38QKbBqee43OlT/zN50SSQWz4X7U7CDGecWL80lX94ZIcu4DeyXH1OtGfmlEQrPP3ygisH0YU&#10;7Fzs4M1TmkvakDTlG6U4UzD/qBdoXVUblrKmZEnHzh3VqdBl0UXiFcGIEy6oD9nFeU/RZfN7iBN9&#10;lMYCJhLL/D5egAgJoMDXyrk4zoLfWJIpBA4hUvGfv/F5MgcQLPfBLTWwTPM5Iq/mtGUQ1g+jCl5E&#10;SusUGTFyhMxfPF+dIo0Y6lXshSBxh6xct1I4IYoCxNVur64Wnu33PmowxVqigTirFCDWQniItSxi&#10;jEVOQ0+iEifYtGmT6hfiKCeocXwjx0JyZASHYTEuiA1RnLzHV155RY0TCQH9mo1Ig8N4iS6iIRrH&#10;M+qpFLB+GDMgniD6YlnEaDMwbZCM9ImkE6dOkrkL58qCJQtk2sPTZcxDYyR9aIak9klVkUbVfJw4&#10;UXSlWEMTJwsTAsXHByA2Fi962VtvvaU4htNllMjEyTqA6zMWuB6iKm4eipUzLrgkFliMRoi0fMYc&#10;QNTOZyHKan2UhIoyahiyfphEAgP9C67oBDGlLG6MIOhvtgOKUDFw6HP9Cy+8oKpFOK+JJ4hmwiJL&#10;UASHLqFT8i9EuWfPnuLqFqQcMoYXX3xRBcg7n8M1xOgyJ4yTg7KcG1UZgPXDJBIY+O6I8HEC6yUJ&#10;CYh8wUR8vtfXa8NLIgEOSgYSp6ZhDOJfcoCxW2jLK+PUY9CfOcH1fM+zGLPtmgSH9cMkkkgi/rB+&#10;mEQSScQf5d53fJBEEknEH9BluctF/7FdkEQSScQe75UrV+7y/wEk6WsTrwcoBwAAAABJRU5ErkJg&#10;glBLAwQKAAAAAAAAACEAdWni/cpzAADKcwAAFAAAAGRycy9tZWRpYS9pbWFnZTIucG5niVBORw0K&#10;GgoAAAANSUhEUgAABUEAAAF6CAYAAAA3apndAAAAGXRFWHRTb2Z0d2FyZQBBZG9iZSBJbWFnZVJl&#10;YWR5ccllPAAABAdpVFh0WE1MOmNvbS5hZG9iZS54bXAAAAAAADw/eHBhY2tldCBiZWdpbj0i77u/&#10;IiBpZD0iVzVNME1wQ2VoaUh6cmVTek5UY3prYzlkIj8+IDx4OnhtcG1ldGEgeG1sbnM6eD0iYWRv&#10;YmU6bnM6bWV0YS8iIHg6eG1wdGs9IkFkb2JlIFhNUCBDb3JlIDUuMC1jMDYxIDY0LjE0MDk0OSwg&#10;MjAxMC8xMi8wNy0xMDo1NzowMSAgICAgICAgIj4gPHJkZjpSREYgeG1sbnM6cmRmPSJodHRwOi8v&#10;d3d3LnczLm9yZy8xOTk5LzAyLzIyLXJkZi1zeW50YXgtbnMjIj4gPHJkZjpEZXNjcmlwdGlvbiBy&#10;ZGY6YWJvdXQ9IiIgeG1sbnM6eG1wTU09Imh0dHA6Ly9ucy5hZG9iZS5jb20veGFwLzEuMC9tbS8i&#10;IHhtbG5zOnN0UmVmPSJodHRwOi8vbnMuYWRvYmUuY29tL3hhcC8xLjAvc1R5cGUvUmVzb3VyY2VS&#10;ZWYjIiB4bWxuczp4bXA9Imh0dHA6Ly9ucy5hZG9iZS5jb20veGFwLzEuMC8iIHhtbG5zOmRjPSJo&#10;dHRwOi8vcHVybC5vcmcvZGMvZWxlbWVudHMvMS4xLyIgeG1wTU06T3JpZ2luYWxEb2N1bWVudElE&#10;PSJ4bXAuZGlkOkE4RjMxRTI5N0YyMDY4MTE4MDgzQTBCNDExMUE5M0E5IiB4bXBNTTpEb2N1bWVu&#10;dElEPSJ4bXAuZGlkOjJDRUY3NUQyM0IyMDExRTM5MzUzRjJFMUM2MEY3NjE0IiB4bXBNTTpJbnN0&#10;YW5jZUlEPSJ4bXAuaWlkOjJDRUY3NUQxM0IyMDExRTM5MzUzRjJFMUM2MEY3NjE0IiB4bXA6Q3Jl&#10;YXRvclRvb2w9IkFkb2JlIEluRGVzaWduIENTNS41ICg3LjUpIj4gPHhtcE1NOkRlcml2ZWRGcm9t&#10;IHN0UmVmOmluc3RhbmNlSUQ9InV1aWQ6N2VkZjdjYjEtYmFhZi00ZTE2LTlhMzctMTVjYTA0ZmFk&#10;OTFjIiBzdFJlZjpkb2N1bWVudElEPSJ4bXAuZGlkOkVFN0Y5MENDNjEzQUUzMTE4MkI5REFBRjVD&#10;NDJBN0EzIi8+IDxkYzp0aXRsZT4gPHJkZjpBbHQ+IDxyZGY6bGkgeG1sOmxhbmc9IngtZGVmYXVs&#10;dCI+UldUSF9EaWRha3Rpa19kZXJfTWF0aGVtYXRpa19SWi5pbmRkPC9yZGY6bGk+IDwvcmRmOkFs&#10;dD4gPC9kYzp0aXRsZT4gPC9yZGY6RGVzY3JpcHRpb24+IDwvcmRmOlJERj4gPC94OnhtcG1ldGE+&#10;IDw/eHBhY2tldCBlbmQ9InIiPz5I2piZAABvWUlEQVR42uzdO3LbyPr4/fapkx+e9D/BwCswvQJB&#10;wTup6CrlIlcgczYgaQOWtAJSuatMp04ErcD0CgYTOD78rWBePOymBYIAiUvj1vh+qjhjywKIbjSA&#10;7gd9efPPP/8oAAAAAAAAAHDVv8gCAAAAAAAAAC4jCAoAAAAAAADAaQRBAQAAAAAAADiNICgAAAAA&#10;AAAApxEEBQAAAAAAAOA0gqAAAAAAAAAAnEYQFAAAAAAAAIDTCIICAAAAAAAAcBpBUAAAAAAAAABO&#10;IwgKAAAAAAAAwGkEQQEAAAAAAAA4jSAoAAAAAAAAAKcRBAUAAAAAAADgNIKgAAAAAAAAAJxGEBQA&#10;AAAAAACA0wiCAgAAAAAAAHAaQVAAAAAAAAAATiMICgAAAAAAAMBpBEEBAAAAAAAAOI0gKAAAAAAA&#10;AACnEQQFAAAAAAAA4DSCoAAAAAAAAACcRhAUAAAAAAAAgNMIggIAAAAAAABwGkFQAAAAAAAAAE4j&#10;CAoAAAAAAADAaQRBAQAAAAAAADiNICgAAAAAAAAApxEEBQAAAAAAAOA0gqAAAAAAAAAAnEYQFAAA&#10;AAAAAIDTCIICAAAAAAAAcBpBUAAAAAAAAABOIwgKAAAAAAAAwGkEQQEAAAAAAAA4jSAoAAAAAAAA&#10;AKcRBAUAAAAAAADgNIKgAAAAAAAAAJxGEBQAAAAAAACA0wiCAgAAAAAAAHAaQVAAAAAAAAAATiMI&#10;CgAAAAAAAMBpBEEBAAAAAAAAOI0gKAAAAAAAAACnEQQFAAAAAAAA4DSCoAAAAAAAAACcRhAUAAAA&#10;AAAAgNMIggIAAAAAAABwGkFQAAAAAAAAAE4jCAoAAAAAAADAaQRBAQAAAAAAADiNICgAAAAAAAAA&#10;pxEEBQAAAAAAAOA0gqAAAAAAAAAAnEYQFAAAAAAAAIDTCIICAAAAAAAAcBpBUAAAAAAAAABOIwgK&#10;AAAAAAAAwGkEQQEAAAAAAAA4jSAoAAAAAAAAAKcRBAUAAAAAAADgNIKgAAAAAAAAAJxGEBQAAAAA&#10;AACA0wiCAgAAAAAAAHAaQVAAAAAAAAAATiMICgAAAAAAAMBpBEEBAAAAAAAAOI0gKAAAAAAAAACn&#10;EQQFAAAAAAAA4DSCoAAAAAAAAACcRhAUAAAAAAAAgNMIggIAAAAAAABwGkFQAAAAAAAAAE4jCAoA&#10;AAAAAADAaQRBAQAAAAAAADiNICgAAAAAAAAApxEEBQAAAAAAAOA0gqAAAAAAAAAAnEYQFAAAAAAA&#10;AIDTCIICAAAAAAAAcBpBUAAAAAAAAABOIwgKAAAAAAAAwGkEQQEAAAAAAAA4jSAoAAAAAAAAAKcR&#10;BAUAAAAAAADgNIKgAAAAAAAAAJxGEBQAAAAAAACA0wiCAgAAAAAAAHAaQVAAAAAAAAAATiMICgAA&#10;AAAAAMBpBEEBAAAAAAAAOI0gKAAAAAAAAACn/ZssAAAAAJrz5s0bMgEAcvr07eco+t/YfOTPv0cf&#10;78Rm6+jzf9EnlM+ff/wW2DiWf/75hxMC9LkONpSLuNOVzcuFb/7k5/htuZlv1OdZQPEFAFh6Dkmj&#10;4j7x03n0rFk7nu5bx1Kk6wjy/8+zTcW8kcbltLWUfJ7dOnCOA2v1NffKKg6FUXlZ1tDG8J1IS8yn&#10;bz/rvD9JsGzZtcIRpbmue8AmSu9DB9Mrgc5J9DkzZdizdl9W6iX6rKJ0rzt6jpbRsYWWj21qKQ/3&#10;ro9ov23dY+rwK99rvMc8RN+x6eL9Yf7//b/B1DPoCdpOQ9M3N/Rx6ZvR5WLX2FnvbuSVGzwAgKEa&#10;pVRiRwNI943D9Y0wUUco2qCSOsV1a+XgcmErgNjmOT4zDW7KKvKQsrK0vE+/pbJTR1qaStem5mMv&#10;zASabmrc/7KOwEzJY5HA55XSAdC6ys42P6Pvkufik7IXmLqxeP2EltN9pewEK5PXdlv3mLruW7t8&#10;92pKl5SzOl462DjW26E8bJkTtJmK/CT6LKLP/6K/fVe6t81EVX8bI0HUafSRiOj/ov1/iT5TMhwA&#10;gMHzTF1D6hx/RfWD79HnY/TJF9TUL1ZXLR7/tcUGR1t806MWgF1nNe579Onbz3HH0uv3fP8nSfAz&#10;+vwV/fGLqi8AmvaclODRX9KTzvQ+Bep0RRa0jyBoXaTH52vgU27mU5W/N0WQ8glzbCcPDP2dMmyK&#10;ijcAANB2Ux78ZeoneeoIdy0e78RSPabtKR2uKXqAdX7P91/UWc/3n0mGHUefZ9NebqvtKm30XTB0&#10;wuWFOutiZqg9WsRweNv03Ds3OR6eodLBzR+mgh7mGqqme3DshtS/M/8fZdzIb6Lff9g2YhgqDwAA&#10;dB1huv1cLiTI+ZBZR5B6yeVCeoO21SiU47zteX7rfKYeBlhhAgh1BxHOVD1DVsvya96/3OPnLZxL&#10;ucffq+5MvyPH8cVMDzDjagN1GzcRBLXldPBTKr9B9Pmq9ET5Yanv0ZXoQMXnmNLffaHSe5t+jFXA&#10;HzhRAADAkHrLdVRHmEV1hKyh70+qvSDotQMNhd3iHkuKG2DFxJHvyKWhnonSG9OzvRjPiXTdqu7O&#10;JTk1UyKcd2WuVDjlShEEbRXD4avSw96lC798/JTfCKKPNC7+G30+bFdKLBsAzSILB3yezbffId91&#10;OPRLKuD32+NkiDwAANivI3wxQ+RHKXUMCY6GrR2bG3OdMyQesKeRodtmMaLBpFc1OAVAlLeynkXX&#10;F9ORIOgz84SiBl4H5x0eFIKgZUlDQebd1AsdpT00ltHnbdR4ON8GPpuig6zvoz+dpzRa/O3xsngS&#10;AADYJ3WDrJelTy0elwuLCIzNqB0A1fmOfU9XjqOp4PJH87zpx71bL0AMULdxCEHQMqT3pw5+pr3B&#10;WkYf6fU5s97jswjdO/St0vO7xLvxj5RePOmeEwkAABINvu+mnhPX5nQ6rqywToMHqMj0nmqqZ95Z&#10;B9K7WwuimXtt/emRof19a4NOzNB9wGq5IgvaQxC0qMvFR6UDoMkKuQwXe2uCn92ZO0TPAyo9Q4PE&#10;v3zMHPoGAACGSuoFz3uBUF2vWbZ4TDcO5OuUKYmAXgUO/A4MhW4yvbUO0TV52ddelTcMX0YN1xuB&#10;0JYQBM1LD3+XG3fy7ZU0DD6Y+T7DTh67HJcMy5dV4pMVct3QGTlwfnZznn6ksAIAUMlhIFSpx1YD&#10;AW68tJ1StIBKmu6d6ZNeaxaqO6vAl8EoSth2QRa0gyBoHrri/ZxSed31/lz1Ih2fZ7dKL5wU76k6&#10;Nmnr8/mRwOdH8+C+p6cFAACV7RZMGpk6hCy6GLR4LC70mGBIPFCN3/D3nZHe6swiU32/h/sdWiwL&#10;bqAnaEsIgp7yOv9nsgv8zPT+3PQqPXqRJukVuh8I1b1c+3p+ksPkPAouAACVyfP0S+zvbS6QdONE&#10;frI4JVBKSwEov8X0ei20aepKb533790LOvmEPIfQI6PoOqdO0AKCoMfoANtz4gEkwcP3ja74bpvu&#10;zZEMhE7Navd90/ehFQAAdJn/q36g6z5hS8fhlVxhvWt1BHqDAuW0MXR0bIKR7dx7mzeyHWw2+7Od&#10;liD6fPjzj9/eRJ/30efcfGRR4P/Kv6l6Ri74zA0KB+5rg0cQNMtrADReeZbg4XsTROy310Bo3E2U&#10;7kmPzpE0yngQAQBQr5vYVDNt9gYtE0DsWj3BZ9oeoOS1M6zvvXAkvdeW9zc3Ac/U6eiin2/k3+R3&#10;1GGnny6mB8M26cACbIPzb7IghZ7/SoZ/JQOg570b/n6MBEIvFzJHaHwovKwYH3Q+nenD4AEAQD0W&#10;pkH50OLzV0at3HV2Icr8JP9mFCkgHxMkaOuFhsyTuWzhe/0W02vrvHnK7ryHsz//+C33uYh+N4iO&#10;QZ5byY5NVUy4f9cmaPn724p/TFq6xwwWQdCk10WQvNhP3QuA7sjQtsvFO6UXFlLmASENnQ89aIwB&#10;AICmGuQyHP3zLIj+L5X1aUvHId972/O8lNXu507WK4G67j/VbFT5IJjfdGLNkOsqQbtQlZ9P1GZ6&#10;bQZAV0UCoDvRNusoPyVo+cXScciUAWPZL5elXab37hBJ7+IlJaA5BEEP3av9N43uBkB3Ps/mZp6t&#10;caxyPunsqveHw+DXqovD4nVv1VFqxaTtXiw62D9OrSS6MN3DUNg+j3qIplfxqNY07AFnSQ/GIPo8&#10;qvaCoDIk/rbn+bhb7Z5GD5BP1aHhj6p8D3ZPejT++cdvTdbd/YrbSxvuY9mNo/ROsoabl7hf2yD1&#10;ytK9LyUtUZoCZS/AOzHtT8CGcQv3mEFjTtD9AMDHRKVebrgfBtKgTz5Y7jt6jvxEJUZuFncdzVPJ&#10;w+eUz7QDxzbOOLZ7bgT9emhaPo/TjP0V+TBPL+CuXW/Q3Wq8bXBlhXWm9AGK3HvKs3G/anrNBBtB&#10;3yoqD4k3Q+Ft1QmXMtdnxX3YbC+ecUnCsglZ0ByCoDu6114ycHDuwLxT+egGzV2nGxm611tyGLwE&#10;b+l1BgBAM3Y9e/q2QFLXlF3tHhgUE0zzKuxirar32ms66FXl3hCYHmWblr7f5j52qgZ1t/ODKt15&#10;xgZe+MM2FtxqEEHQV8ng2nyAw4IfEg/MrvVSuElUgh62c5MBAICm6N4KMqe4vQZl8ca1fnlNowdw&#10;n19x+xfTi3Dd4jHk9unbz8rpNf+v0kYaW1ix2lbgeG1xmLCtduOIFb1hmWfmAkYDmBNUHM4xuYoq&#10;9w+DywcZ9n+5iM+Zo3uD6oZO2+dIKgTxuW3kYXhH4QUA9JA0xov20qm6UIYto9i84U+qvRemEkDs&#10;+wq9k+1czM2POpJAwIvlfUrAw28hD0Nlv1fylao+Pzbslq2q99vd/8sGGZpcDMe3lN4fqtoQ26rz&#10;Ftu6HwQW81bue1NL+xqr9lczh1uuFHPNNoIgqF4IJF6BrzTxsgMeTMNiFGtkLFs+R2nD4D+w+AoA&#10;oKfmpUYy6DrLxDybvRaPX4ISK1NnaCsI6soK69Igv234O1+ifLP7nbpDgd9C/oU1pOVMEQTtkkpz&#10;5cUClz8sHEcTAYqq84HujjGoeH8+K9sGNL0kbV1DNl/Y2Dx/3CNQx71uTjbUjyBo2hyTQw6uHfYG&#10;HW+HnLU7NcAi8aC5YwVzoFFBdM2dkw1A68/oUOnA44MJOrUVgPRjdQZpJE9bOIaR+d6+j9yRgPYt&#10;hRs4ZIaHVukBH2T8uYyzBtI7UtXmmwxjQ8ertpX8CtvaHNYb2NqRBMSjPLa1O48rFJbJkHjfzF+L&#10;Gg07CKqHWPuJhv6qo8cZbwTVfWEsEw2r9rpmy5C7/TfAa+tv/Ptdhj3zEN69cV1bLSO67I3MJzT5&#10;v6mwv13lTu9vCMHs13M0NnlYLN2veSb72PQ+3/bLbHwo0drKCyg9T6AXu6fTYxxukmfh5ULqLM+q&#10;+WHy8QauDEWetpQLEkDsexB01Jmph4Du8Stu/6sXoYUAmN+D9K5j6d1E6a0yBYAEZLyS83HaCoKG&#10;FlaFP9inIoCJ7rpSTLNQu6H3BE32oOjGMHi9KvtubiUv5d93N3Bp/Dxan0tK9ne5iD802+manb0a&#10;PC4XH9Wx4ZCXi43SKyk+lAoC6R5G16kNa93r53AIog4+3afs7WnbuNPl+j62T7nBnzeYZ/cZlbLD&#10;RdD0sV5lpuXUPqXX5Gt++CnHEprvXZ0o/3KP+pix/YeeldmpOlzcbP8+rAM6j5lB/OP57Zn7RTy/&#10;z6lIwGly77pcSDlvPhC6GyUi1+t+naFJXmx+0j5rf+ohoJtszQeqYnVPv+zOGuilVTW9P1LSX+Xe&#10;7Je8N/1uKT/CGvI4VHaCoGdcnqjBhHhH/YYbBD3sBbpsYWL6+PFI42UX2MrTkPHM73+Mtg2UHsZv&#10;8/ifYg9Nr6WJ+xeJvNgfBv/aQ3Y8oHI7Mo3dU2neBdCuom0+FOx5+Hyigjg13/8+5TvTtnsxAbBF&#10;y7k3zji+Ucb1lZ6WPPvUAdBjQQnZ/5fo92apvX9On2fP/PtdT8rsl5yNDt3zOytfsvNbvuO76sai&#10;MUCzdCB03sI9Nn69PbZ4j5d6U9+DoF2YegjoakCginXK3/0K+5P5OoMOpzd5bFXnQb1Q5YKgttpm&#10;L1wCGBhZhG3y5x+/rciK+vxrwGlP9gJtL5igh3z/ZY6pTCPe3wYAdKDJllXKdzSdJ9nD4HWPsGfz&#10;uR9Quc0TAI3zCjZM/ZznelygvJ2p9gOgTfuS81q+P3J/yhPovu9JXhS9fywOpgGxk9+Am/RLg6Dh&#10;b/US39/W1BO+6Qned9cUZOCV9LqsuIswZSh31aCaX2N6PVWxh2JKL9WgpfR2+Z7MyyZ03RVZUK9h&#10;BkF1ZTl+U2+vF+jlYpHRgN8o/eZNukOfJz7zlIfayAQO7ARFdH7E8+Ss4fOzSOTFh6YqIR0ut1OV&#10;HRgLjzzUx5YD5Dt5V6/0B3iXyVv5Gx0E+157hbtSZv0SZVap4sF7YOiafpmbvM89tpj2GwfO39Tc&#10;/wHYebavc/6siLFZvKgX6ZV5UCvuc2QWp6qrHnxKUEM+/x+XFhoi5bfMC+JJjfcZqOEOh7/uRMVd&#10;B0CnKYGBuxMT5MsF9ZAxB54Mj/872t7GQgHr2EOsySHnacPgw5RzNrTehVmNvNehwzqg9pxR5pc5&#10;v2cXgP9qzntWD2VP4dT182iuacn/yZFKb7ySd2wo1Mrs89h5qcMoZ8/MTWI4Z1bPJpmrdn6izHrb&#10;f6t/ITjADXpuzrDFe/NStReMnGynBOj/QmjyAuyWwgxs2Z4fU4KC4advPzcV60++qmcKjqrpDY78&#10;3K+Y3tzBVII3wEHbbVqqXsNc4bUZahB0uvdgaGMOpvQA6F2hlc91YPDcLJIT7wF6v12koHrw4Id6&#10;DciMG8qXj4kHdZAa0NVBv6XZRn7/2ekSu7/itUrkzzLRCF6mlK1xgXldP8TKTmAWWUoLOBctExvz&#10;IPjb/D10+IzJCu7v987T5eJ7zjw7y3yIfp59iO1v3WC5H+f8rkDtFrvSL2nGGXkzz1FmRdG5t+R3&#10;X/a+CxiWQLW1UrteVHHZ0vePHGkwyIujW4oxhs4E0nwL98Osn1eZe/NC1RMErZrerPk/bcyDWqRz&#10;jc02I/U49N3XkvWiK0UQtDbDC4LquSbjb6ieWjiG28TFoId7lw1aSpDwMFAlf35b8UiTK2bXuziS&#10;DprcJPKF1dGOV4zSyu9Lxs3Wy1GZCFPK4UpV73UrZencgV46eT1mPATzVAzHuc51uysyVymzqwIV&#10;hCJpm53oQQ8Mwd8tf/+TaisIq+sPfb8HjLbTiHAvA/yqOziyinu8k0crx5Zkhpx7Vttt++2Cj11K&#10;b4FzWEe7M7C0n5DLFDnK8Cq6vsMS17cv8wTXdA0M3hB7gl7kaJDXR/daTAb6ziv3RpUK8+XiLNb4&#10;8CxUpJMBK6/mG36eYfBDNSrwAM7Ks3GOB3+YUrY2UVmqevwfBhQAPVYRzWNcoNLW5SCod6TxkbdC&#10;mjdtS4IGQOOClOdFmy9nXJlCw4VgLlBV1aHh6xP3ripTd3g1BCf8ittvjsz/WXnEoyxSdSSonLfN&#10;0gkmHQGXGBok8aYyLyLkZc0D2WffEIOg/l6BbD4wk1y4aH4yAKqHQk9iFQJ56H6Ntlsd7Ev/3u7h&#10;U2QeyFoemrkdDoNfWZrX1PXK4DglQDnuWKVkfTSYXXw6A5kC4HxwJSD9XvV3h4/4XcbPw9S0pQfa&#10;85bZryfuL88FGxjnzEUKlNbmnN3XDjRumQ95uPzo3P9DNhy016y2YSQI9unbTxvHt7SY3rMa02tr&#10;HtS896QxxRfYI6NkygRBZUg88ZAaDGt1eD3c2ov95KXh758mHgyro72XZJVQ3XiXuQRvzANIPrKf&#10;L9t/i68kqoMkj3sPIZ3mcpoKEOsgbzw4zDD4/CTfnhOf+44d44bTlPtacGky+RFlDGjcfxr8rnVG&#10;3WHZ4jU5qVTv6Y5rijKGSnpZquqBtFNtvKodPc4sJ9uvOb1Bxf1ftFAU1lwNcIHppR2W2HRs7oew&#10;bGg9QZMPmFXD33+VaLRnB/p0MOT5RCXA3/7O5SI+16Kk6SbxO8uOn5dkj5HZwIZOA78edgUrr01d&#10;J030vk3vpVD3XMSA2/WcuoQnntOPqr2V4m9U/1+kTrj3gftYJesc/z6udI1aus/IUHNV/cXxqfRW&#10;nQdVgjGjP//4rcn22ZDbgs8WeiujW55K1ovkpeic7LNraEHQs0QFvrnKpe6ZEH+onxqK/0XlX0RF&#10;ulffbv8mQ+v1Ikm7h6nX6TOiF4lK9o5d5dhuqnSPxxGXMQZs7Vha0ho+nmLyeSBvPWPc4PV6zFK1&#10;FwSVAOLcgZepLgRzgarttVKOzI+5k7WIaF4jWcwox/fk4VvYR5Dj328sHOeK4om6RNfUbUtfvWxg&#10;AaKy9SJ5eUEQ1LKhBUHHLQYPkg+4xyMNGb/gA1F6mN7mCCZ0rcE2VuVXg5ftCIDqG2reeSEDssvp&#10;e5qraQk5zUDu52JTjg+9lJfMl4uVqtbzqCypG0xV/+fRciWYC1RtMxWVp75rK3hpYz9Vg75hjh6a&#10;to4zTxD0HUUYPajHJO8ZtbY3zNy8ZXqgexZfuMAYchD0R8PfneyFeqwgX6U8uI5dMF4tR6yDsXWq&#10;Mgx+rbrey7UZTw4sniDnsshQa5cbhGHBBoH7c4ja6bE/L5hXVDTQL/ql4rTBb8zTEJaXvZOWckSG&#10;j/U9CCr3rNeRPsAAmPnvqtbvT675IAEFC8ONzyzdZ6q2t9Y50rspGYCJy9sjjU4qQFa7vdw1KHUa&#10;RoZYNJwg6OFE+U03cr0C3+0lGhqTCt9VtQIeF1o8H/eJm8BDrmHwr+RGsAtk/95w4w826cB3QEao&#10;Xe8p8sF+vhLUhMv1G3lWf2nwG9e5Xk7IC7rLRajaeWEpK6xPCtYruig50gdwnY0XJ3mf+VL39Ns8&#10;1k/fftpI70uBfKkSBJUeaV4Dw4YBV0mdpMwCxtbmIIY2pNXhk5XwsMXvL9ILVX73VM+3MNYY8hLf&#10;VaXX3DjRoLGTZ7qH6cfE8d8V2ocEzj7Pbrcf/VbFdWGh/L1c/JPy8RX6K33l+N87fMQvOe/FWWlr&#10;4z4N9PG+8KyaDTQWeebetZg7Lqyw7pk50IGhsLHqet4g6EvVLzKLGvUlvTZGQdKWAEoyLxCCEpuO&#10;LL0wgTHcIGjzPYPKNlDyzL/ydKTSX6UXRPzBHFjJBd1gYzX44v4uUBnJKmvkcbOVUtuV2bRz3eU5&#10;QbPK27sC6QgpikDm81TuCd9buA8sC/zuqsVnj29eDPe9J/gVhR0D4lfcPizQU7ELixpV3V4CK3nb&#10;aDbacmcUUaCSsp23Lsg6e4Y0J6jXo2ONL2wk/3+vdDfoUWoDQ/eG3M0J9nFvP9V6b/qWKwriJnEu&#10;HhyY07Ko3wv0ylybAPG6QGUk/SbJkOAs472KoW40+y0eT6jSgxoXKv5SQ1/vXQ6CZpW3tDmlsh7s&#10;LxRPIEFf+/LCc9rCty8LvbSU39ULJE1byq0bVX0IaNt8U2cIFXOhw2Gy+IeqPp/kuqbfVQXq4XnT&#10;O7Jwb8qdBkvzoDZZPw65KuAgqROVmftsGl2/8xyLoCGHfw803W0UniKVcGn4f0xU4mUeiC+J/T1G&#10;DYxlrFH0nNhP+WFoMpeW7WDE4TD4tWp3qFxbpgUahLJgUKCy397626Fyr+VA9pvWXT7gdnekkXy5&#10;2MQamDctH8/XjHM4jY7zb3Muu3Ccx+n5ADcpDRoZ3vkx+veH2L1reqSiAAyHfk5mNTLfmXqE1+IR&#10;3pXcZtrS8U6UXqCp764UQVC4r8n5MXerNVe9rnwJZpYMTNhIb1Di9/0K39fkStV/c0nANWaRslXJ&#10;61+2WZKL1f1roOluo0dc/OF4diJ4sEocoxT4ZMBjngh8PSeCDauKCwJc7B171cUFGAZfjc6nrJve&#10;Isrf79tP9pulJzIx87rflc1n8/+2G5nHrrWbDh1nHlnBh3tTZiUt31V6z4+A3ssYoI25ztM+k5av&#10;+2Wp0SV6m6ClYx4pN4ZvSj0v5PKA45qcH9Nmm9BvMb0/epReANrXktsxJN6Sf5EFjYlXXvM0YpIr&#10;gCV7kV5tV1i/XPyldEBklHjAlV9BTA8HnsZ+YqM3VjJoc1cpwCFBVelNdrm4VcOZL2uusnsxHxsa&#10;vf4VMOeBUyQQ0Q4d8H7o/HHm83CizPpH0jWnyGJw9HMx6OCRVb0m2+yN6VneX1svZ1gUAa7zq+6g&#10;wPyYOzYWCzprK70l7kcvLaYXgL5PLUu24Safvv30yMHqCII258dehVwHGk81hI4FMqdKDy33Uh6G&#10;5xV7WE4Tf6/Wi1APrZ/sHeNuHtPyJKh6r3TvmOlAGscbpYfHFzm38rsfuPyUMnPP5qkcV3uJYMdd&#10;zort3NkySy9QDFcXe+7fVapX6NEkYUvHbrvBELSUjhGXBlxlYZV1pcq9oLBxPfsl0utZuDdtSgxL&#10;pyco0A1lO5nxQtQCgqDNCQo/QHTvvfOcDYeNaaS8r9RQ0cHZm72HZZWFi7KGwVc3HmQp0oGht+r0&#10;fCC74fNvKy6O5RoJCB/rZbm75jYtn+dd8HB15PzOetHDV5fZ9yrfHDbL7e8Ob7E0IPns71Iv79Wv&#10;OXyreXTkDLFgG2CfjWGehesOJXqOprZJSvTO8i1877pEekNV/YXUyFLQGhiyskPir8i66oa6MJLX&#10;+DdKIOByEca++ypXUEAHA96aYd/JeUF3q4Z/VUVXbM12n/h71YWLkkP17yz18LpT5VZWa/Kcn9e0&#10;Xx0Au1xIL8DdMPjRXpk4FUTS//6mwHe+yVlW33T8nOghnZeLR7U/hcDa5FsYq0i/sXqOde/n24LH&#10;+iG2Wr0XO7b1r+s9z7mp6xjz7zc8WWbjaWr6mgK651F1Y/Ezfe3asUypY/TR7p41ppgC1vgW9lF2&#10;aLuN69lXxRYssRH0famQXs9CegOKLVDOn3/8tvr07WfaArKnbF+6mBcaKIkgaLOeYo0af7sKbP4e&#10;T0GiQXRuvbfU4bD1oNKCSOn7u7VyrLqnzNJ8jzyInwdXinXAKKASUirvQtO4X/XkWJeUWWBQlqr9&#10;IOhuaoqNtev/ciHpmjpwfuQeRhAUsEBWV7d0Pa0rbFf1+88K1tX8FtP7Q1UfUsu8oICdut7HEttJ&#10;PeqW7CuP4fDNF/S4m84cme5tluxZObe4P917EQAAHNeNlx/zGubmZUg8gCTfwj7KzI9p83rOnYZP&#10;337GR8NUETS8ne1zBgxd2TngGRJf0ZB6gsoN/zXoKHNV2urdUKRRs98Lomhv0HroeTu/KLvD1tOG&#10;wYc5j0cqB/c1NsIAAOhD5Xja0neHtcw5rKcGChxoQFMvAey5aPmatHE9ewWGqNq4/4XRd5Vqx8o8&#10;qNGxVj6AaB8TGdJbY7kYcm/Tc0vz1cbP13MPnr1BS9/byjzs8uImOi9yz/BK3G/GFV78DN6/B5z2&#10;cUsX2l2iUbOIGgTvGw/I7ntW+8NAqq3efrn4mLjJBrkXVXgNyO5uBhK4ZnVzAMCwyAvSy0Vbc096&#10;2yltqkyJk+1J9T0Iql9qB4reUIANNq6j0r05TSDCRjpkiHme9k4ri0Al2JoCYEXxhS3RtTjEuf/l&#10;GiozJP5K8UK2tCENh08WklErR6F7Q97tNTR00K95EnC8XHxPPAR3q1KX3aek5yaxvyLD4G/U/tuQ&#10;EZcpAGCg2hw+Xs9wK93DNHTg3DxRPIFqzKrqXg3tvKICC8eQt+eib+G7frScX7bSAVDPK2dK1pU3&#10;nCDoYU/LcYvHcpt4+Miw+GZXOtc9LpM9QHUAtFqv1OQw+HmBYfDyMP3IZQkAgNoFDNsaKTIxLzbr&#10;8MS5AQ6sle6IYPOz7HiafUv7CSpu38i8oJ++/fQtlpW20zs2i1olcV8EcjJTaJS5nkcyJQU5WM7Q&#10;hsMHsQfU7y0fiwzxll6Yu4fHNGpsyP/ntQ+N16u2J4OVuwDousJ+k8PgV7nnFHsdBp/3u6ZKzxtK&#10;T1EAgMukl0BbCynKs/a2hv0uVZcWh6yWDl7ewpaN9XUCdAeDLrMx72Pp+TFjbPSMHOWYp8/K+bAw&#10;X6StYbQTdRhot7H6PDAk8mK4TAc9mVqDKSlKGFoQNIz9edzqkej5pOQNrfTGHMUaG+Po57NaFgPS&#10;gcZ7ddh92kYANL6Y0W6fRYbBJ4Oyp1wrAqAAAPdJA7OtgKEMib+tqQ60VP0fziUBaoKgQHk2gmUb&#10;iz0sbaTnWHvKyiJQHUrvmep+b+MDUf7Js8ezsKvA9gJGGCQJZN6Xud9EZXlu4SXQ4AwtCBqfP2Xc&#10;+tHoVVKTgdDx9u+XC6lYP1jpFaqDn1JJTwscyoP6Q+4h69mSw/lnuY9d90wtWgkKO3EOAQCot64g&#10;AcOVaqdnTd0LJE0dODfSAPYpqEAx0mtS2enQMDZtqS44O5LekaW2S5fS29d735XqzlQMGDgZEh/d&#10;H8osVjZS6b2xccK/Bpbe/TdzXRgiontfSiB0kyjQ0uvje3SMtyaIWZykT881+pfZX3I/EmR9XzkA&#10;Kse4f9GucjeYdNriAVTJhzBHvn1Qr/MdzbmUAQAOc3GBpEC5sbLpI8UTKMUfWJpcTK9nFreqA51d&#10;QD3vtAuyrrhhBUEP59nxO3Jc0gh4qw7ndJCHigQv/6dOdZHWK73723k5JfB5uZBt5C3hVKX3/pTh&#10;79WDh3oYfJXV4JPD4O9U3lVj5Xy604gCAOBY/SVs6dvrXCDp0YFzs1JurHYPNO3MxUQdGap+5uh5&#10;9FPamTYw7RmGpOyIm0nGAmU44l8DTHPQyYeRDB3XvRs/ZFSmk2/DZMj8P78+OlAqQc/dnJ9pF4Ps&#10;d2Z6fwaWjjw5DP5DgWHwU7U/vE+Cmg9clgAAHLhr8buva6r7LJUbKwk/UTyB4o13R9N1MfD0Mj8h&#10;UJCZ17NsIHRKDhYzxCDoS+zPfumh5nWRHgWfZ9IrVHpThpb2KhfUh+1+867WnsflQgKu8eDsQ+7g&#10;qu5VUmUhJQAAhmTVYuNyWmN9aenAueEFLlBAhxb2qYOfkl5p93hDSa/FclLXc4eh9uiiryW3uyLr&#10;ihliEHTV1I27EglW6mDoe1O5LjK0IDSNCgkq/nfbw9T2ogZ6PtWPie8s0kvlcBh89cWZAABwkx5l&#10;sWrp23eT79fh0ZFzs6SQArn5DqdtnBK8czm9I7PI1Y7NacrqClYyfBhdVPZlN0H9goYXBNXzb4ax&#10;n1x0/nj13J3J+Tulsn0X++hFgj7P3pgenzMTSLXfa+RwMSNRZDX4j4nKwIph8AAAnNTmkPibmuo5&#10;oWovuGsTQ+KB/M4cT58/1PSaYb1DwboUsKbikHgU8O+BplsK164Xo0z4P68lWFh3ZdvevJ5lGkJe&#10;7O9Fh8FXWUhptx8JxE6VfpP3O5cy0GP6vuCl/EtID3EgRq6Hy0Wg2ulV5G1HgdRT93hUfZ8vT/Ll&#10;ciENYnpkAEeYXpK+48m8UPvBjCGk92Gv/mZn+L/cTwPL5c+zuDvmP4VtMiR+SjbUa6hBUHlbvwuC&#10;7oZ4LSkOORwOg5cKf5Vh8LOSAeiFcneC8SbO4XPKv8jCVOdkEE6Un+eMyvx5heCIPOzTepnJveWW&#10;TAcO6jBtNaivbDdIt3QA0VajuU2P6nCkDIB9/pDSaIaKewM7p7bu53UMW/e4BNFVf/7x2yq6Z2wU&#10;UzbU6l+DTPXhkHgmk82j+jD4W3U4DL5sl296WgCwcV+TBfL+Sfk8kznoaB1mqewtnFjU1PTcrsOd&#10;A2enzcWrgL44G0AavViPQ38IJzWx2NW6w2XFWnDpzz9+C7icUVNdAjX614DTHp+I36+xUu8SCYB6&#10;ew0WHVDOE2iQoGX1YfCvZI7UwHyYjwUAMCRtzj85rbHS3+8AIgskAXn4A0vn2QDP69+W9llH+5yO&#10;NOi6R7KgXkMOgiYrqTcUhyMuFzL0PD78XBZsui2wh/I9SNMbGqvt0G09fHvOCQIADEibiwnWM3pG&#10;1wlc6P1A4wXIYHpHDiUItQt++gNJ78VeO9EOz8wha9M7S/sJuKJRhz//+C05ahmWDTcIevi2fmqG&#10;e3eHHI8equmnVBjGv/5N97Ks9zjSgpj5t79NHP9DhWHwAAAMW7s9DmWBpGlN+75z4NxIw4U6DpDO&#10;H1BaJ2aI+FDm9hvHApY2R+nZbufa2h9Tn6BO1CNq9O+Bp1/e1scr8rLgz22XHiYqfQEbcR/7c6Bk&#10;UZL6JBczmlcYBh8qN+b9AmAvaHCrWAAJqFqHaZL0Bl3WcC8Io3qD1Gn8np8bma6AxRuBQ2cDSqu0&#10;na4Hdn7l3r3684/fNp++/VwrOwFHX1nqdWl6InuW0vqDyxk11yM+kg31+NegU68DefGb6nXneoO2&#10;7XAYvKwg/pBz22oLKbmdr2OrZU33Fq7jOEe9mC9XH+e44j68mo7Nt7Sfuo7Pq2XfbZSdutICdLcO&#10;09ac2HWOQnl04NxID46QQgqk3DvsCNXr2gB1fGy1VSYDS288yG3r+XRhsfzZfDkVcDmjLmZIPOue&#10;1OTfZMG2V+LugSxBKem1yByTu4DCfhCz6GJGkpfJYfDBAPNRytXUPMT9xL/FKzZPufJHn5drs69x&#10;Yl9CGl9fzQrCZY5XKghXexUFve+10othrTKOaZpaaUs7Dj1FQlrD8TbHPoNtPung4nXKcYbmOJc5&#10;zsu92X4U2z4w2wcZxxlm7vv0udm9eHk0QyZPneebvTzQ+1ma4wsLH5/ex64sTo6UxbuTx5edp7tj&#10;HuUqO/p3/IyGUXD0miiblv2y9XvG3r29/C02BzLQlEd1+LKxKdeq2gKHKuM5sIquvVDVsyBG0+fm&#10;niIKaJZ74c3qXJk7OtYvqlu9ue+i9C5rTK/cq2z0OpvE2tEvys5oBRlm70XpDy3sy2ZAlQAV6vak&#10;WMirFgRBdaAjiDXAP0Z/fywVAKj/WN/EGvHPqv7hYslh8PkDIzqoEX+YhmqIw+B1QDGZj0meqSTI&#10;vLTLKI9nR/Y3NY2q0YkKyCT6XQlkfijU8/ZysThSYZGb8JfodySYPU9JQ9riYnJtpVXashYiu82x&#10;z7QAffJYFtHvnGXmpe7B9CWjMu4r3cvpQ6E06YDZqQXWxuYj53p+JJi6mwoj7TxPzfk9L3h8I5Nm&#10;P2dZnBUMpI/MMY+PlJ2s8u0fybughrR4Oc5V8nduqTKgg/WCZVS+Tz0T6rK7j9UxusOFAOLS3EMY&#10;YQS81k+tqDMAavxQ3QqCrhtIrw1eLGC5UvZe0slLt0qdlEwQ3lbbeS1D/rmkUbOV4mVqLf5FFmwl&#10;G+WLwefI5eJj4kFRdRj8B6sNJQkGXi7+F33+Udnzpradh1J5+lKwATTN7CWpA6CLAvvzC+aNDs6d&#10;9rH2xbiOO8t5jU6PLN4h23sntl8UONf36nRQLU5fI2lD5XWA9/nEeR4VPL5dgLJI5W9RcPGThTr9&#10;tnJq7i1VrquyaWF+PriqzeHjdc1XtVR9X3TCndXuAZv1Nxua6IEXdCjfNmZobF/Su62fmSChreOe&#10;Wlgl/sZiGr9yOaNu5mUCPY5rQE9QXVENt73bXivz/rbBPNQVzF+H4f56+Kriw+C92N/vci+kVOw7&#10;ut674r502nRvy03inJTZ33gbVM03lLdIfl6pNueiy+9CJXtF6sDe2Fp+6IDwxwrlOChZtscFv2dc&#10;qgxfLlY5X2CMChzLQ8XrqkxaFtte/8xJDPcsLTfuipBnwa31vcp1Kvee9hZ+suXOgTQAbdTfjqm9&#10;/ik9TT99+9mVfGsivWGU3o2lttVZrO5tazhvpSnrorT5lu/FvOCqgTlPbQstTb1gC0Pia0BP0P2K&#10;6ibRYB7qEKZkb8NZhWHw65rm0uv2WxHd68xL+ZeNyU+Z2uCtyn7zmuy1lhUY25gKwfmRB3LRlSkD&#10;cz0ce8B34Wa8Nse5LFjhvj4RTJAAXZGH39WR43tvzvW5Su/V5O8t5PM6f6zKONcPqmgPKb3PrCCt&#10;lJ3/mrK4zqh0Fq00rsx5CTMrsmV7ZWbPE6vTovP6/ZG07L43NMd4rPzEf2d4U3mgP/Tzua0GmVdj&#10;L+tHR85NQCEFwY2fY2Wv88JLg/XMLmgqvbbuVX6iXm3Lx6gcTUuWvS8WjyNsoGfuUD134DPtWJ4s&#10;KRb2EQR9ragmezsWG27qisNh8KvcPWJf5+mLm9V0vmS+xnPz6eJCVllBwte5CXXjaJbZsNyX1cg8&#10;305TIHPb6jxJq8CMCqxQLoGk823gWu/vrmD6miJpfm+Oc3akDIwSZdQ7cuzn233p+U4lkBZWPNfn&#10;v3pA68V95jnOddZ52pj9zU16zwvkVdbD/M6UnY0pi1n7LDKJ/HxbbvSLj/dHGhBlh8RNjqZF57V8&#10;54ejaZH06rIjx/mUVcn99TssioTuazNgeFXTc36t3AggPlE8AavzazYVgOpKoKup47A5L+i2bmyG&#10;xC8tHuMi2nfu0VemZ+GpKab69LzFwJhriJ7HlhEE3a9wrxIV7knBOfH6TQ/rjQ+5LjoMPm0hpXWN&#10;52u3cnSf3sZtEmkIc5wXP+PhvUrJ36zGlp/j2MKUeV+zGqBt95JOBmfzVrDGmRXM+Crk+qXIY4V9&#10;blKGXYcVjm//XOs/530gZgUcl4myuMk433kD3vvl53gelg2i501LmJEWXwFu1l8CVawHu93gRrxH&#10;u11PDpybZYvnBugKW/OBbhrshffSkbwLevg9fo338ftP334+S6/QtHlC5WfRZyK/o+wHQIu0OQBb&#10;mIPWMoKgh6QHUTx4cd/yIjBNSvZ8neWeP08Ph4u/5V3Te+pkpeA1n/eH3d4lKiJ+xr7S3thWaWiF&#10;GQ3rrjmc1zH/PI/jAhW/del8S+99G6ac5+Sw8XcFKuJ5K+deRsM8zJnmvJXHdYEKtV/y3I8LpCWs&#10;kBagj9qctuG6lr26E0CkNyio/9rRZMeHLnSyCJtahVzmQbW4u7PEfoMaypO0W//36dvPf0xQVD6y&#10;YO7/lB6Z6NeQTUtWhUcL6AlqGQsjHVa4ZTL+mXod1r1bxfm8Ywtq2G3M6xXJx3sXW7Fh8PEAquTT&#10;h4GXpKyyIose/a6kh9zrUOnliX39p0DlLKs3X8jFfdT/Vaj8Zp3rL9G5lp6QSzP8Ws7BbcnrOqxw&#10;fOOK+aB7I58OiP9IuZ/KonM2z5NX4Hf/zkjLuNYe6kC7leR71U6wf6rqm5rmSbW38JMtDw6kASjF&#10;8mInjfXOlB6nFhcLKito+PvWys6UV8lzfqfqHY3jN5Q/zBGPxkngPboXLRULLVpDEDSNBP/2V4uX&#10;h4G05NsN7Ml8nTLcVPe6HFvc7zhROQ9V9WHwIY3RzNXcp9vP5SI0v/d0IiiTda43KWVX9nPORZzp&#10;PwXuA5ucAbynjMrXbiVLCXyvze+tOnNtXC7+afn7R9ZeLBVLC71B4Wrdpc0V1Ufb6YNOv9Qro/8B&#10;RH1uaMBgqC4s7qvpl5hr1e5UOj9aSK+V1dwl+L3rXSr/dyCIc9exVcMxLF+pQ9jDcPjsCus88aCV&#10;Oa+aXihJvj85NF8exMnjqDpBc5Vh8FO1Pww+SJlXcojlJzQNt2M8pQPt36N8/MssSoV6ja1XqnWj&#10;f53jeyUoLuf5ucBCVS4ICp4LABUaaS1+d11D4m0vrNEWhsRjqGzWeYKGj73teUHXPU5v8rzPVfbo&#10;qa7L064DavPnH7+tenz9dA5B0OPOE4Vt2migSlf8k71PkxM85x+2nuZyIYGZeDDiIfc8kHohhCoL&#10;KakKxz2OPl+2AaXsHpft0oH0vA03nZeXi+8DmoO2SzYW7hV5K6r+9jrW5bdKr8S1Y3kIoPpzJ1Tt&#10;zR01rvH59ejAuQlUvxZyBCozC9fYui+ELczH2Oo1a3mezqbTe5ZIS5+nS/vAXKDoAOYGtYQg6PEK&#10;q9zskoHQ+0ZXjNeV5qw3T9WCjro3WjyoK42nIr1I2hwGL4FP6YHqqy73KPs8m5lzlDdfJC3PFYNj&#10;aO9ecafyBwOl/H6p8K1Vy0hQ4LNp4Hi6lBagz9oMGNbVG3Stmu8B5tq5AdrgW37Wt1G/aLNu0yiZ&#10;B9ViPclP2X+gmuowY8/M5AvQNkaUWMKcoHkq3pcLeWv1HPvpYjtXYD1zX6XZTSadDPbNSs+pd7iY&#10;UbH96R6x8YfbquFh8KMelSEpJ0sTdL5SOvg1OpE2mf9szgVoXdbcTiML51mundvtR78ouVD7U0Wk&#10;VxDzLTqUxqt4vE3NHZt1nBuL1xjz4AKv10Ng5pz2Wvh2GTEzr2khyaz5l/t0bpZmBA4vOjEUNucD&#10;bXp+zN2CJG3dT9sKvFmbBzXKu4kZxhvP02X0c0/1Y65nCYAuuYzRBWZu3bbuR06hJ2jeBsXhW6tF&#10;Yz1CdWMi+f3LSsPg9YMnfgEVHQYff3A1Nwz+lQQIA/NZ96YcSc/Qz7P/Kj0c5Fh+T0p9h54m4Dnl&#10;M+VC3vq/jJ+PU/JyVOFcy/Up5/i/pqyGDTUQusjLyCPeqgP1abPHYT3PG/1CMXTg3NCgxpD4FvcV&#10;tJSGtr73xYHvPUv74Z9//Harut8jlAAouogh8RbQE7RI5VuvFB3vPSmB0DMz5Lnu75ceqdIj9MY0&#10;Asr3EjwcBr8281fmJUN44wGiWU29Po7lR/CrUqLT89yp8qKDjl7ip+Gv3sM6gL0yv5e24Ja3d37S&#10;K5Feys9GGb/7wkV8VNqq8eOc5/o2tZErU0Po6+Jh+9ELq01PfE/WdeTV3LCIl9urlOvtvGQetn0N&#10;lk0L0HdLU19oo8fhtapvAYkn1feV4nWAmoUQ4TzT28+ztb8WhyT/aOl720pvYPE+6x85n9IjdKMO&#10;p1dr27ZzT7IHK9ART9QhqiMIWkR6IHRqeozVHwj8PJNhttJrbF5xGHxyHsJZge1v1X7QRs8dY3e1&#10;axeGiV2lPPgDlewBosvUtToecMvqvej1MmfaXfgpq2I3UYcvFq5y7jNtf6E67O0zV6d7SP1Q6b2A&#10;L1L2l7cH6Vpl9XQ9vI9cpJTbMOf3pH1H1n0hLHn+wtRynz8t9D7FUOor8lxeqbp6ZR7nRd89qTha&#10;JcuD6nsQVF6Q6XMzoaDCcTbbBkHLdcemySJQYUvptVlXGsviWFmLCkmgMfr3wLStu3BPlGOZtZj3&#10;wFHyMogh8dUxHL545VUCETLMNX4zl5v2cyPBnc+z9yXnD9xJW8wo38PucBj89uGmdC9Mmx9XV0fP&#10;Cu6eCmhnne+LAhXOtoI/aTfoNis56yON9kWsrE8rBg/epQYlyle0J3tTGhy+jDhakc7cZ77yk7ci&#10;6KdMIXBR8JjKnj8/5882Fq5XoC/uWvzuq1r2qu+jSwfODYsbYAjOGqi/NRJ06FB9tYn0bpTdqUcm&#10;p74v+kjb+ly1F+yW9MoK8OcEQEEdwn0EQctVwlfqcNX43are3X2zr49tsveAld6l+U05+YUepknj&#10;g7k5deDcP7q9DnpvMvY3ju1rdKTh2V4QVC+itTtGSf91i9fu5kheSK/uv6LPd5U+RUGWTca+Rolz&#10;/fHkuck+10rp6Te+b4+xWE+orxk/v947Rn18aYG/IlMpfDEvS3a9QLPuGWWnZ8ja7iZnWr4W+K7x&#10;r/t5lflhgfbud/IcWbb07ZNf9wL7Hh04NyvlxvymwPH7gD1tT+sUNPx9PxxKb65guCz6IkFI08Ze&#10;KpsLaGaTe7EEP98y/B09siQLqmE4fPkKrMzR+Vbt91wcmSCAFMx54/NkHnO4GnyZxYwC1fwwtL7O&#10;ZZlVedHzyCr1d/T5/UgF8SnlIT1N+b1nU95kyLwEQL3U86Ybw3U6tv97sxpuVzyq7CBnmUZ7kHIe&#10;5Xr7K3Zu3h05119znmulyvWSXm3PwWFQcPfi5qspi1MLD1rfpLuuh/fSpEWVTEvRCu6XWFre8OBz&#10;8ln+xvH0zVT3F58oXv9y4Xr8PHvr2Hm5jf5760hazjkv1f352Z3ibYJzgxGlt7VnhwRDTd16JqvL&#10;Kx1E9ZWdkYIbs2+pL66yhulXOPY3QyvDZpGrWwevgaCrdQ3TW9n6sc3/+Wcw9ziCoNUqFjLn1rlp&#10;lMcb3VOlh4bOa5oTq4zyw+Bf0xuYwK/X0DFvjh6j7mXiqW4On1+q7EUppjke0MlFJWRY4yRlf/L3&#10;U5Mj3zVwLcgcZ6Hqw/wkeh7WtDlbk/Km51GlBzjznJsgZXqLeca5Ptw2z3xb+j71qNJfYIxPXD+r&#10;GgLo5YPyOi13JdOyTP1efV/jeQYAANAhpnfmr7b0p28/fVM/3tX33h2pL0ud72/TrpL2ZMhQdwCC&#10;IGhVurfnLGpES4/FeG8rT+leRHLjnjfQEy+bHoIcD9JIEOKhZHpD1YUhXLpn4cdOlwsJghcbVq3M&#10;g/r8oBexDjKW2d+s4hyyRczV4aJbaZbm+vBbPEMfzLFmHcNa6Tfg33Oc68D0+JwWPIa1OY60snNu&#10;js/L2DYw2/4vZ3mURdV+L3iMuzzI6yHHNblRhwtQFb22yqZlfqJMThUAAAA6yfTOEwxdB1Aac4La&#10;ohdMeq8O51CR4ONf24VM2phXTveWjA8fLTMMvov8npQJCWaFObcItmUoq/fr66JcefYXbn9Xb9NU&#10;eqVCcqrX6YMZntn2udmY4W4zU5GSvF+b/8/NAmTrAvubmbTnHVbzoNKC3a/7W5v7ydwc0+74VkoH&#10;ts+PTLcRWjjG1dHjS9+/HOvyRJk8L9wD/Xha8ljmSMtctbvyLAAAAACgZvQEtUn3kjw3i3Ikh0LL&#10;36/NsNSHBucLTRsGHzqQ2xJIGfegTATRf9+aBYwkIC492LxEOmSoRr5hxzrQuDILtsg+48NApEz9&#10;UHrBq9WJvEubFyarTJ4XSO9trFfk7th2xxUfjjxXp4d713ecr8e7VLYml97Nu5V+boT0Fg/Nud7k&#10;2N9uWoT0XtvxRbH2/X3i/DyYsijl8KxEWcw+dxKc1Pe4SWzfoUn7sXTLOQhSfh7WnJZ4Xp/HpthQ&#10;sbILAAAAAHDAm38GMgHqmzcNz2v72gMzba7AjWn0P9YakNTB2Hgv0MCpyd716tNinEjneYNDwNGv&#10;MiPX5TTlXw7n5tS/+1fK7y5r682qy7Sf8Z1h4nfl3pI2/cC89HQXGPK1IeXuOfFT7qUAAACA4/5h&#10;YSRUpgMWH0zDUnqB+rF/3S2Y8tHMGfpkfQElHcCJLx6yUWnzD/Y7jwOTVsob8kpeFzvSQzdI/Gya&#10;sY8fNR6fn3F8aYtlXWfsI+A0AwAAAM379O3nbvEmqdf/R+2PXvQTv75WryOPdqPnJI4QxuZABWAR&#10;QdC66UBdkBEMFZPt53IhNz0JhH61FBBNDoOfNTgEH+iqrGtgaoLpT7EKyk3G79Y5GXuY8fN7M6fw&#10;rjJ0rdJ7jIZW5twEALjaOPdtPa9sr7QcHdtYnZ4qJ9ezPjq2dUpAwqo6AhSWjnUv/bbPu/m/1+V8&#10;rLl8ibXZl+fCfSHtHFgsM52839RQvnZTQU0KlotxSmxgt09l6v7baaWS13WHngfr6Ng20f48V64J&#10;28+hHtzTlBpQRxqCoE05HQyVAjxVOhizid3wgsJBDVmEaX//K+s9TYF+Xofr6PoIVHoAcapOrxD+&#10;UPOcunKd3mc80G5UdmB2546TDAA44tnSfuR5c2v52O6VnYUv5Tl/nggyPNvOyKgB+r6GRq6NY02m&#10;3/Z536j9aai6mI9ZZd9WwOCtqTPeOHJfeFPjvcJWOdn9MVSv881vFzWVAFxLx+Qp3TFhquwGo+J8&#10;87mJvk/SLR02lpaCwrbO8bm577h0TdgoH/+tq2yaF2bfLe4yNPe1QSAI2rTXYOixm6b8faJ2b4J0&#10;D7VAvS72obvNpwVH9WIpyWHwMzIe+GVesiK8VnUHGaW39uVCjq/MHA9Ls9ATAACo35WpGwxNHYHf&#10;untMecpekGrbKzEWlEOzPPPxY+dXys8uOFh7QNSUpxt1uvNEHWnfdoqIjkHq/Hdd7yE7cBNlawHe&#10;9H3b9DikE0MQNA8dWLyvae9rle+tt3/we69zYcbnEvES28nPvzg+b2ayUnNvetMqpedbXVKI8Yvu&#10;DXqu8vc42ZgHw0MjU0pIedXl917lG1Iiv3vHYkgAADTewJ0PLdEydNpyAPBdA4dtczoEph3qnrH5&#10;3NcdHIz2f6t0R6ZRy2meyj0oOp7HKK23FIFOulD1BUGvLe5rU+NxdhJB0HzkJud3/MafxVPDm5sj&#10;nh8vFF8c0L2oz80Ljt0cPklSdqQCtWp8Pl09fcXKrAB/lnGN62FATHUBAEAbPJkH8M8/fhvicziw&#10;2DYaN3C8Nr+DtkW3TVUNwUEz/Pi5ofKalxyT9AqVtsKHtqYFQCYphyPb58X0RLZZDmW+2c2c1eEB&#10;YAB0MHTd4ePTwVAAANBFFwN9Tksg0Le0L7+B4z2zuK+AYt95u+CgXJ8fqvYKNQvQ2JxT1ja5hv6K&#10;jvO8ofl1kV8dQ+Knlvc3uDUlCILy8HORTxYAAACggQbuEOfet71K9bjm4I21XlMEmXpFzvv3KsHB&#10;HgRAd7Y9VQmEdk4dQ+KvLO4rGOK8sgRBy/g8OycTOuxy8Q+ZAAAAgJqNBjokPrC8P0/VNDLH8qJI&#10;AUW+f9eoKhkc7FEANJnW9yyY1BlWh8SbMulZPL7HIZ6Uf1EuAQAAAKCUq6El2DToQ4u7rHOeReYD&#10;hQQHv5h5PXMxv7tQ/QmA7qWVU94pNldyt7kgUjjQOa0JggIAAABA2QZukeCKQwKL+zqr8TjHHU0z&#10;muWpYsHBG9WtRZAKlXmzij264cLm88bivh6HekIIggIAAABANxqmfWGzV2SdwSabAVbmWuw3/9O3&#10;n9NTvxT9jh/972PP03ptpoJAB54PNl6UydQrym7P5OVQTwhBUAAAAAAo72qAabYZEBzVGLCxFWBd&#10;25rXD626yRGQunEgnSNH0uEKGy/KbD5nlkO+nxEEBQAAAIDy/KH1ujKLzNhsRFvPPxZFQkY5mxwp&#10;M75czzV+/9qUpfinLtOBTtXRRZXm8jTnkaHwlrA6PAAAAABUIw3Uh4GlObDYMPeV/YCQzWH2Pyji&#10;zpAeksuMf7uu4fvku74eW4TGDNO/UvYDsNMB3pe6SOZp9aIyEFZ4vli7b5uXWINFELSMy8VIfZ4x&#10;HAKnyolUvO5z/vZuXqVwWwH8PAtz7P8540F5Hm0flDzm3QM46Sna57KFvFpH3ztv+Lzly9fLxX1G&#10;5Xoe/d66Q+WwH8cJAEC/XQ0w2PDDYuP8XR2BB5uBA4p46XzLO3/sf8w582s+Ju/Tt5/jZCDI9By2&#10;GWyS9tws+p6TZSf6HWlnLc2CRjaHsQ/xvtRVVV6U2QzOPw39RBAEzScZKJAb84ps6aDLRfKh2Waw&#10;elTgIe4n0iEPyzaCVF7GMb90KK+Klompqiewm1VJ69qwk74cJwAAfTZOC6w4TuqrtgI2dSyOZGtR&#10;pE2FHlxD9xLl3W3RjWrsGblzldLGtx0AfV903kXJqyjtss29retKhlIzn20nlApIm+C8rftjaALu&#10;g0YQNA/p9Xm5kBuZZ35yoQiCdtVFSuWsj+SB/z0qd7Nae2AOg6faCewCAIDhNXIHEwSVHm5RA91a&#10;fa2GYI2twEFQcz6+4dI5yBNp/yzNitgLZf/lfVrb4Mzi/j+ULcvRdg9RuuVYbE41sWrgnN1G/7u1&#10;tb8oD/6xtKu7MoF4cwySd8+27kclh8RPLZ6mwfcCFSyMlN9qryAe9jhE2y4XXuImETow3HdhhooD&#10;AACg2yYDTHNgcV/W6ryWF0XixXlLzDya75X9lwvjGq/fpYUe4fMuXlcDLH9yfwtbfkbYXBWeqREU&#10;QdAikitoLbZzg6Ib9Ln4kqjsuLLq2RdOMAAAQOdt5xocWJptBqd8i/sadzSNKMj0nJspy9OcmV5+&#10;uz/bLC+PltJsq/fmO0pRJXcW93VVsIxKufQsffeSaRE0gqB56YVq4pFzKYzf6aXXAboH6HOisiO9&#10;QB86XJ7e/Prot5t3Rx7sXpTGtLdG8obwPOVDRa0a8hUAAJR1PbD02uwl+bvFfVlro+VZ2Ab1Mj0r&#10;7yzv1quhvGwszgv81dJ+6LhVzUrZC8CPTS/1vGz2An3kVGrMCVqM3Hj92E1SCrAEQpdKL7LCA7JJ&#10;OgAtN4Zp4uYuN6kPvUmHHrK/jtKz2pandIfz0LKyd53nAwAAoAx5cT0bUHpttn9sdi4562D6UIGZ&#10;K/Na2esZ52X8uYp1B68tOm1VK3ebqNwtoz9+tPiMyNtZa2qrLA1s0b6jCIIWoRdIkh5hyV6HU6Xn&#10;CSWP2rfZVjz7GMiSY9YB9WmuCrUOAo9SH75SVtPoXrPXpvzKn0OTZ4+Vgvh6BfazWAXCjz245Tuk&#10;l8Aq87iKf19W2jcmH73YsWT1Kvg9Nrfv5leZKZOvp493dKQCEpqe5mXzwjfndBQ7p/K5q7jfiTmn&#10;45RzKudzeXT/6fMmx/NZKhIXv4758+yc2xcAwAEjWczFzGU4lABBqOwEkWwGa2zti/lAu0Wuq481&#10;7NfWkPG1xWsrtLTwGD1Bq3u0WO5yrRJvFgWzde5YECmGIGhRr4HQL8ruvDWoTipgH3rek09uUNPU&#10;h5cE9vaDTvcZZVDKZ3DwUx2oTEbqdxXWiQnA/l3oaHWga5FR8Y0f23R7vJeLu8rTFOjgXNY8qXNT&#10;+ZDvuzmxp2ksrwOTb8XzNZ+bIw/O9xXyYpFSXuLndF5in2NzTsdHzqm/TdPl4iE6n1nfkbaSYhBt&#10;80EdvkjyFAAA7jgcweO2QFnqsSTzNFYdfm55USR6T3WvrWQrGPX7XlvLjv+r4doi5tAyE5BeKTuL&#10;Z+VdJf7C0uGH0XctOYuvmBO0DAmE6l5LH3gwdoLcQCS49rb3Q5mP98b0Su9XBw5PdVWWyut1gX3K&#10;A/m5wHFJ5eLe9AAsm47RkXSsOjkPrM6nrDTPS5fZy8X9iQbHLq+8Avscq8MA5TEfTSC2iC+KYTkA&#10;ALdNo0bukHpf2ewtOe7IPnYCinN3WB7S65GjKMDmnJrH2nDKPD+mlr6LXqAJ9ASt4vNM3gaszNDb&#10;PN2Vr2O/E5YokFexm3We7Yv+fpIMhfULbB//fXFX4fvybL/ZVkzcm8Nxk1GWqjyo73P+XpEKe9n5&#10;H262vU7LDS1fqKxh8F2cf6uuoK0OVuYNJnsFjvWLKv4mXKYCeYnSsszxuz4PDgDAQEjbYDmQtNqs&#10;i9tYHMlWEHTNasqdLW+8UEejpIe6xak/JE5ze+L5YcsDZ28fQVAbDleOP6QDDPHhubKQ0m2h77lc&#10;xHvprU5uf7mIz9EYlvg++X0/9/Z6uLUf+8my0JyEureiv/eA04HmIT7Y/ZSfl7vh6nw9tm1gKhIj&#10;C/uU831n/i9d+NMCdSOTvlWJdGQ9ED4kgqqhen1z7x051rCGyntcVk/MqkHbYz12N0fK0DHTI8d6&#10;Z/Z5nXEObgbU0AMAII+LoTwbpXfep28/N8rOkGIbwS1biyIx4q+bNh3bTx1lb+dF0YmgS+5U+Y5A&#10;e+366J45PtKz2daq8Ete5BwiCNqcZOAgKLT14WItXZykO0hJ80OF7eUhsqLo1PYwDpXMc7kLVKfP&#10;L1m0gnoeC3zL/I8yL85NxvarAuXfO/LAuTuYRkD3SlyabW8zjqH4i4hi12yRoG3V+8mvB12031ks&#10;z4pMV3B95JyuY+f0S8r3e9t7VLle2bYaTQAAdKrun3PeN1eUeQGbxsY+WBQJefyoYZ+ezZ1F9w9p&#10;q9xyqjpD2q/3ltouVyrlRYuZ09i3dLyPnLJDzAnanLO9Rn/xlbirBVGboINfYUaa82y/SaTLp9hY&#10;kVURTK4ePi9Znl8rv4c9f22V06xh8OtaA5llHR8Gf1fi+o/v2zvy4J0nrse7Avv0Uh/0h4HNJwuN&#10;FqlAyBy+b6LPf7f/BwDAPZMBpdVawFB6SFXY1lP2Xq4GFGEU5JkyCAeZXpXLmp8Ptp4bgeU5dJ1B&#10;ELQ5fsUH6tne9tV6kdVplZHmMhWosQkmwV7Zy67YHQahj1mb301+7NMLKaWlQY73Q0fzvM6grZd5&#10;Tg7vC0HFff7IOPdp8l6rsqL8h0JTZQAA0K6yz6yrAeWRzXrguKVt9+qZA+rFC7uuyQKn2epd6WW8&#10;8LFVflgQKQNB0CYc9rJ6Kbj9bg7Fcts3K35sIzOMv0oFakIBqkl6ECrMua2san6e+MxruInLdXOT&#10;8W+zjgbSsubNtBW0HeduoOXPH79iuRF5e37fcfEBAHpGnn1letSMh9IrTBYNsbi7KnlmKwgaUOw7&#10;y+v4OZ7SG9Tpe508D2xN2bf3oswERW2UnTA6ziVnKx1zgjaj6lB2v0cP5SAl7fkrjTJM+HIRnyNQ&#10;AitcwGVdLvyMf8k6J39X/L5dwP7MnPuqN/Gs7ZcdXjQrK3A/txS0zepx+ePIuS7bILgyC6zZ091e&#10;7AAAHPNU8nl6rYpNOdRntlbtPmtp2zz1KrTPs7SfeJ3U5gJEUlf/8unbz3MWpXHWo7LTWWuSeD7Y&#10;Gj1AL9Aj6AnajPjDOCyxeEjV+USbczikukxFJL69T/Gphb0HsvR0liHrlwtZhOd/8tBXelV4r8bj&#10;93t+H+jLufZMXic/AAAMTdmXr0Ma1WSrjdKF4fABRb57Pn37aaseuknMl2g7WCnl8Dk6XqZ2c5Dp&#10;+R5a2FVySPzU0iE+cJayEQRthl/xgVp1+6a9ZBx7me29EkPq0QTp9alXlP9L6VXy/Aa/3TOrvvfJ&#10;lLIMAEBvG73S4C0TCPWqLPTTM7am7BqVGU5sc1Eky8P7Yc+Fpf2sT/zdBrnuv1sM3KJbbE3xdWXu&#10;XxNL968lPZCPIwhaNx30GJWuHOj5RMc1VC7qFCTSMKm0PT3PdsIOlWsp09Lzc3rkt4ostFTGdQ8X&#10;zrqnGAMA0FtfqzRyB8BmIGnc0DZ52iLojkkd13KNQW9py0uP0AW9Qp2zUnZ6EO/KtK0A/yOn5jiC&#10;oM3fqIveYP3ePZT1cP34DeGs4PZSgQpLb99/fsbPww4d4/2RiuZS6QWA3qp6F8GRisTH3p3b7Hla&#10;u+guuh7f5Pycc7sHAAyg0VvGdAiZY3rL2qqvthkEXVPUu+fTt59yHXk1Xst1trPl2P+K0nDLoknO&#10;3O82ys7aJZ7pBWrjOREkpnlACoKg9Tvbe6AWXxil6nyibYk/RPwWtu+n4z0bQ4vfNKp4jGk3aXkQ&#10;vI/K6Gy7aJHdBXCyKiU3prd01xzrBUtvUAAA+tvoLRMIHZlG7hAENbSh6twmzQulvVtML0pbdejA&#10;BOyTvtacjNG27aKDoQuGyTvBVq9LW2WbBZFyYHX4Or2ulF2lUlB1+7ZI5WFX2Rtv86JYUEy2n/56&#10;YEjvuS4vCGVP9sOwzMrikmeXi7R/yXpT/nuOvWb3AK0nSL/cBlYvFzL3qJfy71KZmHXsPM7N9fpX&#10;av5dLqZRmpYl970peO7sV7DS52MNBnKNAgCG7UmVG5IrQx1XA8gfW6uqeyW26eVw+BaDYes+zB1o&#10;AqDPytJ8ryo7UCR186Y6K0g7dxqlTdpOj9F5WCr0jgTTo3O4UtWnafAsHE5IOcqHIGi9kg+0ovOB&#10;jhMXRJ/eSiYrDxNVrLt4kJKXwQDKzHVjlTHpQXkYWM1zA86qgPxdQ37I8c3Nn2Vo/SK1EnG5eOxQ&#10;L+nlrwDn5WKp0nvN3qjywyfWuR+e+edMDQuVG338SRvFHFoAAPcbvauo0btRxQMyk2i7+QAWrLBV&#10;F5AhoqO8+WVxUaSwhXP03NK5Ou963S0WALUV4M4MFMl5j74vq+5eF0mX9AqV4Kv0KnxgUZveKfti&#10;rI7jQA4Mh6/XWcVKgZ/4e3/eHled11MH59alt+8j6R2Y3WuvyvCMda7yddhz+djDOs0o588KVVR+&#10;9SDWgcUw4/e6NMQ8/gDKmhO1yur2Yeb5PAx6Tiru8yLHfelUOQMAwDWlhsR3pKFcKzMfna0gzrim&#10;3z0moHi3T4KfMn+m0qOqxhZ3fWr02F1LSd4Nlf+fGSo/phT05p63Ut1Yu+OBs5EPQdB6+XsP1OJz&#10;JCbnE+3bW6EgIy/Kbd+/lcCzyfD+14/0ZPyi0ns5KlORXFb4tqzgVHJ19fsS5yXuXSKNu4e5TfPM&#10;a634gkMXtZ9nHcxf5sz/IvvMuhfcJ/L/Ouc+g4x9jlPy9apgOQMAwDVlX05fDCR/bNUJitTtbAWN&#10;mA+0JTItQPT5GH2kXfQ/046w2f5bnloF3swVumw5K6bR53uUD89mMSh0X9srsi/pQZwfw+HrooeM&#10;jis+UOMP/qCHuRCf19PbDu8vNmRZtv+YyA9X5lIqMuzlsWIA/KtKH9Yh5fOv6LyslR5K7eXcX9ax&#10;TEzvxsDs60bZW8FRkwWXLhdBRqVYAoDvC1WWLxf/MxX1cDvvaD3uMvJ/t7r9bYl9rjL2OTVBy9Cc&#10;35GFfX6J9jkz5/06I+/7+JIGAIBSKg6JHw2gsfqi7MxJ/q7A79oaNcZLXbtuojJ/04HjkPM6z/m7&#10;c6V7bbfdAUeuId/kn4w0Y6h8dy2V/aB9EQyFL4CeoPXetJIBhvx0IGOUqEz0TXAiT46TgFc9lZs+&#10;keDSbaU96HwMM/51NwTeK7C/9ZH9yc1fAryLE/t8VyFFWcNUxmZKgSKV2eLpL57/4ZFjLru6/bEH&#10;nWfSNLKUr7KfL+a8TgpuCwCAy43eMqYDyJvA0n6K1JFs9ATdmOH8cK09pdR53gCi+b0PHTp+T+0P&#10;lfc4pd1iykxbnbXWp3o4Yx9B0PrEA3abEou2+Ht/OwwIdp+deT2DzDwZRgXy3NK+8r75DHP+3l2J&#10;8xc3qlCugiP7vck4hrbfmj4cOYabknmQ956wLnC9lukNu+zl/QkAgGrK9ry5GkBAwFaDPFdg0+Ki&#10;SAQS3FMoAJoow7MOpmcaff4iGNpJbXUKeSTriyEIWh+/4gP1wpEHcpCRJ3m97FWEyvWa6+PDeqY+&#10;z86tDTHWQap5ju+d59zfUp3uASH7+6DSg3BV53jNv+CQzsN5q2dUH8NjZmVGpooobpbj3iD59LXA&#10;cS7NfvOWu4capxEAAKCzTI/BsMSm44EEL6z0qJR5IvPkqaVj/kHJdooMH39fdgi5WUW+q6Odpuo1&#10;GDriVHfimRCq5uM2G1NOUQBzgtZBBzTilZuXgtuPVPX5RLsiPq/naDvMX/diy0uCd/GeclIR6suF&#10;HuZ8cIaxSnSRuRWfMspGeoX88+zBzP95pfaHgMv5+Gr+3cs45iBlf7Po919i+9veiE2l96vSPQQ3&#10;0e/MVXoAfKReg21ZeZWVlsDsd5RrGwnu6blEd/P7/Cf6/F/GNnnztVj+H1+xr8wCSZJ352YKgCv1&#10;OgfoxpyvR5NP/pFypzLyajc/6IU6nC82MOf46UQPd4bIAwBct1L789cXCWDcOp43gbITnBznCCyw&#10;MjyS53FuY2qDaB+3n779lDrzoqNplXuJzDV8Fx0rq4O371E1O3qVXqAlEASth59SQWpy++7QC9kk&#10;0xYU2H4dbR+feF6G1C97kvaw1gqu7rVXdJvgaP4XPeY8PUJPfWfZvJKgbfHz8WAtX4vmvw5a3tZU&#10;DpaV8j/9WB9y5Vf2Plxv3AEAIA3QMkHQK+V+ENRWr8o888hbWTeAefV6LTRt5ifb87pKTzuzENpC&#10;tb9YUho5pvvoGKXzwgcWT2qPWTRPyqLX0FcuyfXiGA5fj7O9G7IOvpTdvsx8ol0TVKykxLefULwA&#10;AADQgQav1PHL1NO9qKE8djx7Akv7GVv6naaOF83aLUgjI8Qe61rYSoJb0f/ed7yc+EoPkR9TLFrV&#10;VO/MpXkGoSCCoPXdgKo8UCeOPZBf9vKm+FyQ8e1HJedPBAAAAGxjgaQUpnFuo4F+tN5vcVEkVoXv&#10;p5FpO39ROgAon/s65t2VMh19ZNFaCbhuOpwf36P0TykarVk2VD6eyOpyCILapuffiz+Ii84HKjfs&#10;+E37qwO5khzO7ze8PQAAANBEPTevIYxusrU40rFAqK3OES8UZSdIO1qmqKhtBXUz9+Zb1e2hyAsC&#10;oe0w0xHUPZ3hmuk7yiMIap9fsWKU3L7/hVsP54+/DTkruH2o9t8kn1HMAAAA0IEGb1iyvi5D4l0P&#10;hNoKLDYRBKUnqHumqqZekRLoij4z1e1gqARCfYpBK+peIJYFkSogCGrfxd7DNP9K3ztV5xPtqnjl&#10;cNLC9gAAAEAdyg5LvHA8XwJL+3mXs+1UVsjces6SEZq19Yo0Q+R3wVAJfHVtmPyXKO0jikGzKrwc&#10;y0MC8EtyuTyCoDbpuS7HFR/8rs0HuhN/E+yZYf9FfE3ktU+BAwAAQAcwJD49EGCrd2XdPUEDirDz&#10;FnUuGGSCobfR57/RX2cdKlPbIDCnvxWPPdvvYPybLLDKT/y92HyeesGfUentu185vE/k1bJC5cSn&#10;wgIAAIC2ydDYT99+Sl23aFBzJD3UHO/VE6jq8/mnbm9xUaQfLZefN1xFjZDFk942cD7lel6a8in3&#10;hGu1v+ZH0yYyLJ45JBu/rldRvoc1nPsluVsNQVC79odjfJ4VvdH4KZUGN8iw/stF/CZwVugClmkF&#10;LhfyNnn3Bk+GD91S5AAAANAB0nmhTM/OC8cbtS/KwqKmElBKGbJuq2dfQPGtzZ30kCxyns15leti&#10;avlYvCZfOpjyKosoPZheqFfmHuG1cB5uKOetkF6b9xb3t2TqjuoYDm9X1aHs8SBqmflEuy7IyKsy&#10;24/N9AMAAABAq0xgpUzdfeL4nH2Bpf2Mc/6sqI3FYfuofh3JsPJVbJ7NwPJX3LSULlnNex59JE0f&#10;VP2rhyf5LJLUirLPhSxPZGl1BEFt0XNcerGflBnK7up8oDvxeUFHZvh/Eck85UYOAACArmBu0EN1&#10;zgt61qHjg2UmIHqu7PaU9uqcGzRnuiTIK4FQCYhKT9GmOj5dUaoaP9cbZS/gvWZKAzsIgtrjJ/5e&#10;rIAeLvTz1cE8Wp3Is+MOpxc4o9gBAACgI8rW368dDwLYCDSm1fttBLNeKLadL0MzZbfn5FVH0iVB&#10;3rl6XVm+bj6lqRV/W9rPhqy0gyCoPWd7BfTzrOjD/mLvb8XnE+0+Pbx/faIyc0o8XyYUOwAAAHSB&#10;9PAq2VAdm7kQXWWjXbMX8LS4KFJAye2FubIXBBp3KWHyosDMm/q25vLYei9YoAsIgtpTdSi7P5CH&#10;cZCRZ3nF37B7ZhoCAAAAoAsYEn/Ixurro0Sg2Eowh+Gl/WAWg7HVG9TvahrN8P95jV9DEBSDRxDU&#10;Bj23ZfxN5NeC248SN6SvDufW10Taiz6Egj48xAAAADBIjyW3u3Y4TwJL+/Fif7YRzGE+0GFcWwe6&#10;vEjQn3/8JvOEzmravUcxwtARBLXDr/igr7p9fxwO8/cLbi+VlfhQiAuKHwAAALrArDQeltjUU472&#10;0jK9+EILu4q3G2ysDRBQYnt3bdkaEj/qeFqXqp4eoe8oSRi6f5MFVsQDcaH6PAsrbF9mPtG+CWKV&#10;GEn7bYntJymVoW7RvVxPHZ+Ul+WJ/eTJn2WJcld3+qcq/W1j9451yC4X9xmNrvnevYjzCQBAXjJs&#10;92OJ7VxevXmtqvdCiwdwWBRpmNaW2n9jZXexJeukR+inbz8vLLd3RxQhDB1BUDviN6ag4varAeTX&#10;11iax9vpAPSiSUW2n/y6kct0BN0MHEsab3I8yJeZ/6qnWrjJ8V1S7sJaU6PnX52m/EtWIPcq46Fd&#10;/7EOWXbwPchYcG2c8fsjzicAAKU8qXJBUJfn63tR1ec93eaPxUWRGA7fP7aCoP/Z/SEqT7eWjm1p&#10;ej3bdKeY/g2wiiBoVYdzWhadD1Qe4l6iguC6IPF3ycNVxe37WokZV/z3Jkk5vck4H0tuBp3hq+zA&#10;eUD2AABQLxm2++nbz7ViEZI4G3V1Wd16pOwEhcIaAlao3//V0Aa7sbRPqWdbLVOycFdU5kNlby5P&#10;eoJi8JgTtLqLlJtfEX7F7fun6ryeeuhtWHr7rjm+OBTztgAAAPTPE1nwyuIq7GNL9eOAs4KesFlW&#10;eTGDwSMIWp0f+/O64LBuUXU+URdu5n6J7VcVt++SMQ8qAAAAK7oyOmjFqTha/69Sb7ZRP/7B6Ri0&#10;PvWIpKwCFhEErULmstx/CH8tsRd/oJWleF55ZlqAIl4S58LvcV68y1k+gDpIT5W7lE9I1gCAczYD&#10;SOP/deEgzFBr5pw8Vn8vX2+2UT8OOB2D1qeOJuuO7gvoJeYErcav9DDVi96MLFcM+iJIyctlhe0v&#10;elyZGR8pH0C90he1AgC4ydaiIs3Vh/rtMfosKHZ75a+qiY0DkXlbOR2DLUNDtiELMHQEQavZn4sy&#10;feXlIg/xYDA5J8P+Lxehep3kWfJyWWD7TbR9fMJ5v8e5MS7wc3lwFR++oXva+ia//2P+vxtaESq9&#10;cnjYaKp1T+qJOZbfTdqk98bKzBubdz9+7Py/M+n5P/P/VYkpKpL5NjF5/s7kWfp+i/xu9vftVmof&#10;mTwRf8cqfUGl9AAAYMdZDft0ccEOGeVFENRuW2fUkeNAO7pcDx5TtoDuIwhajZ+o5FSpQK4HGNyQ&#10;h8Q0JS/z+qpeA4XjbVCtH3l4uFqoBPIOg+hnGXmW/w24DqrdZ+TvJPG7su/ZXjBUBxifT14Hl4t/&#10;fv3t8+xNjuOamEZBWkX2Jvr3ZfT/+dHzebmYmrQdqwzfR7/3GO3nNmMfz6l5I2m4XNyqw9UiJ7H9&#10;zn/1ojz9u5KvqxP5IWnxTlb8dN7c7eVN+ven5evNr3L0eXZ+NA+UOi/xYmd3PB9NetJ8OJoXAIA+&#10;BBCsBiw/fftpsxdoZ4IQf/7x2yZK20pZ6r3YdyY/DuvBzXvhbKAGfXiRQ2cKDB5zgpale315FR+m&#10;fuzPXweYi1/3HhrFh38HR/Kzy9J6OY5z/uxHgTIq2z8XyBf5ve8NDMOXXr9fTlQUpupYUO9yIQHU&#10;RY7Kxkjp4N/3gtf3Qh0PKo623y9B4tMByN3vehnfNTX54eWsXH1UpwPTbd4bx0fy44EAKAC0ytYC&#10;G7brCp7Def6VYneyHty0gNOAGryrab8227gssoTBIwhq72ZU7GGqe34N/WEcVLrBH/ZSu+hJul9y&#10;PjTHpcuIHmp+KtCYRn7/vub0f8z9e2mBQx10nBZurOnt8sq7f8mrm5z5epOSFinzZYbJFU1Pk7KC&#10;09LouePRAQCtCm3t6NO3nzZ7N1obXv/nH791rU4tL//ofXW8Htw05pVEHe1wv6bjsxlcDTndGDqC&#10;oOXFA26bQnMYplX2yg477TM9nHedkadFKpZ1P3jqaIAkK8OHw+OrVRp3c20myfcu1fHVv/3MXovN&#10;8xP5IsG16yMV2rsjFZlrs71N44Ln5PCYssvIgzlXmxz3oG7QgdmsuWxnzGcKAJ2og9RRF67KVkC1&#10;c8EtGQKuyk2b5aq22zxrc04wcJ++/bTd3hlZntqjjjZuyJnH0BEEtXMzWrWwvSu+VrzBxwODXoeC&#10;d0UrgOMTfy9asc9qmMg8j7PtHJmfZ2+PVER1PkpwXubH1PN8nmemZfc7eeYD1ZbR5635/ZnKDvQl&#10;z+dUpfcylMWH3pt0yXGm9TgcFWxk3W2PUan/qtOLduX53VFKEHaScZ4lLfPtuZI/p+fPaxnR6d7l&#10;/13mMb6ep3PrJfr4MPh5iRdFAADLLPeSnEQN/sovF6N9+MrecPiuPmsYEv9aBkPVbs/YgLOARDvD&#10;Zu/ka5sHGN0fs9o+XXgGAL1EELR8Yz9+M3opuL1sOy69vVuCRN74FSsyfk/S/SOlXMSP/V3FSltW&#10;oHCds1Lu13rOdSA23P5NLy6U90VAVnB3nvj7Q8Htk5YmsBia3otzS7+b5+3w416PSZ1P6yP3ki7c&#10;E3fTL6iMcrfkwQEAHa17lbebp7qqG4tp62Sd+s8/fmNIfD1l0E4dHENn8+XJ1FYPU/OS6d6R6w7o&#10;DFaHL6fqfJ7MB7ojPQ0v96ZEvCiUHxLUu1xs1GvQT7Zf9qTyl6z0j2NpTwbLdIDtclHlO9MqfWEL&#10;aU9roPydc1s/teISX9FelwvJq7TVR/MGDb+m7C/I+P4iv5tH2jnJajiNO3L/kLLsZaRlxiMDADrl&#10;Rdl72Xktq5//+cdvpYII0bYfld0Xr10eXSXHNqX4/SqDk5a+u3PtLtMbum19mSagjmO03YNcOga8&#10;t7CfPIvAFkGPdEARBC3rbO+mmQzAFNs+ZJjotlK4qwj5JbefVti+eYfBXxHv/Vl+USS9/7zDna96&#10;U/nM7vW4KfDzvOWjSAVrU6EcvMmZ7i6Xazm2rJ5AH5gHFAA6We+y1ftSnlGLT99+nhcNoJhhnlZ7&#10;OXU8iPOkCIK+tp/aEZrh+F3z3IFjOFc96JgjL1yie4ftfYbRPqVceJZ2OY72J4HQWZl7UqwHqO0X&#10;BcxNDCiGw1dp9P+qcLWwvWviPQPHJYb4vuxVxvV0BX2sAOrjTp8SwN7QHZk39XIxjT7Pqr238KUq&#10;FBk/97YL8iQ/9ioy7ZByfLmQ4OJ3ZfctsG3MAwoAPWJ6bYaWn89/FenNFv2uPKcXlpP21PF8DxSL&#10;ksTzogt1b2DHdoBQ2ljfi/byNb8vdf+p5eMJOvoCAGgcPUGLulwkg0ZF5wP11H5w5oVMPQgESx4v&#10;K26/7km6x3uNiMP5YrPSWKbcSg9kXxVb0bwP5Hq66X0q9LmPnyev5ykaKQBAVz1ZfnbKPf85asAH&#10;Zt/r5BB507i/MM8628+4vqzALsf4keL3q27rN/ydtLtw7J5o+9r0zH0xNPuXMn/QG9ncG6V9dlVj&#10;O+2RUwxoBEGLO0t5gBfBfKBJh/N6Sh4vC2wfJuZ/POtJytN6d0oa3qXmURm6R+SV6n9AzV06+ClD&#10;XqaOpew6StsDw+EBoJNkAcE6XiD65qNsD1k91cDvyXyGdQRa+srm3LR50e5CKjPMPqipTHrmfnvT&#10;wr1RrM3ibAAUw+HLVu5eH6TFG/hV5xN11Sojj8tUavyepDnIKF/V5gMVEli7XHxX2QvW7FD+2qSn&#10;bvhLnQ6A9nH4lq1VgwEA9hv8Un99cCQ5vUlLDVMR9Nm6pfwHdpJtpCdH0znnVAOvCIIWcThUucyQ&#10;Cj/254BMTc1Lz0wbUHb7tGkLukcHwJNB9DN1GAQtU87uVfZwCqkA3im9aqELK3dLes4LfLp0P5FJ&#10;07OGja9MpeWt6u9qjjclrmUAQDPuVD0rLTeejp70At1hWGo77SDaXUjaq6NG95Glg+Vk1eIcvEAn&#10;MRy+mGpD2fWCN/GAB/PSZOel5PVDhe0lmLjqSbrj5cpP+Z11wXImD/Rpxr/Kat2rRJnsu02Upj4+&#10;3LPmRFub8xTGzlM/zkN6QFd6I7sQbAcAp0jg8NO3nxIIve9xMmSxj771aF31PM9tlr9QNTdlE+0u&#10;5CEdEL47kpaQOjhwiJ6gxZztNfiLB178ZMWNLDV0wCfMyOs8229UP4fE51n1vWo523nYC4C6Tq+u&#10;7ic+XVoU6iKz8tW/aTIeVPZQm2nH8h0AYJgAYl/rBlL3+9DDPJdnPMOym28L0e5yh63r5yzl+tyN&#10;mOu77f2xZ73kgUYQBC3Gr/ggPdvbngVDkqrOCxp/w7tbab3vlb+wRDnxMn7+tdelI/ulQ9Z5ll4W&#10;z4lPl3pejAqk8z+dLsOfZxK4XR4pz4Pv8QIAHTZT/QvKSd3ovMcN/CeK3UHdvW4Ent1h67pPbTNF&#10;95Vb1d+XQ/H7I2UeSEEQNC89xNgr/dDWATm/pYd+HytCoxK9x4LE3/swL2hQME22udBDb1zg56Fj&#10;aeyCu4w/x/mOTL0AAM4xgUSZM7svDWYXGvhLSt5WU+dwTY84p9iqz3ufvv30Mv6tjy+HXLk/ArUi&#10;CJpftflAD3s2rsjSA8GJPD9OBxTjFZyznqT72EPKZrB8P5CmA/PX1vfbbBnZpWWa+LuUnbSelj86&#10;XxqSCwnplwG+hT3/Xvux62sw695Ib1AA6KgeBUKdaOCb/F5R7rbnsYngJAEht9isz09O3BP7dJ2u&#10;FQFQ4CSCoPnFA2oyRHldYftNie3ddzivZ5kgZnx7vycpDyxX2sKMn7+u1K0DazI83LNw/NJr93v0&#10;uY0+dQe6sob03//qaaj/vyiR12005LLSMjJpmZrzZIPMzfnFnKePNaYrqzfo+CBYDQDojB40+uUZ&#10;/tahBv5XSl1jdTNG4FFmslwfuydGnw+qH3OEyvzOBECBHFgdPj8/9mcJ+hQNTIwbftgffn/xY/Za&#10;OM6XWF77FY/Z2wb9ur/ITNbbzLLB8qzyJYG1vyqsNB6eKN+7Mj6vMa+WSq82PkpJ2/OJtAUde/kg&#10;jZ+0t8+T7af8eTrWo2JiPoGpLNknvUEvF4FKfwlxoxgCCACdZQKhHz59+ynPioXKnne7SXJMdz1c&#10;Bf6Ulcp+aTskP1T9U1gFZLNT96l1dI8KLbVVZUj8rZkHNOv7bqPfkev1XnWvk01g7o+UcSAneoLm&#10;oXuWxSuBu/k9i3zi27fxNrLMMXstHGfyBl71mCc9KGFZD61yATsd9M37IMwKmP0nY79hqzmlewvP&#10;Sm4979h5X6n8Q8BCC+WpSVlvzL1tT1QAQNeDDPKMemvu523Npbgx3//WwQDoLuC8pLTVXm+R3nwh&#10;2ewcm4uL3Xz69vM++oyOXK8yr+y56s5coXLdSM/PcwKgQDEEQfPxLe+P+UCzHM7rWdVZD9IcZqS5&#10;SrB8liMf5d/fFyzz8w7k1ypn+uLpnHVuCor8Ad3lkXy/SNnvuvVGlb6Os+5z17+G+wMAOssMBb1V&#10;Ohg6U829ZFub75Pg563jC9p8pZzVHsAJuJqdJC9GQov7k6mixjnK6zL6SPvp3NS3m7w/rU2b4C3B&#10;T6A8hsPnIzdYe3OBNDc8W96QvVjMg6bIzd2ztK82K85BgbxMS/Oy9D6ljF0u5AEtw6z8lDxZbb9T&#10;AnGXi1lqfkugSgfq4vtdRT+Xh/5VjnOUVf7CAukKMq6hpRlyLcOrsxZBCk06H49cc0WO0f7v/v/s&#10;3eFx0mAAgOFkAzewTqAbOIIzsAlOogP0hyMwQt2AEXQCBBuulKN31daavnmeO45fNCRNvvC95MLd&#10;9vxyYXtuf/+d69V6ioafH31cXq9W+9cclv/pgW1z8xfr9Sfrf9ynH7rVw9XgRwrm5seF480v6QKn&#10;Vyx+na6UOpx3Pw73b4Xz1In9zXSO2Tz3VXtTKBhnum2/vcR72y9nnPk+Nr7C42K9f1qHj/u57zOH&#10;cendf1z+ZvrctNqPix/OxsXn+rJ/M42N3//R2GhcMFYs0rjb7ZaxouPov80y3Qa04yRl+wrukfrU&#10;dbydUJ0H3Pmvw9VwF0If9f6XMn4D+Fw6X1MAeHNh8v/23nltGH6eTe4HVzIBNdOXRafj4qn3J+Pk&#10;+cUF2+PDLRx4aUuaV44m0QAAAABAmXuCAgAAAABpIigAAAAAkCaCAgAAAABpIigAAAAAkCaCAgAA&#10;AABpIigAAAAAkCaCAgAAAABpIigAAAAAkCaCAgAAAABpIigAAAAAkCaCAgAAAABpIigAAAAAkCaC&#10;AgAAAABpIigAAAAAkCaCAgAAAABpIigAAAAAkCaCAgAAAABpIigAAAAAkCaCAgAAAABpIigAAAAA&#10;kCaCAgAAAABpIigAAAAAkCaCAgAAAABpIigAAAAAkCaCAgAAAABpIigAAAAAkCaCAgAAAABpIigA&#10;AAAAkCaCAgAAAABpIigAAAAAkCaCAgAAAABpIigAAAAAkCaCAgAAAABpIigAAAAAkCaCAgAAAABp&#10;IigAAAAAkCaCAgAAAABpIigAAAAAkCaCAgAAAABpIigAAAAAkCaCAgAAAABpIigAAAAAkCaCAgAA&#10;AABpIigAAAAAkCaCAgAAAABpIigAAAAAkCaCAgAAAABpIigAAAAAkCaCAgAAAABpIigAAAAAkCaC&#10;AgAAAABpIigAAAAAkCaCAgAAAABpIigAAAAAkCaCAgAAAABpIigAAAAAkCaCAgAAAABpIigAAAAA&#10;kCaCAgAAAABpIigAAAAAkCaCAgAAAABpIigAAAAAkCaCAgAAAABpIigAAAAAkCaCAgAAAABpIigA&#10;AAAAkCaCAgAAAABpIigAAAAAkCaCAgAAAABpIigAAAAAkCaCAgAAAABpIigAAAAAkCaCAgAAAABp&#10;IigAAAAAkCaCAgAAAABpIigAAAAAkCaCAgAAAABpIigAAAAAkCaCAgAAAABpIigAAAAAkCaCAgAA&#10;AABpIigAAAAAkCaCAgAAAABpIigAAAAAkCaCAgAAAABpIigAAAAAkCaCAgAAAABpIigAAAAAkCaC&#10;AgAAAABpIigAAAAAkCaCAgAAAABpIigAAAAAkPZLgAEAYj2TT5GO4jsAAAAASUVORK5CYIJQSwME&#10;FAAGAAgAAAAhAN6/hKXfAAAACAEAAA8AAABkcnMvZG93bnJldi54bWxMj8FOwzAQRO9I/IO1SNyo&#10;nVJoCXGqqgJOFRItEuptG2+TqPE6it0k/XvcE9xmNauZN9lytI3oqfO1Yw3JRIEgLpypudTwvXt/&#10;WIDwAdlg45g0XMjDMr+9yTA1buAv6rehFDGEfYoaqhDaVEpfVGTRT1xLHL2j6yyGeHalNB0OMdw2&#10;cqrUs7RYc2yosKV1RcVpe7YaPgYcVo/JW785HdeX/e7p82eTkNb3d+PqFUSgMfw9wxU/okMemQ7u&#10;zMaLRkMcEjRM1RzE1VVq9gLiENUsmYPMM/l/QP4LAAD//wMAUEsDBBQABgAIAAAAIQAubPAAxQAA&#10;AKUBAAAZAAAAZHJzL19yZWxzL2Uyb0RvYy54bWwucmVsc7yQwYrCMBCG7wv7DmHu27Q9LLKY9iKC&#10;V3EfYEimabCZhCSKvr2BZUFB8OZxZvi//2PW48Uv4kwpu8AKuqYFQayDcWwV/B62XysQuSAbXAKT&#10;gitlGIfPj/WeFiw1lGcXs6gUzgrmUuKPlFnP5DE3IRLXyxSSx1LHZGVEfURLsm/bb5nuGTA8MMXO&#10;KEg704M4XGNtfs0O0+Q0bYI+eeLypEI6X7srEJOlosCTcfi37JvIFuRzh+49Dt2/g3x47nADAAD/&#10;/wMAUEsBAi0AFAAGAAgAAAAhALGCZ7YKAQAAEwIAABMAAAAAAAAAAAAAAAAAAAAAAFtDb250ZW50&#10;X1R5cGVzXS54bWxQSwECLQAUAAYACAAAACEAOP0h/9YAAACUAQAACwAAAAAAAAAAAAAAAAA7AQAA&#10;X3JlbHMvLnJlbHNQSwECLQAUAAYACAAAACEAFrTxccYEAAAWDgAADgAAAAAAAAAAAAAAAAA6AgAA&#10;ZHJzL2Uyb0RvYy54bWxQSwECLQAKAAAAAAAAACEA54B/Xw8mAAAPJgAAFAAAAAAAAAAAAAAAAAAs&#10;BwAAZHJzL21lZGlhL2ltYWdlMS5wbmdQSwECLQAKAAAAAAAAACEAdWni/cpzAADKcwAAFAAAAAAA&#10;AAAAAAAAAABtLQAAZHJzL21lZGlhL2ltYWdlMi5wbmdQSwECLQAUAAYACAAAACEA3r+Epd8AAAAI&#10;AQAADwAAAAAAAAAAAAAAAABpoQAAZHJzL2Rvd25yZXYueG1sUEsBAi0AFAAGAAgAAAAhAC5s8ADF&#10;AAAApQEAABkAAAAAAAAAAAAAAAAAdaIAAGRycy9fcmVscy9lMm9Eb2MueG1sLnJlbHNQSwUGAAAA&#10;AAcABwC+AQAAcaMAAAAA&#10;">
                <v:rect id="Rechteck 1" o:spid="_x0000_s1027" style="position:absolute;width:63812;height:76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xjjygAAAOIAAAAPAAAAZHJzL2Rvd25yZXYueG1sRI9BSwMx&#10;FITvQv9DeII3m22pbrs2LSqISg9ibe+vyevu0s3LkqS7239vhILHYWa+YZbrwTaiIx9qxwom4wwE&#10;sXam5lLB7uftfg4iRGSDjWNScKEA69XoZomFcT1/U7eNpUgQDgUqqGJsCymDrshiGLuWOHlH5y3G&#10;JH0pjcc+wW0jp1n2KC3WnBYqbOm1In3anq2CvTu+9FYf+LO7fNXn943Xer5R6u52eH4CEWmI/+Fr&#10;+8MoyPPFw2wyneXwdyndAbn6BQAA//8DAFBLAQItABQABgAIAAAAIQDb4fbL7gAAAIUBAAATAAAA&#10;AAAAAAAAAAAAAAAAAABbQ29udGVudF9UeXBlc10ueG1sUEsBAi0AFAAGAAgAAAAhAFr0LFu/AAAA&#10;FQEAAAsAAAAAAAAAAAAAAAAAHwEAAF9yZWxzLy5yZWxzUEsBAi0AFAAGAAgAAAAhAKQLGOPKAAAA&#10;4gAAAA8AAAAAAAAAAAAAAAAABwIAAGRycy9kb3ducmV2LnhtbFBLBQYAAAAAAwADALcAAAD+AgAA&#10;AAA=&#10;" filled="f" stroked="f" strokeweight="1pt"/>
                <v:shapetype id="_x0000_t202" coordsize="21600,21600" o:spt="202" path="m,l,21600r21600,l21600,xe">
                  <v:stroke joinstyle="miter"/>
                  <v:path gradientshapeok="t" o:connecttype="rect"/>
                </v:shapetype>
                <v:shape id="Textfeld 1" o:spid="_x0000_s1028" type="#_x0000_t202" style="position:absolute;left:9494;top:1640;width:33084;height:5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E3A8xwAAAOIAAAAPAAAAZHJzL2Rvd25yZXYueG1sRI/NasMw&#10;EITvhb6D2EJvjeQYl+JGCaE/kEMvTdz7Ym0tU2tlrG3svH1VKPQ4zMw3zGa3hEGdaUp9ZAvFyoAi&#10;bqPrubPQnF7vHkAlQXY4RCYLF0qw215fbbB2ceZ3Oh+lUxnCqUYLXmSstU6tp4BpFUfi7H3GKaBk&#10;OXXaTThneBj02ph7HbDnvOBxpCdP7dfxO1gQcfvi0ryEdPhY3p5nb9oKG2tvb5b9IyihRf7Df+2D&#10;s1CZsjRVWazh91K+A3r7AwAA//8DAFBLAQItABQABgAIAAAAIQDb4fbL7gAAAIUBAAATAAAAAAAA&#10;AAAAAAAAAAAAAABbQ29udGVudF9UeXBlc10ueG1sUEsBAi0AFAAGAAgAAAAhAFr0LFu/AAAAFQEA&#10;AAsAAAAAAAAAAAAAAAAAHwEAAF9yZWxzLy5yZWxzUEsBAi0AFAAGAAgAAAAhAPgTcDzHAAAA4gAA&#10;AA8AAAAAAAAAAAAAAAAABwIAAGRycy9kb3ducmV2LnhtbFBLBQYAAAAAAwADALcAAAD7AgAAAAA=&#10;" filled="f" stroked="f">
                  <v:textbox style="mso-fit-shape-to-text:t">
                    <w:txbxContent>
                      <w:p w14:paraId="49C845CE" w14:textId="77777777" w:rsidR="00AE2060" w:rsidRPr="00AB5DA1" w:rsidRDefault="00AE2060" w:rsidP="00AE2060">
                        <w:pPr>
                          <w:kinsoku w:val="0"/>
                          <w:overflowPunct w:val="0"/>
                          <w:textAlignment w:val="baseline"/>
                          <w:rPr>
                            <w:rFonts w:ascii="Arial" w:hAnsi="Arial"/>
                            <w:color w:val="000000" w:themeColor="text1"/>
                            <w:kern w:val="24"/>
                            <w:sz w:val="16"/>
                            <w:szCs w:val="16"/>
                          </w:rPr>
                        </w:pPr>
                        <w:r>
                          <w:rPr>
                            <w:rFonts w:ascii="Arial" w:hAnsi="Arial"/>
                            <w:color w:val="000000" w:themeColor="text1"/>
                            <w:kern w:val="24"/>
                            <w:sz w:val="14"/>
                            <w:szCs w:val="14"/>
                          </w:rPr>
                          <w:t>Autorin: Melanie Ansteeg. Dieses Werk ste</w:t>
                        </w:r>
                        <w:r w:rsidRPr="00AB5DA1">
                          <w:rPr>
                            <w:rFonts w:ascii="Arial" w:hAnsi="Arial"/>
                            <w:color w:val="000000" w:themeColor="text1"/>
                            <w:kern w:val="24"/>
                            <w:sz w:val="14"/>
                            <w:szCs w:val="14"/>
                          </w:rPr>
                          <w:t>ht unter einer Creative Commons Lizenz vom Typ Namensnennung – Weitergabe unter gleichen Bedingungen.</w:t>
                        </w:r>
                        <w:r w:rsidRPr="00AB5DA1">
                          <w:rPr>
                            <w:rFonts w:ascii="Arial" w:hAnsi="Arial"/>
                            <w:color w:val="000000" w:themeColor="text1"/>
                            <w:kern w:val="24"/>
                            <w:sz w:val="14"/>
                            <w:szCs w:val="14"/>
                          </w:rPr>
                          <w:br/>
                          <w:t xml:space="preserve">Die Lizenz ist unter </w:t>
                        </w:r>
                        <w:hyperlink r:id="rId28" w:history="1">
                          <w:r w:rsidRPr="00AB5DA1">
                            <w:rPr>
                              <w:rStyle w:val="Hyperlink"/>
                              <w:rFonts w:ascii="Arial" w:hAnsi="Arial"/>
                              <w:color w:val="000000" w:themeColor="text1"/>
                              <w:kern w:val="24"/>
                              <w:sz w:val="14"/>
                              <w:szCs w:val="14"/>
                            </w:rPr>
                            <w:t>https://creativecommons.org/licenses/by-sa/4.0/</w:t>
                          </w:r>
                        </w:hyperlink>
                        <w:r w:rsidRPr="00AB5DA1">
                          <w:rPr>
                            <w:rFonts w:ascii="Arial" w:hAnsi="Arial"/>
                            <w:color w:val="000000" w:themeColor="text1"/>
                            <w:kern w:val="24"/>
                            <w:sz w:val="14"/>
                            <w:szCs w:val="14"/>
                          </w:rPr>
                          <w:t xml:space="preserve"> einsehbar</w:t>
                        </w:r>
                        <w:r w:rsidRPr="00AB5DA1">
                          <w:rPr>
                            <w:rFonts w:ascii="Arial" w:hAnsi="Arial"/>
                            <w:color w:val="000000" w:themeColor="text1"/>
                            <w:kern w:val="24"/>
                            <w:sz w:val="16"/>
                            <w:szCs w:val="16"/>
                          </w:rPr>
                          <w:t>.</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9" type="#_x0000_t75" alt="Ein Bild, das Symbol, Kreis, Screenshot, Grafiken enthält.&#10;&#10;Automatisch generierte Beschreibung" style="position:absolute;left:58;top:1992;width:9614;height:33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UVRywAAAOMAAAAPAAAAZHJzL2Rvd25yZXYueG1sRI9BawIx&#10;EIXvhf6HMAVvNTFaldUopSDIXkptRY/DZtxdupksm3Rd/31TKHh8vHnfm7feDq4RPXWh9mxgMlYg&#10;iAtvay4NfH3unpcgQkS22HgmAzcKsN08Pqwxs/7KH9QfYikShEOGBqoY20zKUFTkMIx9S5y8i+8c&#10;xiS7UtoOrwnuGqmVmkuHNaeGClt6q6j4Pvy49EY+X+atXJzO/THX+3c1UbP6aMzoaXhdgYg0xPvx&#10;f3pvDWg1U3qhpi8a/jYlEMjNLwAAAP//AwBQSwECLQAUAAYACAAAACEA2+H2y+4AAACFAQAAEwAA&#10;AAAAAAAAAAAAAAAAAAAAW0NvbnRlbnRfVHlwZXNdLnhtbFBLAQItABQABgAIAAAAIQBa9CxbvwAA&#10;ABUBAAALAAAAAAAAAAAAAAAAAB8BAABfcmVscy8ucmVsc1BLAQItABQABgAIAAAAIQDmMUVRywAA&#10;AOMAAAAPAAAAAAAAAAAAAAAAAAcCAABkcnMvZG93bnJldi54bWxQSwUGAAAAAAMAAwC3AAAA/wIA&#10;AAAA&#10;">
                  <v:imagedata r:id="rId29" o:title="Ein Bild, das Symbol, Kreis, Screenshot, Grafiken enthält"/>
                </v:shape>
                <v:shape id="Grafik 5" o:spid="_x0000_s1030" type="#_x0000_t75" alt="Ein Bild, das Text, Schrift, Grafiken, Screenshot enthält.&#10;&#10;Automatisch generierte Beschreibung" style="position:absolute;left:43258;top:937;width:20510;height:57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RINYxwAAAOMAAAAPAAAAZHJzL2Rvd25yZXYueG1sRE9fa8Iw&#10;EH8f7DuEG+xFZtoKxXVGGYown5y2H+BozqZbcylN1PrtjTDY4/3+32I12k5caPCtYwXpNAFBXDvd&#10;cqOgKrdvcxA+IGvsHJOCG3lYLZ+fFlhod+UDXY6hETGEfYEKTAh9IaWvDVn0U9cTR+7kBoshnkMj&#10;9YDXGG47mSVJLi22HBsM9rQ2VP8ez1ZBWfYH037jaTPb/Owrs53sqnSi1OvL+PkBItAY/sV/7i8d&#10;5+d5/j7P0jSDx08RALm8AwAA//8DAFBLAQItABQABgAIAAAAIQDb4fbL7gAAAIUBAAATAAAAAAAA&#10;AAAAAAAAAAAAAABbQ29udGVudF9UeXBlc10ueG1sUEsBAi0AFAAGAAgAAAAhAFr0LFu/AAAAFQEA&#10;AAsAAAAAAAAAAAAAAAAAHwEAAF9yZWxzLy5yZWxzUEsBAi0AFAAGAAgAAAAhADtEg1jHAAAA4wAA&#10;AA8AAAAAAAAAAAAAAAAABwIAAGRycy9kb3ducmV2LnhtbFBLBQYAAAAAAwADALcAAAD7AgAAAAA=&#10;">
                  <v:imagedata r:id="rId30" o:title="Ein Bild, das Text, Schrift, Grafiken, Screenshot enthält"/>
                </v:shape>
                <w10:wrap anchorx="margin"/>
              </v:group>
            </w:pict>
          </mc:Fallback>
        </mc:AlternateContent>
      </w:r>
    </w:p>
    <w:tbl>
      <w:tblPr>
        <w:tblStyle w:val="Tabellenraster"/>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6090"/>
      </w:tblGrid>
      <w:tr w:rsidR="007E3AD1" w:rsidRPr="0051004B" w14:paraId="687D0613" w14:textId="77777777" w:rsidTr="00C827D4">
        <w:tc>
          <w:tcPr>
            <w:tcW w:w="1418" w:type="dxa"/>
          </w:tcPr>
          <w:p w14:paraId="48D07884" w14:textId="77777777" w:rsidR="007E3AD1" w:rsidRPr="0051004B" w:rsidRDefault="007E3AD1" w:rsidP="00C827D4">
            <w:pPr>
              <w:rPr>
                <w:rFonts w:ascii="Aptos" w:hAnsi="Aptos"/>
              </w:rPr>
            </w:pPr>
          </w:p>
        </w:tc>
        <w:tc>
          <w:tcPr>
            <w:tcW w:w="6090" w:type="dxa"/>
          </w:tcPr>
          <w:p w14:paraId="00AC2E68" w14:textId="1A299D89" w:rsidR="007E3AD1" w:rsidRPr="0051004B" w:rsidRDefault="007E3AD1" w:rsidP="00C827D4">
            <w:pPr>
              <w:jc w:val="center"/>
              <w:rPr>
                <w:rFonts w:ascii="Aptos" w:hAnsi="Aptos"/>
                <w:sz w:val="28"/>
              </w:rPr>
            </w:pPr>
            <w:r w:rsidRPr="0051004B">
              <w:rPr>
                <w:rFonts w:ascii="Aptos" w:hAnsi="Aptos"/>
                <w:sz w:val="28"/>
              </w:rPr>
              <w:t>Rollenspiel 2</w:t>
            </w:r>
          </w:p>
        </w:tc>
      </w:tr>
    </w:tbl>
    <w:p w14:paraId="1F5EECE2" w14:textId="77777777" w:rsidR="007E3AD1" w:rsidRPr="0051004B" w:rsidRDefault="007E3AD1" w:rsidP="007E3AD1">
      <w:pPr>
        <w:rPr>
          <w:rFonts w:ascii="Aptos" w:hAnsi="Aptos"/>
        </w:rPr>
      </w:pPr>
    </w:p>
    <w:p w14:paraId="17B26136" w14:textId="77777777" w:rsidR="007E3AD1" w:rsidRPr="0051004B" w:rsidRDefault="007E3AD1" w:rsidP="007E3AD1">
      <w:pPr>
        <w:spacing w:after="0"/>
        <w:jc w:val="both"/>
        <w:rPr>
          <w:rFonts w:ascii="Aptos" w:hAnsi="Aptos"/>
          <w:i/>
          <w:iCs/>
        </w:rPr>
      </w:pPr>
      <w:r w:rsidRPr="0051004B">
        <w:rPr>
          <w:rFonts w:ascii="Aptos" w:hAnsi="Aptos"/>
          <w:i/>
          <w:iCs/>
        </w:rPr>
        <w:t>Im folgenden Rollenspiel arbeiten Sie mit einer weiteren Person zusammen. Sie übernehmen beide jeweils eine Rolle. Es gibt die Rolle der Lehrperson und die Rolle einer Schülerin bzw. eines Schülers. Teilen Sie sich zunächst eine Rolle zu und bearbeiten Sie dann die Aufgaben.</w:t>
      </w:r>
    </w:p>
    <w:p w14:paraId="1DBDF882" w14:textId="77777777" w:rsidR="004E1688" w:rsidRPr="0051004B" w:rsidRDefault="004E1688" w:rsidP="006A6A5F">
      <w:pPr>
        <w:rPr>
          <w:rFonts w:ascii="Aptos" w:hAnsi="Aptos"/>
        </w:rPr>
      </w:pPr>
    </w:p>
    <w:p w14:paraId="630849BA" w14:textId="77777777" w:rsidR="004E1688" w:rsidRPr="0051004B" w:rsidRDefault="004E1688" w:rsidP="006A6A5F">
      <w:pPr>
        <w:rPr>
          <w:rFonts w:ascii="Aptos" w:hAnsi="Aptos"/>
        </w:rPr>
      </w:pPr>
    </w:p>
    <w:p w14:paraId="06FAB30F" w14:textId="04263A2B" w:rsidR="00C20E23" w:rsidRPr="0051004B" w:rsidRDefault="007E3AD1" w:rsidP="00C20E23">
      <w:pPr>
        <w:jc w:val="center"/>
        <w:rPr>
          <w:rFonts w:ascii="Aptos" w:hAnsi="Aptos"/>
          <w:b/>
          <w:bCs/>
          <w:sz w:val="24"/>
          <w:szCs w:val="24"/>
        </w:rPr>
      </w:pPr>
      <w:r w:rsidRPr="0051004B">
        <w:rPr>
          <w:rFonts w:ascii="Aptos" w:hAnsi="Aptos"/>
          <w:b/>
          <w:bCs/>
          <w:sz w:val="24"/>
          <w:szCs w:val="24"/>
        </w:rPr>
        <w:t xml:space="preserve">Rolle: </w:t>
      </w:r>
      <w:r w:rsidR="00C20E23" w:rsidRPr="0051004B">
        <w:rPr>
          <w:rFonts w:ascii="Aptos" w:hAnsi="Aptos"/>
          <w:b/>
          <w:bCs/>
          <w:sz w:val="24"/>
          <w:szCs w:val="24"/>
        </w:rPr>
        <w:t>SchülerIn</w:t>
      </w:r>
    </w:p>
    <w:p w14:paraId="3E4E66EF" w14:textId="63228E05" w:rsidR="00C20E23" w:rsidRPr="0051004B" w:rsidRDefault="00C20E23" w:rsidP="00C20E23">
      <w:pPr>
        <w:rPr>
          <w:rFonts w:ascii="Aptos" w:hAnsi="Aptos"/>
        </w:rPr>
      </w:pPr>
      <w:r w:rsidRPr="0051004B">
        <w:rPr>
          <w:rFonts w:ascii="Aptos" w:hAnsi="Aptos"/>
        </w:rPr>
        <w:t>Sie haben die Aufgabe 3 wie folgt bearbeitet:</w:t>
      </w:r>
    </w:p>
    <w:p w14:paraId="0BCCD9E8" w14:textId="4CD05C31" w:rsidR="00C20E23" w:rsidRPr="0051004B" w:rsidRDefault="00C20E23" w:rsidP="00C20E23">
      <w:pPr>
        <w:jc w:val="center"/>
        <w:rPr>
          <w:rFonts w:ascii="Aptos" w:hAnsi="Aptos"/>
          <w:color w:val="ED7D31" w:themeColor="accent2"/>
        </w:rPr>
      </w:pPr>
      <w:r w:rsidRPr="0051004B">
        <w:rPr>
          <w:rFonts w:ascii="Aptos" w:hAnsi="Aptos"/>
          <w:noProof/>
          <w:color w:val="ED7D31" w:themeColor="accent2"/>
        </w:rPr>
        <w:drawing>
          <wp:inline distT="0" distB="0" distL="0" distR="0" wp14:anchorId="706DA581" wp14:editId="397340AC">
            <wp:extent cx="2829933" cy="946205"/>
            <wp:effectExtent l="0" t="0" r="8890" b="6350"/>
            <wp:docPr id="1035290947" name="Grafik 1035290947" descr="Ein Bild, das Text, Schrift, weiß,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5466869" name="Grafik 1" descr="Ein Bild, das Text, Schrift, weiß, Reihe enthält.&#10;&#10;Automatisch generierte Beschreibung"/>
                    <pic:cNvPicPr/>
                  </pic:nvPicPr>
                  <pic:blipFill>
                    <a:blip r:embed="rId5"/>
                    <a:stretch>
                      <a:fillRect/>
                    </a:stretch>
                  </pic:blipFill>
                  <pic:spPr>
                    <a:xfrm>
                      <a:off x="0" y="0"/>
                      <a:ext cx="2840075" cy="949596"/>
                    </a:xfrm>
                    <a:prstGeom prst="rect">
                      <a:avLst/>
                    </a:prstGeom>
                  </pic:spPr>
                </pic:pic>
              </a:graphicData>
            </a:graphic>
          </wp:inline>
        </w:drawing>
      </w:r>
    </w:p>
    <w:p w14:paraId="09A974CD" w14:textId="1F7097A8" w:rsidR="00C20E23" w:rsidRPr="0051004B" w:rsidRDefault="00C20E23" w:rsidP="00C20E23">
      <w:pPr>
        <w:rPr>
          <w:rFonts w:ascii="Aptos" w:hAnsi="Aptos"/>
          <w:color w:val="000000" w:themeColor="text1"/>
        </w:rPr>
      </w:pPr>
      <w:r w:rsidRPr="0051004B">
        <w:rPr>
          <w:rFonts w:ascii="Aptos" w:hAnsi="Aptos"/>
          <w:color w:val="000000" w:themeColor="text1"/>
        </w:rPr>
        <w:t xml:space="preserve">Sie haben sich zunächst die ersten beiden Zahlen angeschaut und festgestellt, dass + 2 gerechnet wurde. Dann muss die 3 verdoppelt werden, um auf die 6 zu kommen. Entsprechend haben Sie zur 15 + 2 gerechnet und die 17 dann verdoppelt. </w:t>
      </w:r>
    </w:p>
    <w:p w14:paraId="15B0BF07" w14:textId="435ECCD1" w:rsidR="00C20E23" w:rsidRPr="0051004B" w:rsidRDefault="00194A74" w:rsidP="004E1688">
      <w:pPr>
        <w:rPr>
          <w:rFonts w:ascii="Aptos" w:hAnsi="Aptos"/>
          <w:color w:val="000000" w:themeColor="text1"/>
        </w:rPr>
      </w:pPr>
      <w:r w:rsidRPr="0051004B">
        <w:rPr>
          <w:rFonts w:ascii="Aptos" w:hAnsi="Aptos"/>
          <w:noProof/>
          <w:color w:val="000000" w:themeColor="text1"/>
        </w:rPr>
        <mc:AlternateContent>
          <mc:Choice Requires="wpi">
            <w:drawing>
              <wp:anchor distT="0" distB="0" distL="114300" distR="114300" simplePos="0" relativeHeight="251758592" behindDoc="0" locked="0" layoutInCell="1" allowOverlap="1" wp14:anchorId="6E61D106" wp14:editId="6F7B962F">
                <wp:simplePos x="0" y="0"/>
                <wp:positionH relativeFrom="column">
                  <wp:posOffset>769620</wp:posOffset>
                </wp:positionH>
                <wp:positionV relativeFrom="paragraph">
                  <wp:posOffset>5715</wp:posOffset>
                </wp:positionV>
                <wp:extent cx="200110" cy="148635"/>
                <wp:effectExtent l="57150" t="38100" r="28575" b="41910"/>
                <wp:wrapNone/>
                <wp:docPr id="1731084895" name="Freihand 106"/>
                <wp:cNvGraphicFramePr/>
                <a:graphic xmlns:a="http://schemas.openxmlformats.org/drawingml/2006/main">
                  <a:graphicData uri="http://schemas.microsoft.com/office/word/2010/wordprocessingInk">
                    <w14:contentPart bwMode="auto" r:id="rId31">
                      <w14:nvContentPartPr>
                        <w14:cNvContentPartPr/>
                      </w14:nvContentPartPr>
                      <w14:xfrm>
                        <a:off x="0" y="0"/>
                        <a:ext cx="200110" cy="148635"/>
                      </w14:xfrm>
                    </w14:contentPart>
                  </a:graphicData>
                </a:graphic>
              </wp:anchor>
            </w:drawing>
          </mc:Choice>
          <mc:Fallback>
            <w:pict>
              <v:shape w14:anchorId="283587DE" id="Freihand 106" o:spid="_x0000_s1026" type="#_x0000_t75" style="position:absolute;margin-left:59.9pt;margin-top:-.25pt;width:17.15pt;height:13.1pt;z-index:25175859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AQlc95AQAACQMAAA4AAABkcnMvZTJvRG9jLnhtbJxSXU/CMBR9N/E/&#10;NH2XbYAIC4MHiQkPKg/6A2rXssa1d7ktDP69dxsIaIwJL0vbs56ejzud72zJtgq9AZfxpBdzppyE&#10;3Lh1xt/fnu7GnPkgXC5KcCrje+X5fHZ7M62rVPWhgDJXyIjE+bSuMl6EUKVR5GWhrPA9qJQjUANa&#10;EWiL6yhHURO7LaN+HI+iGjCvEKTynk4XHchnLb/WSoZXrb0KrMz4eDIhNYEWo+SBM6TFQ3/A2UfG&#10;J3E/5tFsKtI1iqow8iBJXKHICuNIwDfVQgTBNmh+UVkjETzo0JNgI9DaSNX6IWdJ/MPZ0n02rpKh&#10;3GAqwQXlwkpgOGbXAtc8YUtKoH6GnNoRmwD8wEjx/F9GJ3oBcmNJT9cIqlIEGgdfmMpTzKnJM47L&#10;PDnpd9vHk4MVnny9XALUSHSw/NeVnUbbhE1K2C7jNH/75tt2qXaBSTqkQUkSQiRByXA8Gtw3+JG5&#10;YzjuzqKlXy5KPN83188mePYFAAD//wMAUEsDBBQABgAIAAAAIQBFo4irbAMAAMcIAAAQAAAAZHJz&#10;L2luay9pbmsxLnhtbLRUTW/bOBC9L9D/QLAHX0SbQ1KiZNTuqQEW2GKLTRfoHl2biYVaUiDRcfLv&#10;O0PRtNKk6KJoAWHAr3nz5s2M3rx9aA7s3vVD3bUrDnPJmWu33a5ub1f8349XouRs8Jt2tzl0rVvx&#10;Rzfwt+tXf7yp2y/NYYmWIUI70Ko5rPje+7vlYnE6neYnPe/624WSUi/+bL+8/4uvo9fO3dRt7THk&#10;cD7adq13D57AlvVuxbf+Qab3iH3dHfutS9d00m8vL3y/2bqrrm82PiHuN23rDqzdNMj7E2f+8Q4X&#10;Nca5dT1nTY0JCzUHY035rsKDzcOKT/ZHpDggk4YvXsb87zdgXj3HJFpa2cJyFint3D1xWgTNl9/P&#10;/UPf3bne1+4i8yhKvHhk23Ef9BmF6t3QHY5UG87uN4cjSgZSYlvE2LB4QZDneKjNL8VDXb6LNyX3&#10;VJqY3lSHKFpqqXNpfd04bPTmLvWYHxCYjq99H8ZBSaUFSKHsR5BLpZc5zkshJ6WIXXzG/Nwfh33C&#10;+9xf+jXcJNXGzE71zu+T6HIu8yT6VPKXXPeuvt37n/PddocOxyHW+nVpKl2Vk5xCvNRsL4xu6D8W&#10;U//H3az46zC9LHiOByF3yVSZM6O1zWZqBjMAAzLjYLnmwuZFkQkwwghdVlUmGTCZSREsk7RGC3Qi&#10;ICvDeVkKDQy0fTIKZ/X/L69Q479vbgbnV9zkei41X1vFwBhWFBKymZmBnFVlVWZc5BwMF6U0mggJ&#10;KGyRWQaSxX2mAjUVyIJlhugKVQiLC2OqX0cVrJJzFG+tpUECihkpq2wmAD+YlTJHusAFflpJk2mm&#10;hTa5yoRmVoDKbYbaoqLEFzmikGET9B03o9ZUibPuaR3qQalNq0KpQ6aFwogBXBI4VZAiXaqJ4qTK&#10;jrfBGpHjhVCS+AG2QFASQ1KYAE3hx0aY2AuJMUi04WVIJlKc+sZzoktBEHS09DRAI2igjroEFukV&#10;kSFv9BxTCxvyidR+SDZAkTeFSrhUgniTSAQqGq1hCgcDH6C2BlsqSpOcKXTiMWYQ2NADQr1snmKH&#10;a8UohABsEC0KJIYTiC5SB8jn6UbeARvhKF88Gu03NPBvSaMhcShwRqwNL1ErooToFV6iO/1VK1Zg&#10;QCWxOQGnH7QShTA6x5RLBthYlVbfjM7lT77+CgAA//8DAFBLAwQUAAYACAAAACEANm1WdNsAAAAI&#10;AQAADwAAAGRycy9kb3ducmV2LnhtbEyPO2+DQBCE+0j5D6eNlM4+sEwehMPKs3FnkiLlmtsAMreH&#10;2LPB/z7nKilHM5r5ptjMrlcnGqXzbCBdJqCIa287bgx8fX4sHkBJQLbYeyYDZxLYlNdXBebWT7yj&#10;UxUaFUtYcjTQhjDkWkvdkkNZ+oE4ej9+dBiiHBttR5xiuev1KknutMOO40KLA722VB+qozOwPby/&#10;rV8G0e47bAmtTNU5aYy5vZmfn0AFmsNfGC74ER3KyLT3R7ai+qjTx4geDCwyUBc/W6eg9gZW2T3o&#10;stD/D5S/AAAA//8DAFBLAwQUAAYACAAAACEAeRi8nb8AAAAhAQAAGQAAAGRycy9fcmVscy9lMm9E&#10;b2MueG1sLnJlbHOEz7FqxDAMBuC90Hcw2hslHcpR4mQ5DrKWFG41jpKYxLKxnNJ7+3rswcENGoTQ&#10;90tt/+t39UNJXGANTVWDIrZhcrxo+B4vbydQkg1PZg9MGm4k0HevL+0X7SaXJVldFFUUFg1rzvET&#10;UexK3kgVInGZzCF5k0ubFozGbmYhfK/rD0z/DejuTDVMGtIwNaDGWyzJz+0wz87SOdjDE+cHEWgP&#10;ycFf/V5QkxbKGhxvWKqpyqGAXYt3j3V/AAAA//8DAFBLAQItABQABgAIAAAAIQCbMyc3DAEAAC0C&#10;AAATAAAAAAAAAAAAAAAAAAAAAABbQ29udGVudF9UeXBlc10ueG1sUEsBAi0AFAAGAAgAAAAhADj9&#10;If/WAAAAlAEAAAsAAAAAAAAAAAAAAAAAPQEAAF9yZWxzLy5yZWxzUEsBAi0AFAAGAAgAAAAhAKAQ&#10;lc95AQAACQMAAA4AAAAAAAAAAAAAAAAAPAIAAGRycy9lMm9Eb2MueG1sUEsBAi0AFAAGAAgAAAAh&#10;AEWjiKtsAwAAxwgAABAAAAAAAAAAAAAAAAAA4QMAAGRycy9pbmsvaW5rMS54bWxQSwECLQAUAAYA&#10;CAAAACEANm1WdNsAAAAIAQAADwAAAAAAAAAAAAAAAAB7BwAAZHJzL2Rvd25yZXYueG1sUEsBAi0A&#10;FAAGAAgAAAAhAHkYvJ2/AAAAIQEAABkAAAAAAAAAAAAAAAAAgwgAAGRycy9fcmVscy9lMm9Eb2Mu&#10;eG1sLnJlbHNQSwUGAAAAAAYABgB4AQAAeQkAAAAA&#10;">
                <v:imagedata r:id="rId32" o:title=""/>
              </v:shape>
            </w:pict>
          </mc:Fallback>
        </mc:AlternateContent>
      </w:r>
      <w:r w:rsidRPr="0051004B">
        <w:rPr>
          <w:rFonts w:ascii="Aptos" w:hAnsi="Aptos"/>
          <w:noProof/>
          <w:color w:val="000000" w:themeColor="text1"/>
        </w:rPr>
        <mc:AlternateContent>
          <mc:Choice Requires="wpi">
            <w:drawing>
              <wp:anchor distT="0" distB="0" distL="114300" distR="114300" simplePos="0" relativeHeight="251754496" behindDoc="0" locked="0" layoutInCell="1" allowOverlap="1" wp14:anchorId="3F0233D6" wp14:editId="303EBE7C">
                <wp:simplePos x="0" y="0"/>
                <wp:positionH relativeFrom="column">
                  <wp:posOffset>1037497</wp:posOffset>
                </wp:positionH>
                <wp:positionV relativeFrom="paragraph">
                  <wp:posOffset>214780</wp:posOffset>
                </wp:positionV>
                <wp:extent cx="74160" cy="71280"/>
                <wp:effectExtent l="38100" t="38100" r="40640" b="43180"/>
                <wp:wrapNone/>
                <wp:docPr id="768070546" name="Freihand 102"/>
                <wp:cNvGraphicFramePr/>
                <a:graphic xmlns:a="http://schemas.openxmlformats.org/drawingml/2006/main">
                  <a:graphicData uri="http://schemas.microsoft.com/office/word/2010/wordprocessingInk">
                    <w14:contentPart bwMode="auto" r:id="rId33">
                      <w14:nvContentPartPr>
                        <w14:cNvContentPartPr/>
                      </w14:nvContentPartPr>
                      <w14:xfrm>
                        <a:off x="0" y="0"/>
                        <a:ext cx="74160" cy="71280"/>
                      </w14:xfrm>
                    </w14:contentPart>
                  </a:graphicData>
                </a:graphic>
              </wp:anchor>
            </w:drawing>
          </mc:Choice>
          <mc:Fallback>
            <w:pict>
              <v:shape w14:anchorId="43CE7CD7" id="Freihand 102" o:spid="_x0000_s1026" type="#_x0000_t75" style="position:absolute;margin-left:81pt;margin-top:16.2pt;width:7.3pt;height:7pt;z-index:25175449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RCwUtzAQAABwMAAA4AAABkcnMvZTJvRG9jLnhtbJxSQW7CMBC8V+of&#10;LN9LEkSBRgQORZU4tOXQPsB1bGI19kZrh4TfdxOgQKuqEhfLuyPPzux4tmhtybYKvQGX8WQQc6ac&#10;hNy4Tcbf357uppz5IFwuSnAq4zvl+WJ+ezNrqlQNoYAyV8iIxPm0qTJehFClUeRloazwA6iUI1AD&#10;WhGoxE2Uo2iI3ZbRMI7HUQOYVwhSeU/d5R7k855fayXDq9ZeBVZmfDoekbxwvGDGH+5j6nzQJRnH&#10;PJrPRLpBURVGHiSJKxRZYRwJ+KZaiiBYjeYXlTUSwYMOAwk2Aq2NVL0fcpbEP5yt3GfnKhnJGlMJ&#10;LigX1gLDcXc9cM0IW9IGmmfIKR1RB+AHRlrP/2HsRS9B1pb07BNBVYpA38EXpvKcYWryjOMqT076&#10;3fbx5GCNJ18vlwAlEh0s//Wk1Wi7ZZMS1mac4tx1Z5+lagOT1JyMuniZJGSSDKc9euTdvz9WZ4ul&#10;0RcRntedrLP/O/8CAAD//wMAUEsDBBQABgAIAAAAIQB2qMMwNwIAAKkFAAAQAAAAZHJzL2luay9p&#10;bmsxLnhtbLRTS4vbMBC+F/ofhPaQi2Xr4fjFOntqoNBC6W6hPXptbSzWloOsvP59x484XpKlUNqL&#10;GM2Mvvnm08z9w7Gu0F6aVjU6xcylGEmdN4XSmxT/eFqTCKPWZrrIqkbLFJ9kix9WHz/cK/1aVwmc&#10;CBB021l1leLS2m3ieYfDwT0ItzEbj1MqvM/69esXvBpfFfJFaWWhZHt25Y228mg7sEQVKc7tkU75&#10;gP3Y7Ewup3DnMfklw5osl+vG1JmdEMtMa1khndXA+ydG9rQFQ0GdjTQY1QoaJtxlfuhHn2JwZMcU&#10;z+47oNgCkxp7tzF//QfM9TVmR0vwMAgxGikVct9x8nrNk/d7/2aarTRWyYvMgyhj4ITy4d7rMwhl&#10;ZNtUu+5vMNpn1Q4kY5TCWIy1mXdDkGs80Oaf4oEu7+LNyb2VZmxvrsMo2jRS56+1qpYw6PV2mjHb&#10;AnDnfrSmXwdOuSCMEh4+MZpwkfjCDUQ8+4pxis+Yz2bXlhPes7nMax+ZVBs6O6jClpPo1KXLSfS5&#10;5LeellJtSvt3b/OmamAdxr++i/xYxNGsp77eNGw3VrefPzS2/l2+pPiu317Uvxwcfe8MsYAjEYah&#10;s4gWfBFzzhzMAhxjEsCEO0yggHCfRg4RjLCAxIFDlggUD3yHEoaoQ1F//sGmfeZwzvPn/it7jolm&#10;0Wv/3DPaXT5UglNwEkSI+QFw5yFaAu9lHI7EuxQGidCdw8IuTh3CQiQiwnlM36z0pDnM6uo3AAAA&#10;//8DAFBLAwQUAAYACAAAACEA5szNPt4AAAAJAQAADwAAAGRycy9kb3ducmV2LnhtbEyPT0vEMBTE&#10;74LfITzBm5taS3apTRdZEES9uKt4zTbP/rF5KUm6qd/e7EmPwwwzv6m2ixnZCZ3vLUm4XWXAkBqr&#10;e2olvB8ebzbAfFCk1WgJJfygh219eVGpUttIb3jah5alEvKlktCFMJWc+6ZDo/zKTkjJ+7LOqJCk&#10;a7l2KqZyM/I8ywQ3qqe00KkJdx023/vZSHhym+hfDtM6Dp/xeX4dxt3Qfkh5fbU83AMLuIS/MJzx&#10;EzrUieloZ9KejUmLPH0JEu7yAtg5sBYC2FFCIQrgdcX/P6h/AQ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QItABQABgAIAAAAIQCbMyc3DAEAAC0CAAATAAAAAAAAAAAAAAAAAAAAAABbQ29udGVu&#10;dF9UeXBlc10ueG1sUEsBAi0AFAAGAAgAAAAhADj9If/WAAAAlAEAAAsAAAAAAAAAAAAAAAAAPQEA&#10;AF9yZWxzLy5yZWxzUEsBAi0AFAAGAAgAAAAhAMRCwUtzAQAABwMAAA4AAAAAAAAAAAAAAAAAPAIA&#10;AGRycy9lMm9Eb2MueG1sUEsBAi0AFAAGAAgAAAAhAHaowzA3AgAAqQUAABAAAAAAAAAAAAAAAAAA&#10;2wMAAGRycy9pbmsvaW5rMS54bWxQSwECLQAUAAYACAAAACEA5szNPt4AAAAJAQAADwAAAAAAAAAA&#10;AAAAAABABgAAZHJzL2Rvd25yZXYueG1sUEsBAi0AFAAGAAgAAAAhAHkYvJ2/AAAAIQEAABkAAAAA&#10;AAAAAAAAAAAASwcAAGRycy9fcmVscy9lMm9Eb2MueG1sLnJlbHNQSwUGAAAAAAYABgB4AQAAQQgA&#10;AAAA&#10;">
                <v:imagedata r:id="rId34" o:title=""/>
              </v:shape>
            </w:pict>
          </mc:Fallback>
        </mc:AlternateContent>
      </w:r>
      <w:r w:rsidRPr="0051004B">
        <w:rPr>
          <w:rFonts w:ascii="Aptos" w:hAnsi="Aptos"/>
          <w:noProof/>
          <w:color w:val="000000" w:themeColor="text1"/>
        </w:rPr>
        <mc:AlternateContent>
          <mc:Choice Requires="wpi">
            <w:drawing>
              <wp:anchor distT="0" distB="0" distL="114300" distR="114300" simplePos="0" relativeHeight="251753472" behindDoc="0" locked="0" layoutInCell="1" allowOverlap="1" wp14:anchorId="0CDFC3BA" wp14:editId="29797495">
                <wp:simplePos x="0" y="0"/>
                <wp:positionH relativeFrom="column">
                  <wp:posOffset>1618897</wp:posOffset>
                </wp:positionH>
                <wp:positionV relativeFrom="paragraph">
                  <wp:posOffset>647860</wp:posOffset>
                </wp:positionV>
                <wp:extent cx="56880" cy="79560"/>
                <wp:effectExtent l="19050" t="57150" r="57785" b="53975"/>
                <wp:wrapNone/>
                <wp:docPr id="105089385" name="Freihand 101"/>
                <wp:cNvGraphicFramePr/>
                <a:graphic xmlns:a="http://schemas.openxmlformats.org/drawingml/2006/main">
                  <a:graphicData uri="http://schemas.microsoft.com/office/word/2010/wordprocessingInk">
                    <w14:contentPart bwMode="auto" r:id="rId35">
                      <w14:nvContentPartPr>
                        <w14:cNvContentPartPr/>
                      </w14:nvContentPartPr>
                      <w14:xfrm>
                        <a:off x="0" y="0"/>
                        <a:ext cx="56880" cy="79560"/>
                      </w14:xfrm>
                    </w14:contentPart>
                  </a:graphicData>
                </a:graphic>
              </wp:anchor>
            </w:drawing>
          </mc:Choice>
          <mc:Fallback>
            <w:pict>
              <v:shape w14:anchorId="0D753363" id="Freihand 101" o:spid="_x0000_s1026" type="#_x0000_t75" style="position:absolute;margin-left:126.75pt;margin-top:50.3pt;width:5.9pt;height:7.65pt;z-index:25175347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ZOLA12AQAABwMAAA4AAABkcnMvZTJvRG9jLnhtbJxSXU/CMBR9N/E/&#10;NH2XbQhzLAweJCY8qDzoD6hdyxrX3uW2MPj3XgYIaIwJL01vT3p6PjqebmzN1gq9AVfwpBdzppyE&#10;0rhlwd/fnu4yznwQrhQ1OFXwrfJ8Orm9GbdNrvpQQV0qZETifN42Ba9CaPIo8rJSVvgeNMoRqAGt&#10;CDTiMipRtMRu66gfx2nUApYNglTe0+lsD/JJx6+1kuFVa68CqwuepQOSFwo+imPaIG3u0yFnHwRl&#10;/SGPJmORL1E0lZEHSeIKRVYYRwK+qWYiCLZC84vKGongQYeeBBuB1kaqzg85S+Ifzubuc+cqGcgV&#10;5hJcUC4sBIZjdh1wzRO2pgTaZyipHbEKwA+MFM//ZexFz0CuLOnZN4KqFoG+g69M4ynm3JQFx3mZ&#10;nPS79ePJwQJPvl4uAWokOlj+68pGo92FTUrYpuDU63a3dl2qTWCSDodplhEgCXkYDdMOPfLu7x+n&#10;s2Dp6YsKz+edrLP/O/kCAAD//wMAUEsDBBQABgAIAAAAIQCy8BeAdQIAACcGAAAQAAAAZHJzL2lu&#10;ay9pbmsxLnhtbLRUTY+bMBC9V+p/GHkPuWCwgUCIluypkSq1UtXdSu2RJd4ELZjIOF//vmObENLN&#10;XqpWkRx7Pt68eR5z/3BsatgL1VWtzAn3GQEhy3ZVyXVOfjwt6YxApwu5KupWipycREceFh8/3Ffy&#10;tannuAIiyM7smjonG6238yA4HA7+IfJbtQ5CxqLgs3z9+oUs+qyVeKlkpbFkdzaVrdTiqA3YvFrl&#10;pNRHNsQj9mO7U6UY3MaiykuEVkUplq1qCj0gbgopRQ2yaJD3TwL6tMVNhXXWQhFoKmyYhj6P03j2&#10;KUNDcczJ6LxDih0yaUhwG/PXf8BcvsU0tKIwTVICPaWV2BtOgdV8/n7v31S7FUpX4iKzE6V3nKB0&#10;Z6uPE0qJrq135m4I7It6h5JxxnAs+to8uCHIWzzU5p/ioS7v4o3JXUvTtzfWoRdtGKnz1eqqETjo&#10;zXaYMd0hsDE/amWfQ8jCiHJGw/SJs3kYzePQj1k2uop+is+Yz2rXbQa8Z3WZV+sZVHOdHaqV3gyi&#10;M59NB9HHkt9K3YhqvdF/l1u2dYvPob/ru1mcRdls1JOtNwzbjadr5w/61r+Ll5zc2dcLNtMZbO8c&#10;kgxSlsbeJJnQ6YSzKOYeyQjlEaFZNg09OoWE8oR5NIWM8jTxKMcfGjhwYB4DRjnuGXD04N+1Cc3o&#10;Tmhs3JmB4h4m2BQEOKdgIpow39jQiyhmGSMbm6k8DrscsO6ffmfCFaPM3q2Gd19rRNnZ0GCibBGX&#10;wSFC2BBiSNIrEAfec3Sxlv25ewRx3RnaiDszJCifwszg2F4sJVcY1YkxjsY0xAZZjKEhRAm/+qAM&#10;N44vZfEbAAD//wMAUEsDBBQABgAIAAAAIQBlNXfQ3gAAAAsBAAAPAAAAZHJzL2Rvd25yZXYueG1s&#10;TI89T8MwEIZ3JP6DdUhs1IlLqjbEqRBSJJYOtKhidOMjiYjPke224d9zTDDevY/ej2o7u1FcMMTB&#10;k4Z8kYFAar0dqNPwfmge1iBiMmTN6Ak1fGOEbX17U5nS+iu94WWfOsEmFEujoU9pKqWMbY/OxIWf&#10;kFj79MGZxGfopA3myuZulCrLVtKZgTihNxO+9Nh+7c9Ow+ZD7R5flc+ODabmuMZdPger9f3d/PwE&#10;IuGc/mD4rc/VoeZOJ38mG8WoQRXLglEWOAYEE2pVLEGc+JMXG5B1Jf9vqH8AAAD//wMAUEsDBBQA&#10;BgAIAAAAIQB5GLydvwAAACEBAAAZAAAAZHJzL19yZWxzL2Uyb0RvYy54bWwucmVsc4TPsWrEMAwG&#10;4L3QdzDaGyUdylHiZDkOspYUbjWOkpjEsrGc0nv7euzBwQ0ahND3S23/63f1Q0lcYA1NVYMitmFy&#10;vGj4Hi9vJ1CSDU9mD0wabiTQd68v7RftJpclWV0UVRQWDWvO8RNR7EreSBUicZnMIXmTS5sWjMZu&#10;ZiF8r+sPTP8N6O5MNUwa0jA1oMZbLMnP7TDPztI52MMT5wcRaA/JwV/9XlCTFsoaHG9YqqnKoYBd&#10;i3ePdX8AAAD//wMAUEsBAi0AFAAGAAgAAAAhAJszJzcMAQAALQIAABMAAAAAAAAAAAAAAAAAAAAA&#10;AFtDb250ZW50X1R5cGVzXS54bWxQSwECLQAUAAYACAAAACEAOP0h/9YAAACUAQAACwAAAAAAAAAA&#10;AAAAAAA9AQAAX3JlbHMvLnJlbHNQSwECLQAUAAYACAAAACEABk4sDXYBAAAHAwAADgAAAAAAAAAA&#10;AAAAAAA8AgAAZHJzL2Uyb0RvYy54bWxQSwECLQAUAAYACAAAACEAsvAXgHUCAAAnBgAAEAAAAAAA&#10;AAAAAAAAAADeAwAAZHJzL2luay9pbmsxLnhtbFBLAQItABQABgAIAAAAIQBlNXfQ3gAAAAsBAAAP&#10;AAAAAAAAAAAAAAAAAIEGAABkcnMvZG93bnJldi54bWxQSwECLQAUAAYACAAAACEAeRi8nb8AAAAh&#10;AQAAGQAAAAAAAAAAAAAAAACMBwAAZHJzL19yZWxzL2Uyb0RvYy54bWwucmVsc1BLBQYAAAAABgAG&#10;AHgBAACCCAAAAAA=&#10;">
                <v:imagedata r:id="rId36" o:title=""/>
              </v:shape>
            </w:pict>
          </mc:Fallback>
        </mc:AlternateContent>
      </w:r>
      <w:r w:rsidRPr="0051004B">
        <w:rPr>
          <w:rFonts w:ascii="Aptos" w:hAnsi="Aptos"/>
          <w:noProof/>
          <w:color w:val="000000" w:themeColor="text1"/>
        </w:rPr>
        <mc:AlternateContent>
          <mc:Choice Requires="wpi">
            <w:drawing>
              <wp:anchor distT="0" distB="0" distL="114300" distR="114300" simplePos="0" relativeHeight="251752448" behindDoc="0" locked="0" layoutInCell="1" allowOverlap="1" wp14:anchorId="684F24AF" wp14:editId="09121B4B">
                <wp:simplePos x="0" y="0"/>
                <wp:positionH relativeFrom="column">
                  <wp:posOffset>3722737</wp:posOffset>
                </wp:positionH>
                <wp:positionV relativeFrom="paragraph">
                  <wp:posOffset>282460</wp:posOffset>
                </wp:positionV>
                <wp:extent cx="66600" cy="51480"/>
                <wp:effectExtent l="38100" t="38100" r="48260" b="43815"/>
                <wp:wrapNone/>
                <wp:docPr id="315306831" name="Freihand 100"/>
                <wp:cNvGraphicFramePr/>
                <a:graphic xmlns:a="http://schemas.openxmlformats.org/drawingml/2006/main">
                  <a:graphicData uri="http://schemas.microsoft.com/office/word/2010/wordprocessingInk">
                    <w14:contentPart bwMode="auto" r:id="rId37">
                      <w14:nvContentPartPr>
                        <w14:cNvContentPartPr/>
                      </w14:nvContentPartPr>
                      <w14:xfrm>
                        <a:off x="0" y="0"/>
                        <a:ext cx="66600" cy="51480"/>
                      </w14:xfrm>
                    </w14:contentPart>
                  </a:graphicData>
                </a:graphic>
              </wp:anchor>
            </w:drawing>
          </mc:Choice>
          <mc:Fallback>
            <w:pict>
              <v:shape w14:anchorId="30A3F841" id="Freihand 100" o:spid="_x0000_s1026" type="#_x0000_t75" style="position:absolute;margin-left:292.45pt;margin-top:21.55pt;width:6.7pt;height:5.45pt;z-index:25175244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j9CL50AQAABwMAAA4AAABkcnMvZTJvRG9jLnhtbJxSy27CMBC8V+o/&#10;WL6XJAgiGhE4FFXi0Meh/QDXsYnV2ButHRL+vpsABVpVlbhE2R15PA/Pl52t2FahN+BynoxizpST&#10;UBi3yfn72+PdjDMfhCtEBU7lfKc8Xy5ub+ZtnakxlFAVChmROJ+1dc7LEOosirwslRV+BLVyBGpA&#10;KwKNuIkKFC2x2yoax3EatYBFjSCV97Rd7UG+GPi1VjK8aO1VYFXO7+OY5IWcz9IJ/SBtiIKzjx6a&#10;THm0mItsg6IujTxIElcossI4EvBNtRJBsAbNLyprJIIHHUYSbARaG6kGP+QsiX84W7vP3lUykQ1m&#10;ElxQLrwKDMfsBuCaK2xFCbRPUFA7ognAD4wUz/9l7EWvQDaW9OwbQVWJQM/Bl6b2FHNmipzjukhO&#10;+t324eTgFU++ni8BaiQ6WP7rSKfR9mGTEtblnOrc9d+hS9UFJmmZpmnfsyRkmkxmA3rk3Z8/TmfB&#10;0tUXFZ7Pvayz97v4AgAA//8DAFBLAwQUAAYACAAAACEAT0IscV4CAADsBQAAEAAAAGRycy9pbmsv&#10;aW5rMS54bWy0VMlu2zAQvRfoPxDMwRdRIilbGyLnVAMFWqBIUqA9KhJjCZEog6K3v++QWqzAzqVo&#10;IZgWZ3nz5nGo+4dTU6ODUF3VyhQzl2IkZN4Wldym+OfzhkQYdTqTRVa3UqT4LDr8sP786b6Sb02d&#10;wIoAQXbmralTXGq9SzzveDy6R99t1dbjlPreV/n2/RteD1mFeK1kpaFkN5ryVmpx0gYsqYoU5/pE&#10;p3jAfmr3KheT21hUfonQKsvFplVNpifEMpNS1EhmDfD+hZE+7+ClgjpboTBqKmiYcJctw2X0JQZD&#10;dkrxbL8Hih0wabB3G/P3f8DcXGMaWj4PgxCjgVIhDoaTZzVPPu79h2p3QulKXGTuRRkcZ5T3e6tP&#10;L5QSXVvvzdlgdMjqPUjGKIWxGGoz74Yg13igzT/FA10+xJuTey/N0N5ch0G0aaTGo9VVI2DQm900&#10;Y7oDYGN+0speB065TxglPHxmNOF+sqRuzOLZUQxTPGK+qH1XTngv6jKv1jOp1nd2rApdTqJTl64m&#10;0eeS30otRbUt9d/l5m3dwnUYzvouWsZ+HM16svWmYbtxde38oaH1R/Ga4jt7e5HN7A22d4ZChpaM&#10;M2cRLFYLGKvAdzDjmPmYhGEUOwFaER74kUM4yEzRKogciihhZkWwEoaoAz+wwCs8DiPwWMdgAn9v&#10;6jOusuMhm8N/wE0woJgFYMyGmg2UsyVtsd4/sgCHjQI+JshkThxHy5g8IBk8W+OC0ZcwRG2lGYi1&#10;GFRw9FF9PWuynVqiQN+JQDXCYsYdEqMwRoz5y3dfhenYYNzXfwAAAP//AwBQSwMEFAAGAAgAAAAh&#10;AGed1rTfAAAACQEAAA8AAABkcnMvZG93bnJldi54bWxMj8FOwzAMhu9IvENkJG4sGeumrjSdADG4&#10;TEiMSbtmjWmqJk7VZGt5e8IJbrb86ff3l5vJWXbBIbSeJMxnAhhS7XVLjYTD5/YuBxaiIq2sJ5Tw&#10;jQE21fVVqQrtR/rAyz42LIVQKJQEE2NfcB5qg06Fme+R0u3LD07FtA4N14MaU7iz/F6IFXeqpfTB&#10;qB6fDdbd/uwkdO/jy5vbTeLYPdUr+7q1Rlkr5e3N9PgALOIU/2D41U/qUCWnkz+TDsxKWObZOqES&#10;ssUcWAKW63wB7JSGTACvSv6/QfUDAAD//wMAUEsDBBQABgAIAAAAIQB5GLydvwAAACEBAAAZAAAA&#10;ZHJzL19yZWxzL2Uyb0RvYy54bWwucmVsc4TPsWrEMAwG4L3QdzDaGyUdylHiZDkOspYUbjWOkpjE&#10;srGc0nv7euzBwQ0ahND3S23/63f1Q0lcYA1NVYMitmFyvGj4Hi9vJ1CSDU9mD0wabiTQd68v7Rft&#10;JpclWV0UVRQWDWvO8RNR7EreSBUicZnMIXmTS5sWjMZuZiF8r+sPTP8N6O5MNUwa0jA1oMZbLMnP&#10;7TDPztI52MMT5wcRaA/JwV/9XlCTFsoaHG9YqqnKoYBdi3ePdX8AAAD//wMAUEsBAi0AFAAGAAgA&#10;AAAhAJszJzcMAQAALQIAABMAAAAAAAAAAAAAAAAAAAAAAFtDb250ZW50X1R5cGVzXS54bWxQSwEC&#10;LQAUAAYACAAAACEAOP0h/9YAAACUAQAACwAAAAAAAAAAAAAAAAA9AQAAX3JlbHMvLnJlbHNQSwEC&#10;LQAUAAYACAAAACEASP0IvnQBAAAHAwAADgAAAAAAAAAAAAAAAAA8AgAAZHJzL2Uyb0RvYy54bWxQ&#10;SwECLQAUAAYACAAAACEAT0IscV4CAADsBQAAEAAAAAAAAAAAAAAAAADcAwAAZHJzL2luay9pbmsx&#10;LnhtbFBLAQItABQABgAIAAAAIQBnnda03wAAAAkBAAAPAAAAAAAAAAAAAAAAAGgGAABkcnMvZG93&#10;bnJldi54bWxQSwECLQAUAAYACAAAACEAeRi8nb8AAAAhAQAAGQAAAAAAAAAAAAAAAAB0BwAAZHJz&#10;L19yZWxzL2Uyb0RvYy54bWwucmVsc1BLBQYAAAAABgAGAHgBAABqCAAAAAA=&#10;">
                <v:imagedata r:id="rId38" o:title=""/>
              </v:shape>
            </w:pict>
          </mc:Fallback>
        </mc:AlternateContent>
      </w:r>
      <w:r w:rsidRPr="0051004B">
        <w:rPr>
          <w:rFonts w:ascii="Aptos" w:hAnsi="Aptos"/>
          <w:noProof/>
          <w:color w:val="000000" w:themeColor="text1"/>
        </w:rPr>
        <mc:AlternateContent>
          <mc:Choice Requires="wpi">
            <w:drawing>
              <wp:anchor distT="0" distB="0" distL="114300" distR="114300" simplePos="0" relativeHeight="251750400" behindDoc="0" locked="0" layoutInCell="1" allowOverlap="1" wp14:anchorId="05F5BD6C" wp14:editId="15A3BA52">
                <wp:simplePos x="0" y="0"/>
                <wp:positionH relativeFrom="column">
                  <wp:posOffset>3860165</wp:posOffset>
                </wp:positionH>
                <wp:positionV relativeFrom="paragraph">
                  <wp:posOffset>560705</wp:posOffset>
                </wp:positionV>
                <wp:extent cx="569430" cy="204470"/>
                <wp:effectExtent l="38100" t="38100" r="21590" b="43180"/>
                <wp:wrapNone/>
                <wp:docPr id="1284608605" name="Freihand 98"/>
                <wp:cNvGraphicFramePr/>
                <a:graphic xmlns:a="http://schemas.openxmlformats.org/drawingml/2006/main">
                  <a:graphicData uri="http://schemas.microsoft.com/office/word/2010/wordprocessingInk">
                    <w14:contentPart bwMode="auto" r:id="rId39">
                      <w14:nvContentPartPr>
                        <w14:cNvContentPartPr/>
                      </w14:nvContentPartPr>
                      <w14:xfrm>
                        <a:off x="0" y="0"/>
                        <a:ext cx="569430" cy="204470"/>
                      </w14:xfrm>
                    </w14:contentPart>
                  </a:graphicData>
                </a:graphic>
              </wp:anchor>
            </w:drawing>
          </mc:Choice>
          <mc:Fallback>
            <w:pict>
              <v:shape w14:anchorId="798A5417" id="Freihand 98" o:spid="_x0000_s1026" type="#_x0000_t75" style="position:absolute;margin-left:303.25pt;margin-top:43.45pt;width:46.3pt;height:17.5pt;z-index:25175040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4WXil5AQAACQMAAA4AAABkcnMvZTJvRG9jLnhtbJxSXU/CMBR9N/E/&#10;NH2XbTARFgYPEhMeVB70B9SuZY1r73JbGPx77wYIaIwJL0vvPdnp+ehktrUV2yj0BlzOk17MmXIS&#10;CuNWOX9/e7obceaDcIWowKmc75Tns+ntzaSpM9WHEqpCISMS57OmznkZQp1FkZelssL3oFaOQA1o&#10;RaARV1GBoiF2W0X9OB5GDWBRI0jlPW3ne5BPO36tlQyvWnsVWJXz0XAw5iy0h37KGeZ8nA5J3wdt&#10;xqOUR9OJyFYo6tLIgyRxhSIrjCMB31RzEQRbo/lFZY1E8KBDT4KNQGsjVeeHnCXxD2cL99m6SlK5&#10;xkyCC8qFpcBwzK4DrrnCVpRA8wwFtSPWAfiBkeL5v4y96DnItSU9+0ZQVSLQc/ClqT3FnJki57go&#10;kpN+t3k8OVjiydfLJUCNRAfLf/2y1WjbsEkJ2+ac3t+u/XZdqm1gkpb3w3E6IEQS1I/T9KHDj8x7&#10;huN0Fi1dflHi+dwKO3vB0y8AAAD//wMAUEsDBBQABgAIAAAAIQDaqHUgEgMAAFwHAAAQAAAAZHJz&#10;L2luay9pbmsxLnhtbLRVy27bMBC8F+g/EMwhF9HmS5RkxOmpAQq0aNGkQHt0bCYWYkmBRMfJ33eW&#10;khXnBRRFC8cMtdydnZ1dyicf7qsNu/NtVzb1nKuJ5MzXy2ZV1tdz/uPiTOScdWFRrxabpvZz/uA7&#10;/uH0/buTsr6pNjOsDAh1R7tqM+frEG5n0+lut5vszKRpr6daSjP9VN98+cxPh6iVvyrrMiBltzct&#10;mzr4+0Bgs3I158twL0d/YJ8323bpx2OytMtHj9Aulv6saatFGBHXi7r2G1YvKvD+yVl4uMWmRJ5r&#10;33JWlShY6Imymc0/FjAs7uf84HkLih2YVHz6Ouav/4B59hKTaBmduYyzgdLK3xGnadR89nbt39rm&#10;1reh9I8y96IMBw9s2T9HfXqhWt81my31hrO7xWYLyZSUGIsht5q+IshLPGjzT/Ggy5t4h+SeSjOU&#10;d6jDINo4UvvWhrLyGPTqdpyx0AGYzOehjddBS22EkkJnF0rOtJkZNylsetCKYYr3mJfttluPeJft&#10;47zGk1G1vrJduQrrUXQ5keko+qHkr4WufXm9Dn8Xu2w2Da7D0Ouj3BamyA9qivnGYXvl6sb5Y0Pp&#10;3/3VnB/F28tiZG+ItSummEmVSY71sVLHzmR5woXihgvrVJEYpjKhjEsTKzTTJkGAUAm+DCuTTCYa&#10;e6zAsTgRWgtrRJFhhw8gZPTVDP8TQYFwjoH9ASwE6JgyOEmFYValMUgmLme6oLDMCStFavcHPQwi&#10;kSGiqcQaRgDCSJHBExTBPSaECwaE+MZUWMjRITQnjyyjGrUbnMgHEUinKcYBDLVmQNYpcbQEKgWm&#10;LnNFIgrFwFLl5snV30/bn/YhzvTXq6vOB7zvclVM8Go5VdZIphykcTZPjhX1KNfGJdQehb+iSLNE&#10;O2aJgAGvnHhpmaAvpAV1Vw5togfUpVIGPBRjRcHs3hNp4Ng3BPuoWLT09r5de0yCxmGf4NkDpI6N&#10;xkqAI+zTPQ1BBKEcJDcY9WlpPxLfu0XbIRa6acnNoMUK7XPGJjR9mD2Nn45nrXh8vZz+BgAA//8D&#10;AFBLAwQUAAYACAAAACEAjh72nN0AAAAKAQAADwAAAGRycy9kb3ducmV2LnhtbEyPwU7DMBBE70j8&#10;g7VIvVEnRVh1iFOhSlxBFDhwc+JNHDVeR7Hbun+POcFxNU8zb+tdchM74xJGTwrKdQEMqfNmpEHB&#10;58fL/RZYiJqMnjyhgisG2DW3N7WujL/QO54PcWC5hEKlFdgY54rz0Fl0Oqz9jJSz3i9Ox3wuAzeL&#10;vuRyN/FNUQju9Eh5weoZ9xa74+HkFBxbYVP38GXwW75RTL7fvw69Uqu79PwELGKKfzD86md1aLJT&#10;609kApsUiEI8ZlTBVkhgGRBSlsDaTG5KCbyp+f8Xmh8AAAD//wMAUEsDBBQABgAIAAAAIQB5GLyd&#10;vwAAACEBAAAZAAAAZHJzL19yZWxzL2Uyb0RvYy54bWwucmVsc4TPsWrEMAwG4L3QdzDaGyUdylHi&#10;ZDkOspYUbjWOkpjEsrGc0nv7euzBwQ0ahND3S23/63f1Q0lcYA1NVYMitmFyvGj4Hi9vJ1CSDU9m&#10;D0wabiTQd68v7RftJpclWV0UVRQWDWvO8RNR7EreSBUicZnMIXmTS5sWjMZuZiF8r+sPTP8N6O5M&#10;NUwa0jA1oMZbLMnP7TDPztI52MMT5wcRaA/JwV/9XlCTFsoaHG9YqqnKoYBdi3ePdX8AAAD//wMA&#10;UEsBAi0AFAAGAAgAAAAhAJszJzcMAQAALQIAABMAAAAAAAAAAAAAAAAAAAAAAFtDb250ZW50X1R5&#10;cGVzXS54bWxQSwECLQAUAAYACAAAACEAOP0h/9YAAACUAQAACwAAAAAAAAAAAAAAAAA9AQAAX3Jl&#10;bHMvLnJlbHNQSwECLQAUAAYACAAAACEAvhZeKXkBAAAJAwAADgAAAAAAAAAAAAAAAAA8AgAAZHJz&#10;L2Uyb0RvYy54bWxQSwECLQAUAAYACAAAACEA2qh1IBIDAABcBwAAEAAAAAAAAAAAAAAAAADhAwAA&#10;ZHJzL2luay9pbmsxLnhtbFBLAQItABQABgAIAAAAIQCOHvac3QAAAAoBAAAPAAAAAAAAAAAAAAAA&#10;ACEHAABkcnMvZG93bnJldi54bWxQSwECLQAUAAYACAAAACEAeRi8nb8AAAAhAQAAGQAAAAAAAAAA&#10;AAAAAAArCAAAZHJzL19yZWxzL2Uyb0RvYy54bWwucmVsc1BLBQYAAAAABgAGAHgBAAAhCQAAAAA=&#10;">
                <v:imagedata r:id="rId40" o:title=""/>
              </v:shape>
            </w:pict>
          </mc:Fallback>
        </mc:AlternateContent>
      </w:r>
      <w:r w:rsidRPr="0051004B">
        <w:rPr>
          <w:rFonts w:ascii="Aptos" w:hAnsi="Aptos"/>
          <w:noProof/>
          <w:color w:val="000000" w:themeColor="text1"/>
        </w:rPr>
        <mc:AlternateContent>
          <mc:Choice Requires="wpi">
            <w:drawing>
              <wp:anchor distT="0" distB="0" distL="114300" distR="114300" simplePos="0" relativeHeight="251751424" behindDoc="0" locked="0" layoutInCell="1" allowOverlap="1" wp14:anchorId="43885BD3" wp14:editId="452F8E11">
                <wp:simplePos x="0" y="0"/>
                <wp:positionH relativeFrom="column">
                  <wp:posOffset>4084955</wp:posOffset>
                </wp:positionH>
                <wp:positionV relativeFrom="paragraph">
                  <wp:posOffset>845185</wp:posOffset>
                </wp:positionV>
                <wp:extent cx="189190" cy="118800"/>
                <wp:effectExtent l="38100" t="57150" r="40005" b="52705"/>
                <wp:wrapNone/>
                <wp:docPr id="937216906" name="Freihand 99"/>
                <wp:cNvGraphicFramePr/>
                <a:graphic xmlns:a="http://schemas.openxmlformats.org/drawingml/2006/main">
                  <a:graphicData uri="http://schemas.microsoft.com/office/word/2010/wordprocessingInk">
                    <w14:contentPart bwMode="auto" r:id="rId41">
                      <w14:nvContentPartPr>
                        <w14:cNvContentPartPr/>
                      </w14:nvContentPartPr>
                      <w14:xfrm>
                        <a:off x="0" y="0"/>
                        <a:ext cx="189190" cy="118800"/>
                      </w14:xfrm>
                    </w14:contentPart>
                  </a:graphicData>
                </a:graphic>
              </wp:anchor>
            </w:drawing>
          </mc:Choice>
          <mc:Fallback>
            <w:pict>
              <v:shape w14:anchorId="3DD1F2D4" id="Freihand 99" o:spid="_x0000_s1026" type="#_x0000_t75" style="position:absolute;margin-left:320.95pt;margin-top:65.85pt;width:16.35pt;height:10.75pt;z-index:25175142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51D3d4AQAACQMAAA4AAABkcnMvZTJvRG9jLnhtbJxSXU/CMBR9N/E/&#10;NH2XbQg4FgYPEhMeVB70B9SuZY1r73JbGPx77wYIaIwJL01vT3p6PjqZbW3FNgq9AZfzpBdzppyE&#10;wrhVzt/fnu5SznwQrhAVOJXznfJ8Nr29mTR1pvpQQlUoZETifNbUOS9DqLMo8rJUVvge1MoRqAGt&#10;CDTiKipQNMRuq6gfx6OoASxqBKm8p9P5HuTTjl9rJcOr1l4FVuU8Hd33OQvtZkA6MefjYfrA2Qdt&#10;4uGQR9OJyFYo6tLIgyRxhSIrjCMB31RzEQRbo/lFZY1E8KBDT4KNQGsjVeeHnCXxD2cL99m6SgZy&#10;jZkEF5QLS4HhmF0HXPOErSiB5hkKakesA/ADI8Xzfxl70XOQa0t69o2gqkSg7+BLU3uKOTNFznFR&#10;JCf9bvN4crDEk6+XS4AaiQ6W/7qy1WjbsEkJ2+acet21a9el2gYm6TBJx8mYEElQkqRp3OFH5j3D&#10;cTqLlh6/KPF8boWd/eDpFwAAAP//AwBQSwMEFAAGAAgAAAAhAGdwjvWnAwAAHQoAABAAAABkcnMv&#10;aW5rL2luazEueG1stFVNb9tGEL0X6H9YbA66kNJ+UORSiJxTDQRI0SBJgfaoSLRFRCQNkrLsf983&#10;u8slactAULQHLciZN29m3sxS7z88VSf2WLRd2dRbLpeCs6LeN4eyvt/yP7/dxoazrt/Vh92pqYst&#10;fy46/uHm11/el/WP6rTBycBQd/RUnbb82PcPm9XqcrksL3rZtPcrJYRefax//P6J3/ioQ3FX1mWP&#10;lN1g2jd1Xzz1RLYpD1u+759EwIP7a3Nu90Vwk6Xdj4i+3e2L26atdn1gPO7qujixeleh7r84658f&#10;8FAiz33RclaVaDhWS5lkifkth2H3tOWT9zNK7FBJxVfXOf/+HzhvX3NSWVplacaZL+lQPFJNK6v5&#10;5u3eP7fNQ9H2ZTHK7ETxjme2d+9WHydUW3TN6Uyz4exxdzpDMikE1sLnlqsrgrzmgzb/KR90eZNv&#10;WtxcGt/eVAcvWlipYbR9WRVY9Ooh7FjfgZjMX/vWXgcllI6liFX2TYqN0hudLTMpJqPwWzxwfm/P&#10;3THwfW/HfbWeoJrr7FIe+mMQXSzFOog+lfxa6LEo74/9v4vdN6cG18HP+p1Jcp2bSU82X1i2K1fX&#10;7h/zrX8p7rb8nb29zEY6g+09YTLRLJVZFi1iuVALbWQacYlbyGOd5SYSTMSSTkanxHOMg4kIP2ua&#10;ut2zJDuhAAXoOpTcAME7cL8MntuJBwkD9dw7t/8cp6sNJcyDbbOTlqkswgjX+HU3SUHN+LixAGqT&#10;9MJp2JqZtQbOxOs4NckoT2B3WlEqq65jtC/kIZjTLJhIlqtgMlrBvP8NZgsb2gvD8r26nGNnM/DL&#10;Fy+MzELWgLCThhAwUFX4Wbnsigy5yUctOhi15WQje1CVIsd+hxWbctoRUGKLk3EGtbWafZeHT8HP&#10;XhL7wfnj7q4renx4pUiWKb+RWjK9ZqkRebRY4+4kC5NrHfGUJ7g5xuRRbJiJkyzLw/o4fak6JwU1&#10;PGy9iNJYkUMxFWfJKLoVayIMgiQgACiG65tKIlPYKKmkXykaBSWBCF46O5wXFlIWJqjrNMdruJHe&#10;RHMChsoaKiUTDK+5nMmmtYwEGqCITimJZvhWS6N8ZUQKDMRjmvxoA5rqJIUWdF2goUO4ShHqKnVl&#10;uRcgbBZ4fEaKoUDyDwlsJLFQtlflIXAM9xtkeRFuHUMcyTX3z4qwGW0g1UBVoA8QJDjQudCR1kyh&#10;BqlTpjA+mleqY5XE6zXQGWrWaW5erOv4/3jzDwAAAP//AwBQSwMEFAAGAAgAAAAhAHup9lHgAAAA&#10;CwEAAA8AAABkcnMvZG93bnJldi54bWxMjz1PwzAQhnck/oN1SGzUSRvSEuJUFSILC6KUoZsTu3HU&#10;+BzFzgf/nmOC8e599N5z+X6xHZv04FuHAuJVBExj7VSLjYDTZ/mwA+aDRCU7h1rAt/awL25vcpkp&#10;N+OHno6hYVSCPpMCTAh9xrmvjbbSr1yvkbKLG6wMNA4NV4Ocqdx2fB1FKbeyRbpgZK9fjK6vx9EK&#10;WMY52PeLS6rT63U4nN/K0kxfQtzfLYdnYEEv4Q+GX31Sh4KcKjei8qwTkCbxE6EUbOItMCLSbZIC&#10;q2jzuFkDL3L+/4fiBwAA//8DAFBLAwQUAAYACAAAACEAeRi8nb8AAAAhAQAAGQAAAGRycy9fcmVs&#10;cy9lMm9Eb2MueG1sLnJlbHOEz7FqxDAMBuC90Hcw2hslHcpR4mQ5DrKWFG41jpKYxLKxnNJ7+3rs&#10;wcENGoTQ90tt/+t39UNJXGANTVWDIrZhcrxo+B4vbydQkg1PZg9MGm4k0HevL+0X7SaXJVldFFUU&#10;Fg1rzvETUexK3kgVInGZzCF5k0ubFozGbmYhfK/rD0z/DejuTDVMGtIwNaDGWyzJz+0wz87SOdjD&#10;E+cHEWgPycFf/V5QkxbKGhxvWKqpyqGAXYt3j3V/AAAA//8DAFBLAQItABQABgAIAAAAIQCbMyc3&#10;DAEAAC0CAAATAAAAAAAAAAAAAAAAAAAAAABbQ29udGVudF9UeXBlc10ueG1sUEsBAi0AFAAGAAgA&#10;AAAhADj9If/WAAAAlAEAAAsAAAAAAAAAAAAAAAAAPQEAAF9yZWxzLy5yZWxzUEsBAi0AFAAGAAgA&#10;AAAhAD51D3d4AQAACQMAAA4AAAAAAAAAAAAAAAAAPAIAAGRycy9lMm9Eb2MueG1sUEsBAi0AFAAG&#10;AAgAAAAhAGdwjvWnAwAAHQoAABAAAAAAAAAAAAAAAAAA4AMAAGRycy9pbmsvaW5rMS54bWxQSwEC&#10;LQAUAAYACAAAACEAe6n2UeAAAAALAQAADwAAAAAAAAAAAAAAAAC1BwAAZHJzL2Rvd25yZXYueG1s&#10;UEsBAi0AFAAGAAgAAAAhAHkYvJ2/AAAAIQEAABkAAAAAAAAAAAAAAAAAwggAAGRycy9fcmVscy9l&#10;Mm9Eb2MueG1sLnJlbHNQSwUGAAAAAAYABgB4AQAAuAkAAAAA&#10;">
                <v:imagedata r:id="rId42" o:title=""/>
              </v:shape>
            </w:pict>
          </mc:Fallback>
        </mc:AlternateContent>
      </w:r>
      <w:r w:rsidRPr="0051004B">
        <w:rPr>
          <w:rFonts w:ascii="Aptos" w:hAnsi="Aptos"/>
          <w:noProof/>
          <w:color w:val="000000" w:themeColor="text1"/>
        </w:rPr>
        <mc:AlternateContent>
          <mc:Choice Requires="wpi">
            <w:drawing>
              <wp:anchor distT="0" distB="0" distL="114300" distR="114300" simplePos="0" relativeHeight="251745280" behindDoc="0" locked="0" layoutInCell="1" allowOverlap="1" wp14:anchorId="25CDB7EB" wp14:editId="79DD8D6F">
                <wp:simplePos x="0" y="0"/>
                <wp:positionH relativeFrom="column">
                  <wp:posOffset>3126105</wp:posOffset>
                </wp:positionH>
                <wp:positionV relativeFrom="paragraph">
                  <wp:posOffset>0</wp:posOffset>
                </wp:positionV>
                <wp:extent cx="644525" cy="327660"/>
                <wp:effectExtent l="19050" t="38100" r="41275" b="53340"/>
                <wp:wrapNone/>
                <wp:docPr id="897181383" name="Freihand 93"/>
                <wp:cNvGraphicFramePr/>
                <a:graphic xmlns:a="http://schemas.openxmlformats.org/drawingml/2006/main">
                  <a:graphicData uri="http://schemas.microsoft.com/office/word/2010/wordprocessingInk">
                    <w14:contentPart bwMode="auto" r:id="rId43">
                      <w14:nvContentPartPr>
                        <w14:cNvContentPartPr/>
                      </w14:nvContentPartPr>
                      <w14:xfrm>
                        <a:off x="0" y="0"/>
                        <a:ext cx="644525" cy="327660"/>
                      </w14:xfrm>
                    </w14:contentPart>
                  </a:graphicData>
                </a:graphic>
              </wp:anchor>
            </w:drawing>
          </mc:Choice>
          <mc:Fallback>
            <w:pict>
              <v:shape w14:anchorId="463CE5BE" id="Freihand 93" o:spid="_x0000_s1026" type="#_x0000_t75" style="position:absolute;margin-left:245.45pt;margin-top:-.7pt;width:52.15pt;height:27.2pt;z-index:25174528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TBRSd0AQAACQMAAA4AAABkcnMvZTJvRG9jLnhtbJxSQW7CMBC8V+of&#10;LN9LIEAKEYFDUSUObTm0D3Adm1iNvdHaIfD7LgkUaFVV6iXa3VHGMzs7W+xsybYKvQGX8UGvz5ly&#10;EnLjNhl/e328m3Dmg3C5KMGpjO+V54v57c2sqVIVQwFlrpARifNpU2W8CKFKo8jLQlnhe1ApR6AG&#10;tCJQi5soR9EQuy2juN9PogYwrxCk8p6myw7k85ZfayXDi9ZeBVZmfJIMY87CqUAqplOavB+LaD4T&#10;6QZFVRh5lCT+ocgK40jAF9VSBMFqND+orJEIHnToSbARaG2kav2Qs0H/m7OV+zi4GoxkjakEF5QL&#10;a4HhtLsW+M8TtqQNNE+QUzqiDsCPjLSev8PoRC9B1pb0dImgKkWgc/CFqTxnmJo847jKB2f9bvtw&#10;drDGs6/na4ASiY6Wf/tlp9Eelk1K2C7jdH/7w7fNUu0CkzRMRqNxPOZMEjSM75OkxU/MHcOpu1gt&#10;PX4V4mV/EHZxwfNPAAAA//8DAFBLAwQUAAYACAAAACEATwX87kwEAADeCgAAEAAAAGRycy9pbmsv&#10;aW5rMS54bWy0VU2P2zYQvRfofyCYgy+kzU+RMmLn1AUKtGjQpEB7dGztWogtLWTtR/5935CyLHc3&#10;QFFsYUMWZzhv3rwZ0u8/PB8P7LHqTnXbrLieK86qZtvu6uZuxf/4fCMjZ6d+0+w2h7apVvxbdeIf&#10;1j/+8L5uvh4PSzwZEJoTvR0PK77v+/vlYvH09DR/svO2u1sYpezi5+brr7/w9RC1q27rpu6R8nQ2&#10;bdumr557AlvWuxXf9s9q3A/sT+1Dt61GN1m67WVH32221U3bHTf9iLjfNE11YM3mCN5/ctZ/u8dL&#10;jTx3VcfZsUbB0sy1Cy7+VMKweV7xyfoBFE9gcuSL1zH/+h8wb15iEi1rQhE4GyjtqkfitEiaL79f&#10;+8euva+6vq4uMmdRBsc3ts3rpE8WqqtO7eGBesPZ4+bwAMm0UhiLIbdevCLISzxo86Z40OW7eFNy&#10;19IM5U11GEQbR+rc2r4+Vhj04/04Y/0JwGT+1HfpOBhlrNRKmvBZq6WxS2vmxoRJK4YpPmN+6R5O&#10;+xHvS3eZ1+QZVcuVPdW7fj+KrubKj6JPJX8tdF/Vd/v+v8Vu20OL4zD0+l10pS3jpKaUbxy2V45u&#10;mj82lP57dbvi79LpZSkyG1LtnpVaM210IWbSzaQ2M21N1IKXPHCprVZOeCV9wayzVkinmCultbEU&#10;iuEjdHoqZsZ3HWXEIgbpItNlKWR0FKTLKKRRDG9BC5kD0b5CauEdjEw7bLYl015GABs4CBjuKC0g&#10;CQg+razwnuFFSHiMtFpYyzStgWdY8BRNAagNPw4Y5AW0ccwEK5xH0cx4VKStlc5I76PwMCEDbFGC&#10;jQ7A16AsUYQiwgRIuAa4jpYGHGGifCTGUNSQFlsQCzhUTDCGkqUQawu8g6nx4erOOI/pv21gOgy/&#10;3d6eqh6XgjVuXpR87dAlUzjoEJSYuUit1doYK7jjEt9QgLK0hjlpo45QmeTBE8WjDrxTnVoYCEZl&#10;OagPKYLACs0Pb0k6OD93ka99gPRasVAqDKOZuXJWBBsEt1xzaYOB7IaVpTRlRGN0oDlAF1GVxKiB&#10;l7fF24lporLzWPB1RPFFYDGW0FLhiMy88gJngyuex/+sWT4QwwzkgSDTtTtvujyvvVdjlINhohnK&#10;HrQJ/dA4MoEZS6VraFBIsC2Gzp1T5o5e0hNAxgEcxKMFBhDHkgInLC9DAOvEjl3DiKBLuHWR20sn&#10;jUtW8hHREWs4DjABJMMkE+aedmUTVYOoSdzFQhTHuJfghkWEJV1ogPE5i5Rs1BrCxfVwlYq20RSf&#10;aVHyS+gFhyilSHpkllfbUu4JdDrOWaBzSQRMBdDvhGGKNKyAq5QFc4XAHxjuV0t7KO1VNwiBOMKR&#10;iSTCtKC9Q4qrRUaZlJUgR+BhL+5NIONaprsRo407D7eBNpijQDYPHpBuZJPugSwp8cBlik2JAu5P&#10;K4PH7WYwVpoVPv7jGF7+4Nd/AwAA//8DAFBLAwQUAAYACAAAACEA1jdijeAAAAAJAQAADwAAAGRy&#10;cy9kb3ducmV2LnhtbEyPTU/DMAyG70j8h8hI3LZkX7CWptNAAu2wy8Ykrllj2orGKU22BX495gQ3&#10;W370+nmLVXKdOOMQWk8aJmMFAqnytqVaw+H1ebQEEaIhazpPqOELA6zK66vC5NZfaIfnfawFh1DI&#10;jYYmxj6XMlQNOhPGvkfi27sfnIm8DrW0g7lwuOvkVKk76UxL/KExPT41WH3sT07Dsn5Uu8Pav9hN&#10;+pbbzf3bkD5nWt/epPUDiIgp/sHwq8/qULLT0Z/IBtFpmGcqY1TDaDIHwcAiW0xBHHmYKZBlIf83&#10;KH8AAAD//wMAUEsDBBQABgAIAAAAIQB5GLydvwAAACEBAAAZAAAAZHJzL19yZWxzL2Uyb0RvYy54&#10;bWwucmVsc4TPsWrEMAwG4L3QdzDaGyUdylHiZDkOspYUbjWOkpjEsrGc0nv7euzBwQ0ahND3S23/&#10;63f1Q0lcYA1NVYMitmFyvGj4Hi9vJ1CSDU9mD0wabiTQd68v7RftJpclWV0UVRQWDWvO8RNR7Ere&#10;SBUicZnMIXmTS5sWjMZuZiF8r+sPTP8N6O5MNUwa0jA1oMZbLMnP7TDPztI52MMT5wcRaA/JwV/9&#10;XlCTFsoaHG9YqqnKoYBdi3ePdX8AAAD//wMAUEsBAi0AFAAGAAgAAAAhAJszJzcMAQAALQIAABMA&#10;AAAAAAAAAAAAAAAAAAAAAFtDb250ZW50X1R5cGVzXS54bWxQSwECLQAUAAYACAAAACEAOP0h/9YA&#10;AACUAQAACwAAAAAAAAAAAAAAAAA9AQAAX3JlbHMvLnJlbHNQSwECLQAUAAYACAAAACEANMFFJ3QB&#10;AAAJAwAADgAAAAAAAAAAAAAAAAA8AgAAZHJzL2Uyb0RvYy54bWxQSwECLQAUAAYACAAAACEATwX8&#10;7kwEAADeCgAAEAAAAAAAAAAAAAAAAADcAwAAZHJzL2luay9pbmsxLnhtbFBLAQItABQABgAIAAAA&#10;IQDWN2KN4AAAAAkBAAAPAAAAAAAAAAAAAAAAAFYIAABkcnMvZG93bnJldi54bWxQSwECLQAUAAYA&#10;CAAAACEAeRi8nb8AAAAhAQAAGQAAAAAAAAAAAAAAAABjCQAAZHJzL19yZWxzL2Uyb0RvYy54bWwu&#10;cmVsc1BLBQYAAAAABgAGAHgBAABZCgAAAAA=&#10;">
                <v:imagedata r:id="rId44" o:title=""/>
              </v:shape>
            </w:pict>
          </mc:Fallback>
        </mc:AlternateContent>
      </w:r>
      <w:r w:rsidRPr="0051004B">
        <w:rPr>
          <w:rFonts w:ascii="Aptos" w:hAnsi="Aptos"/>
          <w:noProof/>
          <w:color w:val="000000" w:themeColor="text1"/>
        </w:rPr>
        <mc:AlternateContent>
          <mc:Choice Requires="wpi">
            <w:drawing>
              <wp:anchor distT="0" distB="0" distL="114300" distR="114300" simplePos="0" relativeHeight="251740160" behindDoc="0" locked="0" layoutInCell="1" allowOverlap="1" wp14:anchorId="694727CD" wp14:editId="403320D3">
                <wp:simplePos x="0" y="0"/>
                <wp:positionH relativeFrom="column">
                  <wp:posOffset>1315085</wp:posOffset>
                </wp:positionH>
                <wp:positionV relativeFrom="paragraph">
                  <wp:posOffset>911225</wp:posOffset>
                </wp:positionV>
                <wp:extent cx="205585" cy="119160"/>
                <wp:effectExtent l="38100" t="57150" r="42545" b="52705"/>
                <wp:wrapNone/>
                <wp:docPr id="1923834468" name="Freihand 88"/>
                <wp:cNvGraphicFramePr/>
                <a:graphic xmlns:a="http://schemas.openxmlformats.org/drawingml/2006/main">
                  <a:graphicData uri="http://schemas.microsoft.com/office/word/2010/wordprocessingInk">
                    <w14:contentPart bwMode="auto" r:id="rId45">
                      <w14:nvContentPartPr>
                        <w14:cNvContentPartPr/>
                      </w14:nvContentPartPr>
                      <w14:xfrm>
                        <a:off x="0" y="0"/>
                        <a:ext cx="205585" cy="119160"/>
                      </w14:xfrm>
                    </w14:contentPart>
                  </a:graphicData>
                </a:graphic>
              </wp:anchor>
            </w:drawing>
          </mc:Choice>
          <mc:Fallback>
            <w:pict>
              <v:shape w14:anchorId="6E41ADD0" id="Freihand 88" o:spid="_x0000_s1026" type="#_x0000_t75" style="position:absolute;margin-left:102.85pt;margin-top:71.05pt;width:17.65pt;height:10.8pt;z-index:25174016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0YGup0AQAACQMAAA4AAABkcnMvZTJvRG9jLnhtbJxSXU/CMBR9N/E/&#10;NH2XrUQILmw8SEx4UHnQH1C7ljWuvcttYfDvvRsgoDEmvCy992Sn56PT2dbVbKMxWPA5F4OUM+0V&#10;lNavcv7+9nQ34SxE6UtZg9c53+nAZ8XtzbRtMj2ECupSIyMSH7K2yXkVY5MlSVCVdjIMoNGeQAPo&#10;ZKQRV0mJsiV2VyfDNB0nLWDZICgdAm3ne5AXPb8xWsVXY4KOrM75Q5oKzmJ/IJ1IBzGkzUe3GY14&#10;UkxltkLZVFYdJMkrFDlpPQn4pprLKNka7S8qZxVCABMHClwCxlilez/kTKQ/nC38Z+dK3Ks1Zgp8&#10;1D4uJcZjdj1wzRWupgTaZyipHbmOwA+MFM//ZexFz0GtHenZN4K6lpGeQ6hsEyjmzJY5x0UpTvr9&#10;5vHkYIknXy+XADWSHCz/9cvWoOvCJiVsm3Pqddd9+y71NjJFyyG1OxlxpggS4kGMe/zIvGc4TmfR&#10;0uUXJZ7PnbCzF1x8AQAA//8DAFBLAwQUAAYACAAAACEAcmKQUjMEAADwCwAAEAAAAGRycy9pbmsv&#10;aW5rMS54bWy0Vttu20YQfS+Qf1hsHvzClfbGmxA5TzEQIEWLJgXaR0WiLSIiaZCUZf99Z2YvpGS5&#10;KIoWiAXtXM6cOTO7yoePz82BPVX9UHftmquF5Kxqt92ubh/W/Pdvd6LgbBg37W5z6NpqzV+qgX+8&#10;fffTh7r90RxW8MkAoR3wW3NY8/04Pq6Wy9PptDiZRdc/LLWUZvm5/fHzF37rs3bVfd3WI5Qcgmnb&#10;tWP1PCLYqt6t+XZ8ljEesL92x35bRTda+u0UMfabbXXX9c1mjIj7TdtWB9ZuGuD9B2fjyyN8qaHO&#10;Q9Vz1tTQsNALZXNbfCrBsHle89n5CBQHYNLw5XXMP/8HzLvXmEjL6DzLOfOUdtUTclqS5qu3e/+1&#10;7x6rfqyrSWYnine8sK07kz5OqL4ausMRZ8PZ0+ZwBMmUlLAWvrZaXhHkNR5o85/igS5v4s3JnUvj&#10;25vr4EWLKxVGO9ZNBYvePMYdGwcARvPXsafroKU2Qkmh829KrrRZ6XyRFsVsFH6LA+b3/jjsI973&#10;ftpX8kTVXGenejfuo+hyIdMo+lzya6n7qn7Yj/8ud9sdOrgOftbvC1uact4T1YvLduXq0v4x3/pv&#10;1f2av6fbyyjTGah3o5hKFUvTTCU3Qt8IdWPLMk+4UDn8wb9SJqpkWthCyUQoJplK8FMm8AefZIKY&#10;t0zRr4RKJJzU36YADkW9Ar6SPsU6KkCNCGHJSMgHYXHi7oKQyKwDSvAmnxDdMQEgwOf4z4PoO7Wv&#10;QKfCFQrgmDH1Qu0DBEBhtYkm1bbMYmwqUlZYL+9Zvmvz3ESZoKrXFUmSKeJD+KWiaBIu7AzMHZw2&#10;kI9hZ34jNGYaplkxb8q1gxRibZ9LHoQCIDRhVbChprNgqHhpoihKjPo7NlOtOMOY/bYF4ahjJIK6&#10;uyFgQphXaHhGkDJQg4nNWRQdLvrAHHdrYtYkVVgGlCKQ9Up5cRw1+qTFgdeNybOflfCS/dM7Tu/l&#10;L/f3QzXi70Zp8RW71dayTLIsMwYuvoWLn97kpUwTCOHCcGGzLIddZCoTRuUprqPXGQRBUrjBpF4U&#10;zDlotVEwiAlN4QFNYHCJID/6wUQNJgbc8NLM/GH13PipVijsZocc4l4VzBCwETYO9AIMKQcT8XfI&#10;DgUNkZ+Lcu75lKZ1CH3RHsEBQeKUQxGyOc+ZKcBjimSpT4SfMNQVSPjGIiWA8A8nZJAfXHRh8JAz&#10;hScNo8qLRGjyeT4aeigcPrwtZQK/lTplxpSuhtMDC4L8NLFUKAg0eZKJTOQWp05jQy5h3o7kpM40&#10;7zktiIIU5BGZzk0YCuydCUMhzJmiyGhCD4bFt4PCnAg+Jx5CNy6FMAOBCIOSx2qzTOQx9UGD80pq&#10;4GltomBNRWp1onN4/mxWRk7wFsokhxcboQ1uc1HAxSkUKFhmJoH5sNTkF1d4+i/P7V8AAAD//wMA&#10;UEsDBBQABgAIAAAAIQB4w5vA3QAAAAsBAAAPAAAAZHJzL2Rvd25yZXYueG1sTI9BS8NAEIXvgv9h&#10;GcGb3SSmjcRsiggKQi+24nmanSbB7GzIbtr47x1Pepz3Pt68V20XN6gzTaH3bCBdJaCIG297bg18&#10;HF7uHkCFiGxx8EwGvinAtr6+qrC0/sLvdN7HVkkIhxINdDGOpdah6chhWPmRWLyTnxxGOadW2wkv&#10;Eu4GnSXJRjvsWT50ONJzR83XfnYGdmuOu7c24jxSfnot6DPlzBlze7M8PYKKtMQ/GH7rS3WopdPR&#10;z2yDGgxkyboQVIw8S0EJkeWprDuKsrkvQNeV/r+h/gEAAP//AwBQSwMEFAAGAAgAAAAhAHkYvJ2/&#10;AAAAIQEAABkAAABkcnMvX3JlbHMvZTJvRG9jLnhtbC5yZWxzhM+xasQwDAbgvdB3MNobJR3KUeJk&#10;OQ6ylhRuNY6SmMSysZzSe/t67MHBDRqE0PdLbf/rd/VDSVxgDU1VgyK2YXK8aPgeL28nUJINT2YP&#10;TBpuJNB3ry/tF+0mlyVZXRRVFBYNa87xE1HsSt5IFSJxmcwheZNLmxaMxm5mIXyv6w9M/w3o7kw1&#10;TBrSMDWgxlssyc/tMM/O0jnYwxPnBxFoD8nBX/1eUJMWyhocb1iqqcqhgF2Ld491fwAAAP//AwBQ&#10;SwECLQAUAAYACAAAACEAmzMnNwwBAAAtAgAAEwAAAAAAAAAAAAAAAAAAAAAAW0NvbnRlbnRfVHlw&#10;ZXNdLnhtbFBLAQItABQABgAIAAAAIQA4/SH/1gAAAJQBAAALAAAAAAAAAAAAAAAAAD0BAABfcmVs&#10;cy8ucmVsc1BLAQItABQABgAIAAAAIQAdGBrqdAEAAAkDAAAOAAAAAAAAAAAAAAAAADwCAABkcnMv&#10;ZTJvRG9jLnhtbFBLAQItABQABgAIAAAAIQByYpBSMwQAAPALAAAQAAAAAAAAAAAAAAAAANwDAABk&#10;cnMvaW5rL2luazEueG1sUEsBAi0AFAAGAAgAAAAhAHjDm8DdAAAACwEAAA8AAAAAAAAAAAAAAAAA&#10;PQgAAGRycy9kb3ducmV2LnhtbFBLAQItABQABgAIAAAAIQB5GLydvwAAACEBAAAZAAAAAAAAAAAA&#10;AAAAAEcJAABkcnMvX3JlbHMvZTJvRG9jLnhtbC5yZWxzUEsFBgAAAAAGAAYAeAEAAD0KAAAAAA==&#10;">
                <v:imagedata r:id="rId46" o:title=""/>
              </v:shape>
            </w:pict>
          </mc:Fallback>
        </mc:AlternateContent>
      </w:r>
      <w:r w:rsidRPr="0051004B">
        <w:rPr>
          <w:rFonts w:ascii="Aptos" w:hAnsi="Aptos"/>
          <w:noProof/>
          <w:color w:val="000000" w:themeColor="text1"/>
        </w:rPr>
        <mc:AlternateContent>
          <mc:Choice Requires="wpi">
            <w:drawing>
              <wp:anchor distT="0" distB="0" distL="114300" distR="114300" simplePos="0" relativeHeight="251737088" behindDoc="0" locked="0" layoutInCell="1" allowOverlap="1" wp14:anchorId="48EE8609" wp14:editId="21AE24DF">
                <wp:simplePos x="0" y="0"/>
                <wp:positionH relativeFrom="column">
                  <wp:posOffset>1166377</wp:posOffset>
                </wp:positionH>
                <wp:positionV relativeFrom="paragraph">
                  <wp:posOffset>599260</wp:posOffset>
                </wp:positionV>
                <wp:extent cx="488880" cy="213120"/>
                <wp:effectExtent l="38100" t="38100" r="26035" b="53975"/>
                <wp:wrapNone/>
                <wp:docPr id="746797888" name="Freihand 85"/>
                <wp:cNvGraphicFramePr/>
                <a:graphic xmlns:a="http://schemas.openxmlformats.org/drawingml/2006/main">
                  <a:graphicData uri="http://schemas.microsoft.com/office/word/2010/wordprocessingInk">
                    <w14:contentPart bwMode="auto" r:id="rId47">
                      <w14:nvContentPartPr>
                        <w14:cNvContentPartPr/>
                      </w14:nvContentPartPr>
                      <w14:xfrm>
                        <a:off x="0" y="0"/>
                        <a:ext cx="488880" cy="213120"/>
                      </w14:xfrm>
                    </w14:contentPart>
                  </a:graphicData>
                </a:graphic>
              </wp:anchor>
            </w:drawing>
          </mc:Choice>
          <mc:Fallback>
            <w:pict>
              <v:shape w14:anchorId="79F5FE33" id="Freihand 85" o:spid="_x0000_s1026" type="#_x0000_t75" style="position:absolute;margin-left:91.15pt;margin-top:46.5pt;width:39.95pt;height:18.2pt;z-index:2517370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jwCFRzAQAACQMAAA4AAABkcnMvZTJvRG9jLnhtbJxSy27CMBC8V+o/&#10;WL6XPICKRiQciipxaMuh/QDXsYnV2ButDYG/7yZAgVZVJXywvDvyeGbH09nW1myj0BtwOU8GMWfK&#10;SSiNW+X8/e3pbsKZD8KVogancr5Tns+K25tp22QqhQrqUiEjEueztsl5FUKTRZGXlbLCD6BRjkAN&#10;aEWgEldRiaIldltHaRzfRy1g2SBI5T1153uQFz2/1kqGV629CqzO+UMck7xwPCAd0njM2UfXGY55&#10;VExFtkLRVEYeJIkrFFlhHAn4ppqLINgazS8qaySCBx0GEmwEWhupej/kLIl/OFu4z85VMpJrzCS4&#10;oFxYCgzH2fXANU/YmibQPkNJ6Yh1AH5gpPH8H8Ze9Bzk2pKefSKoahHoO/jKNJ4zzEyZc1yUyUm/&#10;2zyeHCzx5OvlEqBEooPlv65sNdpu2KSEbXNOAe+6vc9SbQOT1BxNaBEiCUqTYZL2+JF5z3CszkZL&#10;j1+EeF53ws5+cPEFAAD//wMAUEsDBBQABgAIAAAAIQATr42jjQIAAB8GAAAQAAAAZHJzL2luay9p&#10;bmsxLnhtbLRUyW7bMBC9F+g/DJhDLqLFTaJkRMmpAQq0QJGkQHtUZMYWosWQ6Nj5+w4pWVYQ51K0&#10;F1qc5c2bxxlf3RzqCl5M15dtkxG+YARMU7Srslln5OfDLU0I9DZvVnnVNiYjr6YnN9efP12VzXNd&#10;LfEERGh691VXGdlYu12G4X6/X+zlou3WoWBMhl+b5+/fyPWYtTJPZVNaLNkfTUXbWHOwDmxZrjJS&#10;2AOb4hH7vt11hZncztIVpwjb5YW5bbs6txPiJm8aU0GT18j7FwH7usWPEuusTUegLrFhKhZcaZV8&#10;SdGQHzIyu++QYo9MahKex/z9HzBv32M6WlLoWBMYKa3Mi+MUes2XH/f+o2u3prOlOck8iDI6XqEY&#10;7l6fQajO9G21c29D4CWvdigZZwzHYqzNwzOCvMdDbf4pHuryId6c3FtpxvbmOoyiTSN1fFpb1gYH&#10;vd5OM2Z7BHbme9v5dRBMSMoZFfqBs6WQSxEtUpXMnmKc4iPmY7frNxPeY3eaV++ZVBs625cru5lE&#10;ZwsWTaLPJT+XujHlemP/LrdoqxbXYXzri0SlMp335OtNw3Zmdf38wdj6nXnKyIXfXvCZg8H3HgOD&#10;KGZpcEn5pbiMo0QHhCqiCY1FEgcxRBR/OOXAAg7uZJiCp7cIb6GDW8wcKfAIoyT6RRphJgMeyAQU&#10;hgaUC4pulWBAAs4q04DGiuqIcs5kMEcaCo0ERhqOABbFsEAhBemuCjETymPtqGGRgeYQ5Alyx8I5&#10;fN4Ae3QMGR5dMpp6eA0RyCigkoNGuj4dm5ijuwSMHc6EopjYEOUpCKkCgc3ESC6gQiGCnijrmGpH&#10;nUYKXJAWIqBaQSJAOnFQM/3mj2R6adyQ6z8AAAD//wMAUEsDBBQABgAIAAAAIQB7JR5u3QAAAAoB&#10;AAAPAAAAZHJzL2Rvd25yZXYueG1sTI/NboMwEITvlfoO1lbqrTG1EQoUE6FWveVC+nN2sAOkeI2w&#10;Sejbd3tqj6MZzXxT7lY3soudw+BRweMmAWax9WbATsH72+vDFliIGo0ePVoF3zbArrq9KXVh/BUb&#10;eznEjlEJhkIr6GOcCs5D21unw8ZPFsk7+dnpSHLuuJn1lcrdyEWSZNzpAWmh15N97m37dVicgo8k&#10;a17kXpzrT7lfmlTWOs07pe7v1voJWLRr/AvDLz6hQ0VMR7+gCWwkvRWSogpySZ8oIDIhgB3JEXkK&#10;vCr5/wvVDwAAAP//AwBQSwMEFAAGAAgAAAAhAHkYvJ2/AAAAIQEAABkAAABkcnMvX3JlbHMvZTJv&#10;RG9jLnhtbC5yZWxzhM+xasQwDAbgvdB3MNobJR3KUeJkOQ6ylhRuNY6SmMSysZzSe/t67MHBDRqE&#10;0PdLbf/rd/VDSVxgDU1VgyK2YXK8aPgeL28nUJINT2YPTBpuJNB3ry/tF+0mlyVZXRRVFBYNa87x&#10;E1HsSt5IFSJxmcwheZNLmxaMxm5mIXyv6w9M/w3o7kw1TBrSMDWgxlssyc/tMM/O0jnYwxPnBxFo&#10;D8nBX/1eUJMWyhocb1iqqcqhgF2Ld491fwAAAP//AwBQSwECLQAUAAYACAAAACEAmzMnNwwBAAAt&#10;AgAAEwAAAAAAAAAAAAAAAAAAAAAAW0NvbnRlbnRfVHlwZXNdLnhtbFBLAQItABQABgAIAAAAIQA4&#10;/SH/1gAAAJQBAAALAAAAAAAAAAAAAAAAAD0BAABfcmVscy8ucmVsc1BLAQItABQABgAIAAAAIQAI&#10;8AhUcwEAAAkDAAAOAAAAAAAAAAAAAAAAADwCAABkcnMvZTJvRG9jLnhtbFBLAQItABQABgAIAAAA&#10;IQATr42jjQIAAB8GAAAQAAAAAAAAAAAAAAAAANsDAABkcnMvaW5rL2luazEueG1sUEsBAi0AFAAG&#10;AAgAAAAhAHslHm7dAAAACgEAAA8AAAAAAAAAAAAAAAAAlgYAAGRycy9kb3ducmV2LnhtbFBLAQIt&#10;ABQABgAIAAAAIQB5GLydvwAAACEBAAAZAAAAAAAAAAAAAAAAAKAHAABkcnMvX3JlbHMvZTJvRG9j&#10;LnhtbC5yZWxzUEsFBgAAAAAGAAYAeAEAAJYIAAAAAA==&#10;">
                <v:imagedata r:id="rId48" o:title=""/>
              </v:shape>
            </w:pict>
          </mc:Fallback>
        </mc:AlternateContent>
      </w:r>
      <w:r w:rsidRPr="0051004B">
        <w:rPr>
          <w:rFonts w:ascii="Aptos" w:hAnsi="Aptos"/>
          <w:noProof/>
          <w:color w:val="000000" w:themeColor="text1"/>
        </w:rPr>
        <mc:AlternateContent>
          <mc:Choice Requires="wpi">
            <w:drawing>
              <wp:anchor distT="0" distB="0" distL="114300" distR="114300" simplePos="0" relativeHeight="251731968" behindDoc="0" locked="0" layoutInCell="1" allowOverlap="1" wp14:anchorId="4156CADC" wp14:editId="755731FB">
                <wp:simplePos x="0" y="0"/>
                <wp:positionH relativeFrom="column">
                  <wp:posOffset>656617</wp:posOffset>
                </wp:positionH>
                <wp:positionV relativeFrom="paragraph">
                  <wp:posOffset>200740</wp:posOffset>
                </wp:positionV>
                <wp:extent cx="425160" cy="115560"/>
                <wp:effectExtent l="38100" t="57150" r="32385" b="56515"/>
                <wp:wrapNone/>
                <wp:docPr id="41994833" name="Freihand 80"/>
                <wp:cNvGraphicFramePr/>
                <a:graphic xmlns:a="http://schemas.openxmlformats.org/drawingml/2006/main">
                  <a:graphicData uri="http://schemas.microsoft.com/office/word/2010/wordprocessingInk">
                    <w14:contentPart bwMode="auto" r:id="rId49">
                      <w14:nvContentPartPr>
                        <w14:cNvContentPartPr/>
                      </w14:nvContentPartPr>
                      <w14:xfrm>
                        <a:off x="0" y="0"/>
                        <a:ext cx="425160" cy="115560"/>
                      </w14:xfrm>
                    </w14:contentPart>
                  </a:graphicData>
                </a:graphic>
              </wp:anchor>
            </w:drawing>
          </mc:Choice>
          <mc:Fallback>
            <w:pict>
              <v:shape w14:anchorId="6B2A7322" id="Freihand 80" o:spid="_x0000_s1026" type="#_x0000_t75" style="position:absolute;margin-left:51pt;margin-top:15.1pt;width:34.9pt;height:10.55pt;z-index:25173196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xvUE50AQAACQMAAA4AAABkcnMvZTJvRG9jLnhtbJxSyW7CMBC9V+o/&#10;WL6XLCIIIgKHokoc2nJoP8B1bGI19kRjh8Dfd9hKaFVV4hLZ85Q3b/F0vrU12yj0BlzBk0HMmXIS&#10;SuPWBX9/e3oYc+aDcKWowamC75Tn89n93bRrcpVCBXWpkBGJ83nXFLwKocmjyMtKWeEH0ChHoAa0&#10;ItAV11GJoiN2W0dpHI+iDrBsEKTynqaLI8hnB36tlQyvWnsVWF3wSRyTvHA+YMHHk3HG2QdN0lHG&#10;o9lU5GsUTWXkSZK4QZEVxpGAb6qFCIK1aH5RWSMRPOgwkGAj0NpIdfBDzpL4h7Ol+9y7SoayxVyC&#10;C8qFlcBwzu4A3LLC1pRA9wwltSPaAPzESPH8X8ZR9AJka0nPsRFUtQj0HHxlGs8Z5qYsOC7L5KLf&#10;bR4vDlZ48fVyDVAj0cnyX79sNdp92KSEbQtOBe/230OXahuYpOEwzZIRIZKgJMkyOveYjwznPb1o&#10;aflVif37XljvBc++AAAA//8DAFBLAwQUAAYACAAAACEAspUy8ooCAADwBQAAEAAAAGRycy9pbmsv&#10;aW5rMS54bWy0VE1v2zAMvQ/YfyDUQy9WLEr+DOr2tAIDNmBoO2A7uo6aGLXlwFaa9N+PUhwnRdPL&#10;sCFIYD+S75FPVK5udm0DL7of6s4UDGeCgTZVt6jNsmA/H255xmCwpVmUTWd0wV71wG6uP3+6qs1z&#10;28zpF4jBDO6pbQq2snY9D8PtdjvbqlnXL0MphAq/mufv39j1WLXQT7WpLUkOB6jqjNU768jm9aJg&#10;ld2JKZ+477tNX+kp7JC+OmbYvqz0bde3pZ0YV6UxugFTttT3Lwb2dU0PNeksdc+grWlgLmcYpVH2&#10;JSeg3BXs5H1DLQ7UScvC85y//wPn7XtO15aSaZIyGFta6BfXU+g9n388+4++W+ve1vpo896UMfAK&#10;1f7d+7M3qtdD12zc2TB4KZsNWYZC0FqM2hieMeQ9H3nzT/nIlw/5Tpt7a8043qkPo2nTSh2O1tat&#10;pkVv19OO2YGIHXxve38dpJCKo+AyfUAxl2qO+SyX+clRjFt84HzsN8Nq4nvsj/vqI5Nr+8m29cKu&#10;JtPFTMST6aeWnytd6Xq5sn9XW3VNR9dhPOuLLMpVnp3M5PWmZTtzdf3+wTj6nX4q2IW/veAr94Cf&#10;XYCSCJjKLLiML3l8iRjJJGCYMY4xfYUSGMico4IoyQPEhKcKUKRZQJiETHIpUwzilLusgKsMZES1&#10;FFcJSEFZIkCQFBMgwP2if0ZwOH2CCLkL8ziDmBSzQEWcmNGFHe6yXC7pBlEKqcMiEuNJ4oJ7apeS&#10;SJA5JfFc+T5cj772oEzdEA+9BSTgpImfIGrJQS6CQQIZQTKGKIZEKspErmIeO7GEI/JcUqs855k6&#10;TkTlxOqonKKX9byOULmp3vwzTEdHK3/9BwAA//8DAFBLAwQUAAYACAAAACEABq//vNsAAAAJAQAA&#10;DwAAAGRycy9kb3ducmV2LnhtbEyPwU7DMBBE70j8g7VI3KidRBAIcaoqCHGlBXF2420SEa+t2G3D&#10;37M9wXG0o9n36vXiJnHCOY6eNGQrBQKp83akXsPnx+vdI4iYDFkzeUINPxhh3Vxf1aay/kxbPO1S&#10;L3iEYmU0DCmFSsrYDehMXPmAxLeDn51JHOde2tmcedxNMlfqQTozEn8YTMB2wO57d3QaDmFrQ+aK&#10;2L5vnl6+qC/bN1dqfXuzbJ5BJFzSXxku+IwODTPt/ZFsFBNnlbNL0lCoHMSlUGbsstdwnxUgm1r+&#10;N2h+AQAA//8DAFBLAwQUAAYACAAAACEAeRi8nb8AAAAhAQAAGQAAAGRycy9fcmVscy9lMm9Eb2Mu&#10;eG1sLnJlbHOEz7FqxDAMBuC90Hcw2hslHcpR4mQ5DrKWFG41jpKYxLKxnNJ7+3rswcENGoTQ90tt&#10;/+t39UNJXGANTVWDIrZhcrxo+B4vbydQkg1PZg9MGm4k0HevL+0X7SaXJVldFFUUFg1rzvETUexK&#10;3kgVInGZzCF5k0ubFozGbmYhfK/rD0z/DejuTDVMGtIwNaDGWyzJz+0wz87SOdjDE+cHEWgPycFf&#10;/V5QkxbKGhxvWKqpyqGAXYt3j3V/AAAA//8DAFBLAQItABQABgAIAAAAIQCbMyc3DAEAAC0CAAAT&#10;AAAAAAAAAAAAAAAAAAAAAABbQ29udGVudF9UeXBlc10ueG1sUEsBAi0AFAAGAAgAAAAhADj9If/W&#10;AAAAlAEAAAsAAAAAAAAAAAAAAAAAPQEAAF9yZWxzLy5yZWxzUEsBAi0AFAAGAAgAAAAhABxvUE50&#10;AQAACQMAAA4AAAAAAAAAAAAAAAAAPAIAAGRycy9lMm9Eb2MueG1sUEsBAi0AFAAGAAgAAAAhALKV&#10;MvKKAgAA8AUAABAAAAAAAAAAAAAAAAAA3AMAAGRycy9pbmsvaW5rMS54bWxQSwECLQAUAAYACAAA&#10;ACEABq//vNsAAAAJAQAADwAAAAAAAAAAAAAAAACUBgAAZHJzL2Rvd25yZXYueG1sUEsBAi0AFAAG&#10;AAgAAAAhAHkYvJ2/AAAAIQEAABkAAAAAAAAAAAAAAAAAnAcAAGRycy9fcmVscy9lMm9Eb2MueG1s&#10;LnJlbHNQSwUGAAAAAAYABgB4AQAAkggAAAAA&#10;">
                <v:imagedata r:id="rId50" o:title=""/>
              </v:shape>
            </w:pict>
          </mc:Fallback>
        </mc:AlternateContent>
      </w:r>
      <w:r w:rsidR="00BF5289" w:rsidRPr="0051004B">
        <w:rPr>
          <w:rFonts w:ascii="Aptos" w:hAnsi="Aptos"/>
          <w:noProof/>
          <w:color w:val="000000" w:themeColor="text1"/>
        </w:rPr>
        <mc:AlternateContent>
          <mc:Choice Requires="wpi">
            <w:drawing>
              <wp:anchor distT="0" distB="0" distL="114300" distR="114300" simplePos="0" relativeHeight="251730944" behindDoc="0" locked="0" layoutInCell="1" allowOverlap="1" wp14:anchorId="6A9E4069" wp14:editId="3C52DC59">
                <wp:simplePos x="0" y="0"/>
                <wp:positionH relativeFrom="column">
                  <wp:posOffset>4363085</wp:posOffset>
                </wp:positionH>
                <wp:positionV relativeFrom="paragraph">
                  <wp:posOffset>347345</wp:posOffset>
                </wp:positionV>
                <wp:extent cx="251480" cy="198905"/>
                <wp:effectExtent l="38100" t="38100" r="34290" b="48895"/>
                <wp:wrapNone/>
                <wp:docPr id="1199699001" name="Freihand 78"/>
                <wp:cNvGraphicFramePr/>
                <a:graphic xmlns:a="http://schemas.openxmlformats.org/drawingml/2006/main">
                  <a:graphicData uri="http://schemas.microsoft.com/office/word/2010/wordprocessingInk">
                    <w14:contentPart bwMode="auto" r:id="rId51">
                      <w14:nvContentPartPr>
                        <w14:cNvContentPartPr/>
                      </w14:nvContentPartPr>
                      <w14:xfrm>
                        <a:off x="0" y="0"/>
                        <a:ext cx="251480" cy="198905"/>
                      </w14:xfrm>
                    </w14:contentPart>
                  </a:graphicData>
                </a:graphic>
              </wp:anchor>
            </w:drawing>
          </mc:Choice>
          <mc:Fallback>
            <w:pict>
              <v:shape w14:anchorId="7E981076" id="Freihand 78" o:spid="_x0000_s1026" type="#_x0000_t75" style="position:absolute;margin-left:343.05pt;margin-top:26.85pt;width:20.75pt;height:16.65pt;z-index:25173094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vLfid2AQAACQMAAA4AAABkcnMvZTJvRG9jLnhtbJxSXU/CMBR9N/E/&#10;NH2XfQgIC4MHiQkPKg/6A2rXssa1d7ktDP69dwMENMaEl+Xenuz0fHQy29qKbRR6Ay7nSS/mTDkJ&#10;hXGrnL+/Pd2NOPNBuEJU4FTOd8rz2fT2ZtLUmUqhhKpQyIjE+aypc16GUGdR5GWprPA9qJUjUANa&#10;EWjFVVSgaIjdVlEax8OoASxqBKm8p9P5HuTTjl9rJcOr1l4FVuV8mCRDzkI7pDRgO9zT8EFD+jDg&#10;0XQishWKujTyIElcocgK40jAN9VcBMHWaH5RWSMRPOjQk2Aj0NpI1fkhZ0n8w9nCfbaukr5cYybB&#10;BeXCUmA4ZtcB11xhK0qgeYaC2hHrAPzASPH8X8Ze9Bzk2pKefSOoKhHoOfjS1J5izkyRc1wUyUm/&#10;2zyeHCzx5OvlEqBGooPlv37ZarRt2KSEbXNO72/Xfrsu1TYwSYfpIOmPCJEEJePROO66PjLvGY7b&#10;WbR0+UWJ53sr7OwFT78AAAD//wMAUEsDBBQABgAIAAAAIQAgvwycZwQAAL0LAAAQAAAAZHJzL2lu&#10;ay9pbmsxLnhtbLRWTYvjRhC9B/Ifmt6DL2q7vyS1zHoWAhkIJCRkN5AcvbZmLNaWB1nz9e/zqrol&#10;yxkvhLC5aLqrq169elXdnvcfXg578VR3p+bYrqSZaynqdnPcNu39Sv7x6VYFKU79ut2u98e2XsnX&#10;+iQ/3Hz/3fum/XLYL/EVQGhPtDrsV3LX9w/LxeL5+Xn+7ObH7n5htXaLn9ovv/wsb1LUtr5r2qZH&#10;ytNg2hzbvn7pCWzZbFdy07/o0R/YH4+P3aYej8nSbc4efbfe1LfH7rDuR8Tdum3rvWjXB/D+U4r+&#10;9QGLBnnu606KQ4OClZ0bX/rwYwXD+mUlJ/tHUDyByUEurmP+9T9g3r7FJFrOlkUpRaK0rZ+I04I1&#10;X3699t+640Pd9U19ljmKkg5exSbuWZ8oVFefjvtH6o0UT+v9IyQzWmMsUm6zuCLIWzxo803xoMtX&#10;8abkLqVJ5U11SKKNIzW0tm8ONQb98DDOWH8CMJk/9h1fB6utU0YrW34yemnt0pZzV7pJK9IUD5if&#10;u8fTbsT73J3nlU9G1WJlz822342i67l2+aj6VPNrsbu6ud/1/zF4c9wfcSFSt99p7W/DD5OqOOE4&#10;blcuL0+gSMX/Xt+t5Du+v4Ijo4GrN7kwrhJWB53NVJgpOzN5qU0mc1xFqYxzLmReQGNMfKaxMPga&#10;ga8yvMYuwz6tNdnpdLTQmqK8crA7/LHCmwzQSK2cy5T1An0sLGyI1YSGL6LwJQOb6BtN0UJZyMQR&#10;xIjiJhHRN4+mAmxCCsfByDs6xegpUlynFBF2GnaF1IVpCGSF+CSKdkk3JadzUIsFuLS2A1uW5Jqc&#10;I+y5GjKhNOJL+vKG3aI0ZGNGlGzoSsKfOHMotdMoG3F4E4WsBKTMcOWwCJkK2Ja6YmURZxFgEYkm&#10;o6chR/usgKHAKrKKdSYe1EHwmHKarjljPI2eqSQAEge0NMIiIVfJJfEYINdQP4kcJRlNZzAW+6xf&#10;bAgBR6kQSKkYEmfUJJzAPx6QaXDmLDEeX/JKFoqmCM5O4V7gyiHOq7zKlMfzJYzxQ6IRgtNhx0DD&#10;l8vkDWcgHhE7hg1kx3TT3BErRyCO8Wo6hFrh0Dt2HxHIT6HJFn9LZYIwwyhGlwtH1EXu9IepJFpD&#10;ybCOFIa4SM4LnnRsUPsU+MJtgJ8whIQxY0QmlsBg0zUvohdDIhced2JsMbs4KkVQwWOS4QRjdfET&#10;Pvxq/NvXlH+bfr27O9X9SoZg566SNzmU9EEECx1neuZmIceLipeVXljvQ4khwHuofEFTYLVwQSAm&#10;M5UqwA5cSStTZoGaYc8dp+6j8NhQrpObQe3kHsM/Q58xadRqliu2I/WMTVG71ICpU1oT7tsuRv8r&#10;uscDNAUULOYcLzxVYAtS11cQ3ATUEzSMRUHkiwrPvnN4JVxV+W8nv7F5NXdO3kBWYQojqhL6ogF+&#10;VmmoKJWTQaoilFQgrkWFRQm++C0yBV8O2HyON05VpSpdCTF9Iaqi/AfJ8/8vN38DAAD//wMAUEsD&#10;BBQABgAIAAAAIQD+dKhu3wAAAAkBAAAPAAAAZHJzL2Rvd25yZXYueG1sTI/BboMwEETvlfIP1kbq&#10;rTFJU0CUJYqIKvVWlVTt1cEuIPAaYYfgv697ao+reZp5mx8WPbBZTbYzhLDdRMAU1UZ21CB8nF8e&#10;UmDWCZJiMKQQvLJwKFZ3ucikudG7mivXsFBCNhMIrXNjxrmtW6WF3ZhRUci+zaSFC+fUcDmJWyjX&#10;A99FUcy16CgstGJUZavqvrpqhNd978rTm5+/vK+43/f+8yxLxPv1cnwG5tTi/mD41Q/qUASni7mS&#10;tGxAiNN4G1CEp8cEWACSXRIDuyCkSQS8yPn/D4ofAAAA//8DAFBLAwQUAAYACAAAACEAeRi8nb8A&#10;AAAhAQAAGQAAAGRycy9fcmVscy9lMm9Eb2MueG1sLnJlbHOEz7FqxDAMBuC90Hcw2hslHcpR4mQ5&#10;DrKWFG41jpKYxLKxnNJ7+3rswcENGoTQ90tt/+t39UNJXGANTVWDIrZhcrxo+B4vbydQkg1PZg9M&#10;Gm4k0HevL+0X7SaXJVldFFUUFg1rzvETUexK3kgVInGZzCF5k0ubFozGbmYhfK/rD0z/DejuTDVM&#10;GtIwNaDGWyzJz+0wz87SOdjDE+cHEWgPycFf/V5QkxbKGhxvWKqpyqGAXYt3j3V/AAAA//8DAFBL&#10;AQItABQABgAIAAAAIQCbMyc3DAEAAC0CAAATAAAAAAAAAAAAAAAAAAAAAABbQ29udGVudF9UeXBl&#10;c10ueG1sUEsBAi0AFAAGAAgAAAAhADj9If/WAAAAlAEAAAsAAAAAAAAAAAAAAAAAPQEAAF9yZWxz&#10;Ly5yZWxzUEsBAi0AFAAGAAgAAAAhAJvLfid2AQAACQMAAA4AAAAAAAAAAAAAAAAAPAIAAGRycy9l&#10;Mm9Eb2MueG1sUEsBAi0AFAAGAAgAAAAhACC/DJxnBAAAvQsAABAAAAAAAAAAAAAAAAAA3gMAAGRy&#10;cy9pbmsvaW5rMS54bWxQSwECLQAUAAYACAAAACEA/nSobt8AAAAJAQAADwAAAAAAAAAAAAAAAABz&#10;CAAAZHJzL2Rvd25yZXYueG1sUEsBAi0AFAAGAAgAAAAhAHkYvJ2/AAAAIQEAABkAAAAAAAAAAAAA&#10;AAAAfwkAAGRycy9fcmVscy9lMm9Eb2MueG1sLnJlbHNQSwUGAAAAAAYABgB4AQAAdQoAAAAA&#10;">
                <v:imagedata r:id="rId52" o:title=""/>
              </v:shape>
            </w:pict>
          </mc:Fallback>
        </mc:AlternateContent>
      </w:r>
      <w:r w:rsidR="00BF5289" w:rsidRPr="0051004B">
        <w:rPr>
          <w:rFonts w:ascii="Aptos" w:hAnsi="Aptos"/>
          <w:noProof/>
          <w:color w:val="000000" w:themeColor="text1"/>
        </w:rPr>
        <mc:AlternateContent>
          <mc:Choice Requires="wpi">
            <w:drawing>
              <wp:anchor distT="0" distB="0" distL="114300" distR="114300" simplePos="0" relativeHeight="251726848" behindDoc="0" locked="0" layoutInCell="1" allowOverlap="1" wp14:anchorId="5FFD8906" wp14:editId="2B5E5EC0">
                <wp:simplePos x="0" y="0"/>
                <wp:positionH relativeFrom="column">
                  <wp:posOffset>3709035</wp:posOffset>
                </wp:positionH>
                <wp:positionV relativeFrom="paragraph">
                  <wp:posOffset>367030</wp:posOffset>
                </wp:positionV>
                <wp:extent cx="243275" cy="136525"/>
                <wp:effectExtent l="38100" t="38100" r="42545" b="34925"/>
                <wp:wrapNone/>
                <wp:docPr id="1875309167" name="Freihand 73"/>
                <wp:cNvGraphicFramePr/>
                <a:graphic xmlns:a="http://schemas.openxmlformats.org/drawingml/2006/main">
                  <a:graphicData uri="http://schemas.microsoft.com/office/word/2010/wordprocessingInk">
                    <w14:contentPart bwMode="auto" r:id="rId53">
                      <w14:nvContentPartPr>
                        <w14:cNvContentPartPr/>
                      </w14:nvContentPartPr>
                      <w14:xfrm>
                        <a:off x="0" y="0"/>
                        <a:ext cx="243275" cy="136525"/>
                      </w14:xfrm>
                    </w14:contentPart>
                  </a:graphicData>
                </a:graphic>
              </wp:anchor>
            </w:drawing>
          </mc:Choice>
          <mc:Fallback>
            <w:pict>
              <v:shape w14:anchorId="101E5785" id="Freihand 73" o:spid="_x0000_s1026" type="#_x0000_t75" style="position:absolute;margin-left:291.55pt;margin-top:28.4pt;width:20.1pt;height:11.7pt;z-index:25172684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NXsBV3AQAACQMAAA4AAABkcnMvZTJvRG9jLnhtbJxSyW7CMBC9V+o/&#10;WL6XLCylEYFDUSUObTm0H+A6NrEae6KxIfD3nQQo0KqqxCXKzItf3uLJbGsrtlHoDbicJ72YM+Uk&#10;FMatcv7+9nQ35swH4QpRgVM53ynPZ9Pbm0lTZyqFEqpCISMS57OmznkZQp1FkZelssL3oFaOQA1o&#10;RaARV1GBoiF2W0VpHI+iBrCoEaTynrbzPcinHb/WSoZXrb0KrMr5KElITaCX+CHlDNvNmDYf3Sbh&#10;0XQishWKujTyIElcocgK40jAN9VcBMHWaH5RWSMRPOjQk2Aj0NpI1fkhZ0n8w9nCfbaukoFcYybB&#10;BeXCUmA4ZtcB1/zCVpRA8wwFtSPWAfiBkeL5v4y96DnItSU9+0ZQVSLQdfClqT3FnJki57gokpN+&#10;t3k8OVjiydfLJUCNRAfLfx3ZarRt2KSEbXNO92/XPrsu1TYwSct00E/vh5xJgpL+aJgOW/zIvGc4&#10;TmfR0icXJZ7P7fGzGzz9AgAA//8DAFBLAwQUAAYACAAAACEAai53HB4DAACWBwAAEAAAAGRycy9p&#10;bmsvaW5rMS54bWy0VF1r2zAUfR/sPwj1IS9Woi9bdmhSGKww2NhYO9ge00RNTGM72ErT/vsdyY7r&#10;rimM0RFwnPtxdM65Vzm/eCi25N7WTV6VMyrGnBJbLqtVXq5n9Mf1JUspadyiXC22VWln9NE29GL+&#10;/t15Xt4V2ymeBAhl49+K7YxunNtNJ5PD4TA+qHFVryeSczX5VN59+UznXdfK3uZl7nBkcwwtq9LZ&#10;B+fBpvlqRpfugff1wL6q9vXS9mkfqZdPFa5eLO1lVRcL1yNuFmVpt6RcFOD9kxL3uMNLjnPWtqak&#10;yCGYybHQRqcfMwQWDzM6+L0HxQZMCjo5jfnrP2BevsT0tJQ0iaGko7Sy957TJHg+fV37t7ra2drl&#10;9snm1pQu8UiW7e/gT2tUbZtqu/ezoeR+sd3DMsE51qI7W0xOGPISD968KR58eRVvSO65NZ28oQ+d&#10;af1KHUfr8sJi0Ytdv2OuAbAPX7k6XAfJpWKCM2muBZ9KOZV8LFI5GEW3xUfMm3rfbHq8m/ppX0Om&#10;d61VdshXbtObzsdcxb3rQ89P9W5svt64f2xeVtsKF6Kb9hnn+jL9MFAVDuzX7cTlDRtIOvHf7e2M&#10;noX7S0JnGwjqBVGJJCbOdDSSYsSEGaVY7IimlImYslhoGTFJFJPaqEjCa8lMFumYoY9HLNUE28iy&#10;lEeCcERSJv0XE4KIjAGXoUIjmCBGNElUxIlImP+SimQmyoiUmqRKPbs/x5H9rZSwGF9vbxvrZtTw&#10;DNOic5UlRCuSZDqORjHkjdLM8IhKqKNMxUpEAkrADjyEwVtsEhCVMQF/lcaJ18OEFl4eBHrug6e3&#10;QEkSnIghkunsWAGx3gWU4wyGT5fwcWQQ6HCEr+LIt4lBPmTaztASGrs8Ah44NA5CnqCvbdN4+nN9&#10;/kgrtHXx53itCKJQzgO/DB6YiBmMB6NMvQFAwzsOZvA19ZwTpjl6pD8lZgpGvd0UhZDpWBg6jwV2&#10;BcsiuIw5FnXE1EioJFURVRSDFEpgrYxXqxLwlEzJXjFTLNFRHIKRQg2UYB6IQQr+OrDfQVnyJ/On&#10;P6b5bwAAAP//AwBQSwMEFAAGAAgAAAAhAGPpKbveAAAACQEAAA8AAABkcnMvZG93bnJldi54bWxM&#10;j8FOhDAQhu8mvkMzJt7cdiESgpTNZrMe9KKCDzBLu0CgLbbdBd/e8aS3mcyXf76/3K1mYlftw+Cs&#10;hO1GANO2dWqwnYTP5vkhBxYiWoWTs1rCtw6wq25vSiyUW+yHvtaxYxRiQ4ES+hjngvPQ9tpg2LhZ&#10;W7qdnTcYafUdVx4XCjcTT4TIuMHB0oceZ33odTvWFyOhPnzhsWnGN358Gbx5HZemFu9S3t+t+ydg&#10;Ua/xD4ZffVKHipxO7mJVYJOExzzdEkpDRhUIyJI0BXaSkIsEeFXy/w2qHwAAAP//AwBQSwMEFAAG&#10;AAgAAAAhAHkYvJ2/AAAAIQEAABkAAABkcnMvX3JlbHMvZTJvRG9jLnhtbC5yZWxzhM+xasQwDAbg&#10;vdB3MNobJR3KUeJkOQ6ylhRuNY6SmMSysZzSe/t67MHBDRqE0PdLbf/rd/VDSVxgDU1VgyK2YXK8&#10;aPgeL28nUJINT2YPTBpuJNB3ry/tF+0mlyVZXRRVFBYNa87xE1HsSt5IFSJxmcwheZNLmxaMxm5m&#10;IXyv6w9M/w3o7kw1TBrSMDWgxlssyc/tMM/O0jnYwxPnBxFoD8nBX/1eUJMWyhocb1iqqcqhgF2L&#10;d491fwAAAP//AwBQSwECLQAUAAYACAAAACEAmzMnNwwBAAAtAgAAEwAAAAAAAAAAAAAAAAAAAAAA&#10;W0NvbnRlbnRfVHlwZXNdLnhtbFBLAQItABQABgAIAAAAIQA4/SH/1gAAAJQBAAALAAAAAAAAAAAA&#10;AAAAAD0BAABfcmVscy8ucmVsc1BLAQItABQABgAIAAAAIQDjV7AVdwEAAAkDAAAOAAAAAAAAAAAA&#10;AAAAADwCAABkcnMvZTJvRG9jLnhtbFBLAQItABQABgAIAAAAIQBqLnccHgMAAJYHAAAQAAAAAAAA&#10;AAAAAAAAAN8DAABkcnMvaW5rL2luazEueG1sUEsBAi0AFAAGAAgAAAAhAGPpKbveAAAACQEAAA8A&#10;AAAAAAAAAAAAAAAAKwcAAGRycy9kb3ducmV2LnhtbFBLAQItABQABgAIAAAAIQB5GLydvwAAACEB&#10;AAAZAAAAAAAAAAAAAAAAADYIAABkcnMvX3JlbHMvZTJvRG9jLnhtbC5yZWxzUEsFBgAAAAAGAAYA&#10;eAEAACwJAAAAAA==&#10;">
                <v:imagedata r:id="rId54" o:title=""/>
              </v:shape>
            </w:pict>
          </mc:Fallback>
        </mc:AlternateContent>
      </w:r>
      <w:r w:rsidR="00BF5289" w:rsidRPr="0051004B">
        <w:rPr>
          <w:rFonts w:ascii="Aptos" w:hAnsi="Aptos"/>
          <w:noProof/>
          <w:color w:val="000000" w:themeColor="text1"/>
        </w:rPr>
        <mc:AlternateContent>
          <mc:Choice Requires="wpi">
            <w:drawing>
              <wp:anchor distT="0" distB="0" distL="114300" distR="114300" simplePos="0" relativeHeight="251722752" behindDoc="0" locked="0" layoutInCell="1" allowOverlap="1" wp14:anchorId="28AF519A" wp14:editId="33D64798">
                <wp:simplePos x="0" y="0"/>
                <wp:positionH relativeFrom="column">
                  <wp:posOffset>3002915</wp:posOffset>
                </wp:positionH>
                <wp:positionV relativeFrom="paragraph">
                  <wp:posOffset>391795</wp:posOffset>
                </wp:positionV>
                <wp:extent cx="241605" cy="164680"/>
                <wp:effectExtent l="38100" t="38100" r="44450" b="45085"/>
                <wp:wrapNone/>
                <wp:docPr id="1019622273" name="Freihand 69"/>
                <wp:cNvGraphicFramePr/>
                <a:graphic xmlns:a="http://schemas.openxmlformats.org/drawingml/2006/main">
                  <a:graphicData uri="http://schemas.microsoft.com/office/word/2010/wordprocessingInk">
                    <w14:contentPart bwMode="auto" r:id="rId55">
                      <w14:nvContentPartPr>
                        <w14:cNvContentPartPr/>
                      </w14:nvContentPartPr>
                      <w14:xfrm>
                        <a:off x="0" y="0"/>
                        <a:ext cx="241605" cy="164680"/>
                      </w14:xfrm>
                    </w14:contentPart>
                  </a:graphicData>
                </a:graphic>
              </wp:anchor>
            </w:drawing>
          </mc:Choice>
          <mc:Fallback>
            <w:pict>
              <v:shape w14:anchorId="37E74628" id="Freihand 69" o:spid="_x0000_s1026" type="#_x0000_t75" style="position:absolute;margin-left:235.95pt;margin-top:30.35pt;width:20pt;height:13.95pt;z-index:25172275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i5vRB2AQAACQMAAA4AAABkcnMvZTJvRG9jLnhtbJxSXU/CMBR9N/E/&#10;NH2XrXMuZGHwIDHhQeVBf0DtWta49i63xeG/9zJAQGNMeFnu7clOz0cns41r2YfGYMFXXIxSzrRX&#10;UFu/qvjry8PNmLMQpa9lC15X/FMHPpteX036rtQZNNDWGhmR+FD2XcWbGLsySYJqtJNhBJ32BBpA&#10;JyOtuEpqlD2xuzbJ0rRIesC6Q1A6BDqd70A+HfiN0So+GxN0ZG3FC5EJzuIwFJwhDXlGwxsNt7ng&#10;yXQiyxXKrrFqL0leoMhJ60nAN9VcRsnWaH9ROasQApg4UuASMMYqPfghZyL94Wzh37euRK7WWCrw&#10;Ufu4lBgP2Q3AJVe4lhLoH6GmduQ6At8zUjz/l7ETPQe1dqRn1wjqVkZ6DqGxXaCYS1tXHBe1OOr3&#10;H/dHB0s8+no6B6iRZG/5r182Bt02bFLCNhWn9/e5/Q5d6k1kig6zXBTpHWeKIFHkxXjAD8w7hsN2&#10;Ei1dflbi6b4VdvKCp18AAAD//wMAUEsDBBQABgAIAAAAIQCr4Wx31gMAAKwJAAAQAAAAZHJzL2lu&#10;ay9pbmsxLnhtbLRV24rbSBB9X8g/NJ0Hv6jtvqklmdiBwA4s7JKQZGH30bE1YxFbGiR5PPP3e6q7&#10;JWtuEEIWTEtdXXXq1Klq+d37++OB3ZVtVzX1iqu55Kyst82uqm9W/O+vVyLnrOs39W5zaOpyxR/K&#10;jr9fv/ntXVV/Px6WWBkQ6o7ejocV3/f97XKxOJ/P87OZN+3NQktpFn/U3//6k69j1K68ruqqR8pu&#10;MG2bui/vewJbVrsV3/b3cvQH9pfm1G7L8Zgs7fbi0bebbXnVtMdNPyLuN3VdHli9OYL3P5z1D7d4&#10;qZDnpmw5O1YoWOi5spnNfy9g2Nyv+GR/AsUOTI588TLmv/8D5tVzTKJldOYyziKlXXlHnBZe8+Xr&#10;tX9qm9uy7avyInMQJR48sG3Ye32CUG3ZNYcT9Yazu83hBMmUlBiLmFstXhDkOR60+aV40OVVvCm5&#10;x9LE8qY6RNHGkRpa21fHEoN+vB1nrO8ATOYvfeuvg5baCCWFzr4qudR6qbK50+mkFXGKB8xv7anb&#10;j3jf2su8+pNRtVDZudr1+1F0OZcmHVWfav5S7L6sbvb9TwZvm0ODCxG7/VZKe5V/mFTlE47j9sLl&#10;9RPIYvGfy+sVf+vvL/ORweCrz5hROXPKqWTmZnaWSlckXCjNhcVdNFIlkkmhlE4TpYRiqU1UKoxj&#10;WeESaM+w09qliVbCGKYSIzKEFzjLmU6FyxORMeVYkQEJCImyQis4Ci1ZZoVNs0QYlhpmDYwKBpZm&#10;KtFMMZkgQUZP6jJICGUKS04AkI+u29DhH63cz9HH6+uu7Fc8U+nc8LVVBVKz3OU6maGIWTGzsjAJ&#10;d1zgZ7RF8aQGGAR2DCUNpgKUaAeSVuQKenkfuHozkSYFqPIAEg68vKEklOvPgwkrfKfvQxw9I1RA&#10;ijngT/oiLk3A0svm6UbYGAdIgg2rJxUTwULBpPazY5KcjjVWaxk116ZoHO4fBgDjE5Jrh4GgEk2K&#10;AcBkeKmI1cCHBEAOmGIWyvVEE5xQJYMDbTEPOZm0SMEg0I/nYRNWTI2lApAdU2diWiQg41gVIUz6&#10;EbQanMgtJiDdKM77IjGKAwNooHEdHnPwUTEDjb4ioTD/qsA4BOeh7rE1VFbEvlCDl08XLED0dOg5&#10;4ez5ExkckrhDu0YnEgAEoAEum58GuBHjsPpGDwoP8QNYyBU74DeBxITqayhPkqAQ8ECNaJ3JzK+7&#10;sEqpfJ47vjbOMWdYjn+CZKZmcqaswSeKF1yk+IwZZ2WC5PiooBvDUHnd/YYaBJksLqwoHIbV4OMk&#10;dG7Q5oyl+IAVT1lf/q7W/wEAAP//AwBQSwMEFAAGAAgAAAAhAAhYW8nfAAAACQEAAA8AAABkcnMv&#10;ZG93bnJldi54bWxMj01PwzAMhu9I/IfISNxYWj66UupOCGknDrAxJI5pY5qyxqmarCv8erITHG0/&#10;ev285Wq2vZho9J1jhHSRgCBunO64Rdi9ra9yED4o1qp3TAjf5GFVnZ+VqtDuyBuatqEVMYR9oRBM&#10;CEMhpW8MWeUXbiCOt083WhXiOLZSj+oYw20vr5Mkk1Z1HD8YNdCToWa/PViE+mOQ6+ddOvxMr2Z6&#10;f9lzdvPFiJcX8+MDiEBz+IPhpB/VoYpOtTuw9qJHuF2m9xFFyJIliAjcpadFjZDnGciqlP8bVL8A&#10;AAD//wMAUEsDBBQABgAIAAAAIQB5GLydvwAAACEBAAAZAAAAZHJzL19yZWxzL2Uyb0RvYy54bWwu&#10;cmVsc4TPsWrEMAwG4L3QdzDaGyUdylHiZDkOspYUbjWOkpjEsrGc0nv7euzBwQ0ahND3S23/63f1&#10;Q0lcYA1NVYMitmFyvGj4Hi9vJ1CSDU9mD0wabiTQd68v7RftJpclWV0UVRQWDWvO8RNR7EreSBUi&#10;cZnMIXmTS5sWjMZuZiF8r+sPTP8N6O5MNUwa0jA1oMZbLMnP7TDPztI52MMT5wcRaA/JwV/9XlCT&#10;FsoaHG9YqqnKoYBdi3ePdX8AAAD//wMAUEsBAi0AFAAGAAgAAAAhAJszJzcMAQAALQIAABMAAAAA&#10;AAAAAAAAAAAAAAAAAFtDb250ZW50X1R5cGVzXS54bWxQSwECLQAUAAYACAAAACEAOP0h/9YAAACU&#10;AQAACwAAAAAAAAAAAAAAAAA9AQAAX3JlbHMvLnJlbHNQSwECLQAUAAYACAAAACEAaLm9EHYBAAAJ&#10;AwAADgAAAAAAAAAAAAAAAAA8AgAAZHJzL2Uyb0RvYy54bWxQSwECLQAUAAYACAAAACEAq+Fsd9YD&#10;AACsCQAAEAAAAAAAAAAAAAAAAADeAwAAZHJzL2luay9pbmsxLnhtbFBLAQItABQABgAIAAAAIQAI&#10;WFvJ3wAAAAkBAAAPAAAAAAAAAAAAAAAAAOIHAABkcnMvZG93bnJldi54bWxQSwECLQAUAAYACAAA&#10;ACEAeRi8nb8AAAAhAQAAGQAAAAAAAAAAAAAAAADuCAAAZHJzL19yZWxzL2Uyb0RvYy54bWwucmVs&#10;c1BLBQYAAAAABgAGAHgBAADkCQAAAAA=&#10;">
                <v:imagedata r:id="rId56" o:title=""/>
              </v:shape>
            </w:pict>
          </mc:Fallback>
        </mc:AlternateContent>
      </w:r>
      <w:r w:rsidR="00BF5289" w:rsidRPr="0051004B">
        <w:rPr>
          <w:rFonts w:ascii="Aptos" w:hAnsi="Aptos"/>
          <w:noProof/>
          <w:color w:val="000000" w:themeColor="text1"/>
        </w:rPr>
        <mc:AlternateContent>
          <mc:Choice Requires="wpi">
            <w:drawing>
              <wp:anchor distT="0" distB="0" distL="114300" distR="114300" simplePos="0" relativeHeight="251718656" behindDoc="0" locked="0" layoutInCell="1" allowOverlap="1" wp14:anchorId="01422C7A" wp14:editId="6CCFE03C">
                <wp:simplePos x="0" y="0"/>
                <wp:positionH relativeFrom="column">
                  <wp:posOffset>2232025</wp:posOffset>
                </wp:positionH>
                <wp:positionV relativeFrom="paragraph">
                  <wp:posOffset>405130</wp:posOffset>
                </wp:positionV>
                <wp:extent cx="268655" cy="142240"/>
                <wp:effectExtent l="38100" t="38100" r="17145" b="48260"/>
                <wp:wrapNone/>
                <wp:docPr id="831100676" name="Freihand 65"/>
                <wp:cNvGraphicFramePr/>
                <a:graphic xmlns:a="http://schemas.openxmlformats.org/drawingml/2006/main">
                  <a:graphicData uri="http://schemas.microsoft.com/office/word/2010/wordprocessingInk">
                    <w14:contentPart bwMode="auto" r:id="rId57">
                      <w14:nvContentPartPr>
                        <w14:cNvContentPartPr/>
                      </w14:nvContentPartPr>
                      <w14:xfrm>
                        <a:off x="0" y="0"/>
                        <a:ext cx="268655" cy="142240"/>
                      </w14:xfrm>
                    </w14:contentPart>
                  </a:graphicData>
                </a:graphic>
              </wp:anchor>
            </w:drawing>
          </mc:Choice>
          <mc:Fallback>
            <w:pict>
              <v:shape w14:anchorId="5C25F5F3" id="Freihand 65" o:spid="_x0000_s1026" type="#_x0000_t75" style="position:absolute;margin-left:175.25pt;margin-top:31.4pt;width:22.1pt;height:12.15pt;z-index:25171865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tMSu52AQAACQMAAA4AAABkcnMvZTJvRG9jLnhtbJxSy27CMBC8V+o/&#10;WL6XPAQBRQQORZU4tOXQfoDr2MRq7I3WhsDfdxOgQKuqEpfIu6OM5+HpfGdrtlXoDbiCJ4OYM+Uk&#10;lMatC/7+9vQw4cwH4UpRg1MF3yvP57P7u2nb5CqFCupSISMS5/O2KXgVQpNHkZeVssIPoFGOQA1o&#10;RaAR11GJoiV2W0dpHGdRC1g2CFJ5T9vFAeSznl9rJcOr1l4FVhc8S9KUs0CHeJxxht1mTJuPfjPi&#10;0Wwq8jWKpjLyKEncoMgK40jAN9VCBME2aH5RWSMRPOgwkGAj0NpI1fshZ0n8w9nSfXaukqHcYC7B&#10;BeXCSmA4ZdcDt1xha0qgfYaS2hGbAPzISPH8X8ZB9ALkxpKeQyOoahHoOfjKNJ5izk1ZcFyWyVm/&#10;2z6eHazw7OvlGqBGoqPlv37ZabRd2KSE7QpO72/fffsu1S4wScs0m2SjEWeSoGSYpsMePzEfGE7T&#10;RbR0+VWJl3Mn7OIFz74AAAD//wMAUEsDBBQABgAIAAAAIQDXM2yX2gMAAOwJAAAQAAAAZHJzL2lu&#10;ay9pbmsxLnhtbLRVXYvjNhR9L/Q/CO1DXqxEX/4Km1kodKDQ0tLdQvuYTTQTs7E92M5k5t/3XEmx&#10;nZ0slNJCMNK995x7de6V8v7DS31kz67rq7bZcLWUnLlm1+6r5nHD//h0LwrO+mHb7LfHtnEb/up6&#10;/uHu++/eV82X+rjGl4Gh6WlVHzf8MAxP69XqfD4vz2bZdo8rLaVZ/dR8+eVnfhdRe/dQNdWAlP3F&#10;tGubwb0MRLau9hu+G17kGA/uj+2p27nRTZZuN0UM3Xbn7tuu3g4j42HbNO7Imm2Nuv/kbHh9wqJC&#10;nkfXcVZXOLDQS2VzW/xYwrB92fDZ/oQSe1RS89Vtzr/+B877t5xUltF5lnMWS9q7Z6pp5TVff/vs&#10;v3Xtk+uGyk0yB1Gi45Xtwt7rE4TqXN8eT9Qbzp63xxMkU1JiLGJutbohyFs+aPOf8kGXb/LNi7uW&#10;Jh5vrkMUbRypS2uHqnYY9PppnLGhBzGZPw6dvw5aaiOUFDr/pORa67Uyy9zIWSviFF84P3en/jDy&#10;fe6mefWeUbVwsnO1Hw6j6HIpTTqqPtf8FvbgqsfD8C/Bu/bY4kLEbr+T0t4XP8xO5ROO43bj8voJ&#10;ZPHwv7uHDX/n7y/zyGDwp5fMGMO0yVSy0AuhzKLMVJ5wzYXiwuhCJUoJVQilVJnoTBgj8lKbRGjN&#10;TM6s1kWiRCqULdJEFEwZ/BLFJJM+HCvEFsxIoXQCGqYlSBL4mcKX/HAJWkcLrYXyXmLBChYKCSYf&#10;SmuygByftyaCBATBrjZE6ROSh2g8PvKTiTh9QPCjBuApzZgTK6KMBadW2DSnOiFIkUEGLVRqBN5Z&#10;YtKFKLQ/HU4KCJ0oVOwJvcWSboi2EAhS6uzqKblM7z/tqr8jvz489G6gt6KQy9Twu0yXlMWUpUkW&#10;aAG6rRZKZVmZcMNLjioLi54xI4xVX8vnz3ql5ajLJCIdzzcS6szXQcgrVYVFHorCPPl2kzhBVeKj&#10;AZgsUShqA5TCDxJalhYYw5SlGD4a0jwX1tiptxOISgnaX4q7tG7qA1ZE4yeCctOGjkvn8A6iyFgO&#10;i8hExlKfiXYxOOSIEOICbMp6xR43s6K8pWAaAJELI1IMEaX30++TzDBkJ+aR308UQQMEdo+c+Ucy&#10;AkY/nk1iGQcemwCMwQglv2cZIURsRY5vLjTCVQY63OlSqBx9vAG5NnlKnxLEJBLc9CXe67wBN3fg&#10;WpVUEctwvcopfMRSM0ALd6I0wwOVTglCYngRc8lJcXQyMhEJYiY/DLQpBR60BA+dMHkoNDAQNvIE&#10;UKBQGYwatwdlEIFN7VdXefq7u/sbAAD//wMAUEsDBBQABgAIAAAAIQCAfEM03wAAAAkBAAAPAAAA&#10;ZHJzL2Rvd25yZXYueG1sTI/LTsMwEEX3SPyDNUjsqNP0kRAyqVARsG5phbpz48EJxOModtvw95gV&#10;LEdzdO+55Wq0nTjT4FvHCNNJAoK4drplg7B7e77LQfigWKvOMSF8k4dVdX1VqkK7C2/ovA1GxBD2&#10;hUJoQugLKX3dkFV+4nri+Ptwg1UhnoORelCXGG47mSbJUlrVcmxoVE/rhuqv7ckiBN3O088nn72Y&#10;9eHVHPb+fUM54u3N+PgAItAY/mD41Y/qUEWnozux9qJDmC2SRUQRlmmcEIHZ/TwDcUTIsynIqpT/&#10;F1Q/AAAA//8DAFBLAwQUAAYACAAAACEAeRi8nb8AAAAhAQAAGQAAAGRycy9fcmVscy9lMm9Eb2Mu&#10;eG1sLnJlbHOEz7FqxDAMBuC90Hcw2hslHcpR4mQ5DrKWFG41jpKYxLKxnNJ7+3rswcENGoTQ90tt&#10;/+t39UNJXGANTVWDIrZhcrxo+B4vbydQkg1PZg9MGm4k0HevL+0X7SaXJVldFFUUFg1rzvETUexK&#10;3kgVInGZzCF5k0ubFozGbmYhfK/rD0z/DejuTDVMGtIwNaDGWyzJz+0wz87SOdjDE+cHEWgPycFf&#10;/V5QkxbKGhxvWKqpyqGAXYt3j3V/AAAA//8DAFBLAQItABQABgAIAAAAIQCbMyc3DAEAAC0CAAAT&#10;AAAAAAAAAAAAAAAAAAAAAABbQ29udGVudF9UeXBlc10ueG1sUEsBAi0AFAAGAAgAAAAhADj9If/W&#10;AAAAlAEAAAsAAAAAAAAAAAAAAAAAPQEAAF9yZWxzLy5yZWxzUEsBAi0AFAAGAAgAAAAhAEtMSu52&#10;AQAACQMAAA4AAAAAAAAAAAAAAAAAPAIAAGRycy9lMm9Eb2MueG1sUEsBAi0AFAAGAAgAAAAhANcz&#10;bJfaAwAA7AkAABAAAAAAAAAAAAAAAAAA3gMAAGRycy9pbmsvaW5rMS54bWxQSwECLQAUAAYACAAA&#10;ACEAgHxDNN8AAAAJAQAADwAAAAAAAAAAAAAAAADmBwAAZHJzL2Rvd25yZXYueG1sUEsBAi0AFAAG&#10;AAgAAAAhAHkYvJ2/AAAAIQEAABkAAAAAAAAAAAAAAAAA8ggAAGRycy9fcmVscy9lMm9Eb2MueG1s&#10;LnJlbHNQSwUGAAAAAAYABgB4AQAA6AkAAAAA&#10;">
                <v:imagedata r:id="rId58" o:title=""/>
              </v:shape>
            </w:pict>
          </mc:Fallback>
        </mc:AlternateContent>
      </w:r>
      <w:r w:rsidR="00BF5289" w:rsidRPr="0051004B">
        <w:rPr>
          <w:rFonts w:ascii="Aptos" w:hAnsi="Aptos"/>
          <w:noProof/>
          <w:color w:val="000000" w:themeColor="text1"/>
        </w:rPr>
        <mc:AlternateContent>
          <mc:Choice Requires="wpi">
            <w:drawing>
              <wp:anchor distT="0" distB="0" distL="114300" distR="114300" simplePos="0" relativeHeight="251715584" behindDoc="0" locked="0" layoutInCell="1" allowOverlap="1" wp14:anchorId="5D5150F3" wp14:editId="3D898744">
                <wp:simplePos x="0" y="0"/>
                <wp:positionH relativeFrom="column">
                  <wp:posOffset>1657057</wp:posOffset>
                </wp:positionH>
                <wp:positionV relativeFrom="paragraph">
                  <wp:posOffset>376420</wp:posOffset>
                </wp:positionV>
                <wp:extent cx="122760" cy="179640"/>
                <wp:effectExtent l="38100" t="38100" r="48895" b="49530"/>
                <wp:wrapNone/>
                <wp:docPr id="1833753981" name="Freihand 62"/>
                <wp:cNvGraphicFramePr/>
                <a:graphic xmlns:a="http://schemas.openxmlformats.org/drawingml/2006/main">
                  <a:graphicData uri="http://schemas.microsoft.com/office/word/2010/wordprocessingInk">
                    <w14:contentPart bwMode="auto" r:id="rId59">
                      <w14:nvContentPartPr>
                        <w14:cNvContentPartPr/>
                      </w14:nvContentPartPr>
                      <w14:xfrm>
                        <a:off x="0" y="0"/>
                        <a:ext cx="122760" cy="179640"/>
                      </w14:xfrm>
                    </w14:contentPart>
                  </a:graphicData>
                </a:graphic>
              </wp:anchor>
            </w:drawing>
          </mc:Choice>
          <mc:Fallback>
            <w:pict>
              <v:shape w14:anchorId="4DEF69A9" id="Freihand 62" o:spid="_x0000_s1026" type="#_x0000_t75" style="position:absolute;margin-left:130pt;margin-top:29.15pt;width:10.65pt;height:15.15pt;z-index:25171558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UB36h0AQAACQMAAA4AAABkcnMvZTJvRG9jLnhtbJxSXU/CMBR9N/E/&#10;NH2XfYhTFjYeJCY8qDzoD6hdyxrX3uW2MPj3XgYIaIwJL8u9Pdnp+eh4srYNWyn0BlzBk0HMmXIS&#10;KuMWBX9/e7p54MwH4SrRgFMF3yjPJ+X11bhrc5VCDU2lkBGJ83nXFrwOoc2jyMtaWeEH0CpHoAa0&#10;ItCKi6hC0RG7baI0jrOoA6xaBKm8p9PpDuRlz6+1kuFVa68CawqeJSnJC4cBabhN7zj7oCEbxTwq&#10;xyJfoGhrI/eSxAWKrDCOBHxTTUUQbInmF5U1EsGDDgMJNgKtjVS9H3KWxD+czdzn1lUylEvMJbig&#10;XJgLDIfseuCSK2xDCXTPUFE7YhmA7xkpnv/L2Imeglxa0rNrBFUjAj0HX5vWc4a5qQqOsyo56ner&#10;x6ODOR59vZwD1Ei0t/zXL2uNdhs2KWHrglPBm+2371KtA5N0mKTpfUaIJCi5H2XDHj8w7xgO20m0&#10;dPlZiaf7VtjJCy6/AAAA//8DAFBLAwQUAAYACAAAACEApYP9w2EDAAAkCQAAEAAAAGRycy9pbmsv&#10;aW5rMS54bWy0VdtqGzEQfS/0H4TykJeVrcva65g4gUINhRZKk0L7uFkr9pK9mN11nPx9Z0bSeh07&#10;L6UlQZbmcubM0ci+vn0pC/ZsmzavqwVXI8mZrbJ6lVfrBf95vxQzztourVZpUVd2wV9ty29vPn64&#10;zqunspjDygChanFXFgu+6brtfDze7/ejvRnVzXqspTTjL9XTt6/8xmet7GNe5R2UbIMpq6vOvnQI&#10;Ns9XC551L7KPB+y7etdktnejpckOEV2TZnZZN2Xa9YibtKpswaq0BN6/OOtet7DJoc7aNpyVOTQs&#10;9EjFSTz7fAWG9GXBB+cdUGyBScnH5zF//wfM5Skm0jI6mSaceUor+4ycxqT5/P3evzf11jZdbg8y&#10;O1G845Vl7kz6OKEa29bFDu+Gs+e02IFkSkoYC19bjc8IcooH2vxTPNDlXbwhuWNpfHtDHbxo/UiF&#10;q+3y0sKgl9t+xroWgNF81zX0HLTURigpdHKv5FzruYJp0dPBVfgpDpgPza7d9HgPzWFeydOr5jrb&#10;56tu04suR9JMetWHmp/L3dh8ven+MjmrixoehL/tCynj5ezToCsq2I/bmcdLE8h88z/s44Jf0Ptl&#10;lOkM1L2JJTNTFsfGRJdCX4rkMgFRIw6ycmG4iJWJI9QYhTYqUhOmlFAzqSLJFJOwwh9E0IcamJzD&#10;BfVujB3muSBIFgqrMECPDJ5kQHbAIQcrOotQhsE/HGOhFEvIDigYCTSJzpCCswxXMWN6igAwQFds&#10;EoA9gIAuPVXYQVigSnuwoBdp+54pxsG7yATpQVeJUFNhEqIUiB3rQaUQBjVwOG6VbAaFhdJ4AcpB&#10;EBEsCyEY7xR38f4q/CEQRYQTk+MI8FQAeU9mERRBPQgSt9g1mWBHaoA2XgeX71cfMyxIyQHJwdIK&#10;C4WR34gYy8csRoGwVJAcY9826UzUC4Uho0GK4+jdvgqenEbEu88IxKgI1oLCuAZxsS9KJBLuEAuN&#10;ZJWIRWIQFH0uEEcGXR4BD+gIKw5AAiet8e1oinSt+pgBkLMQApFHaFcmcHtLl8pgn6diIInjZGy8&#10;nzJHG2pB8pFuvjkXjLChE8jAWM2gk8gILSaJa5vmkdoIwVT3YAEQkpgsyKqvETpGN3zJRJpN4W1P&#10;9dGvaf9lBz8TN38AAAD//wMAUEsDBBQABgAIAAAAIQA6l6mT4AAAAAkBAAAPAAAAZHJzL2Rvd25y&#10;ZXYueG1sTI/BTsMwEETvSPyDtUhcEHUalMgNcSoEAkRPtPTS2zZekoh4HWK3DX+Pe4LbrGY0+6Zc&#10;TrYXRxp951jDfJaAIK6d6bjRsP14vlUgfEA22DsmDT/kYVldXpRYGHfiNR03oRGxhH2BGtoQhkJK&#10;X7dk0c/cQBy9TzdaDPEcG2lGPMVy28s0SXJpseP4ocWBHluqvzYHq+F9xdmw6J7w5nu19jXu3l5e&#10;d5nW11fTwz2IQFP4C8MZP6JDFZn27sDGi15DmidxS9CQqTsQMZCqeRR7DUrlIKtS/l9Q/QIAAP//&#10;AwBQSwMEFAAGAAgAAAAhAHkYvJ2/AAAAIQEAABkAAABkcnMvX3JlbHMvZTJvRG9jLnhtbC5yZWxz&#10;hM+xasQwDAbgvdB3MNobJR3KUeJkOQ6ylhRuNY6SmMSysZzSe/t67MHBDRqE0PdLbf/rd/VDSVxg&#10;DU1VgyK2YXK8aPgeL28nUJINT2YPTBpuJNB3ry/tF+0mlyVZXRRVFBYNa87xE1HsSt5IFSJxmcwh&#10;eZNLmxaMxm5mIXyv6w9M/w3o7kw1TBrSMDWgxlssyc/tMM/O0jnYwxPnBxFoD8nBX/1eUJMWyhoc&#10;b1iqqcqhgF2Ld491fwAAAP//AwBQSwECLQAUAAYACAAAACEAmzMnNwwBAAAtAgAAEwAAAAAAAAAA&#10;AAAAAAAAAAAAW0NvbnRlbnRfVHlwZXNdLnhtbFBLAQItABQABgAIAAAAIQA4/SH/1gAAAJQBAAAL&#10;AAAAAAAAAAAAAAAAAD0BAABfcmVscy8ucmVsc1BLAQItABQABgAIAAAAIQAlAd+odAEAAAkDAAAO&#10;AAAAAAAAAAAAAAAAADwCAABkcnMvZTJvRG9jLnhtbFBLAQItABQABgAIAAAAIQClg/3DYQMAACQJ&#10;AAAQAAAAAAAAAAAAAAAAANwDAABkcnMvaW5rL2luazEueG1sUEsBAi0AFAAGAAgAAAAhADqXqZPg&#10;AAAACQEAAA8AAAAAAAAAAAAAAAAAawcAAGRycy9kb3ducmV2LnhtbFBLAQItABQABgAIAAAAIQB5&#10;GLydvwAAACEBAAAZAAAAAAAAAAAAAAAAAHgIAABkcnMvX3JlbHMvZTJvRG9jLnhtbC5yZWxzUEsF&#10;BgAAAAAGAAYAeAEAAG4JAAAAAA==&#10;">
                <v:imagedata r:id="rId60" o:title=""/>
              </v:shape>
            </w:pict>
          </mc:Fallback>
        </mc:AlternateContent>
      </w:r>
      <w:r w:rsidR="00BF5289" w:rsidRPr="0051004B">
        <w:rPr>
          <w:rFonts w:ascii="Aptos" w:hAnsi="Aptos"/>
          <w:noProof/>
          <w:color w:val="000000" w:themeColor="text1"/>
        </w:rPr>
        <mc:AlternateContent>
          <mc:Choice Requires="wpi">
            <w:drawing>
              <wp:anchor distT="0" distB="0" distL="114300" distR="114300" simplePos="0" relativeHeight="251714560" behindDoc="0" locked="0" layoutInCell="1" allowOverlap="1" wp14:anchorId="0F8B6954" wp14:editId="729ECAAF">
                <wp:simplePos x="0" y="0"/>
                <wp:positionH relativeFrom="column">
                  <wp:posOffset>1074937</wp:posOffset>
                </wp:positionH>
                <wp:positionV relativeFrom="paragraph">
                  <wp:posOffset>391180</wp:posOffset>
                </wp:positionV>
                <wp:extent cx="117360" cy="150120"/>
                <wp:effectExtent l="38100" t="38100" r="35560" b="40640"/>
                <wp:wrapNone/>
                <wp:docPr id="427230816" name="Freihand 61"/>
                <wp:cNvGraphicFramePr/>
                <a:graphic xmlns:a="http://schemas.openxmlformats.org/drawingml/2006/main">
                  <a:graphicData uri="http://schemas.microsoft.com/office/word/2010/wordprocessingInk">
                    <w14:contentPart bwMode="auto" r:id="rId61">
                      <w14:nvContentPartPr>
                        <w14:cNvContentPartPr/>
                      </w14:nvContentPartPr>
                      <w14:xfrm>
                        <a:off x="0" y="0"/>
                        <a:ext cx="117360" cy="150120"/>
                      </w14:xfrm>
                    </w14:contentPart>
                  </a:graphicData>
                </a:graphic>
              </wp:anchor>
            </w:drawing>
          </mc:Choice>
          <mc:Fallback>
            <w:pict>
              <v:shape w14:anchorId="387027BC" id="Freihand 61" o:spid="_x0000_s1026" type="#_x0000_t75" style="position:absolute;margin-left:84.15pt;margin-top:30.3pt;width:10.25pt;height:12.8pt;z-index:25171456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jNp90AQAACQMAAA4AAABkcnMvZTJvRG9jLnhtbJxSy07DMBC8I/EP&#10;lu80SVtKFTXpgQqpB6AH+ADj2I1F7I3WTtP+PZs+aApCSL1E6x1ldmZnZ/OtrdhGoTfgMp4MYs6U&#10;k1AYt874+9vT3ZQzH4QrRAVOZXynPJ/ntzeztk7VEEqoCoWMSJxP2zrjZQh1GkVelsoKP4BaOQI1&#10;oBWBnriOChQtsdsqGsbxJGoBixpBKu+puziAPN/za61keNXaq8CqjE+SIckLpwKpmIyp80HFaBrz&#10;KJ+JdI2iLo08ShJXKLLCOBLwTbUQQbAGzS8qaySCBx0GEmwEWhup9n7IWRL/cLZ0n52rZCwbTCW4&#10;oFxYCQyn3e2Ba0bYijbQPkNB6YgmAD8y0nr+D+MgegGysaTnkAiqSgQ6B1+a2nOGqSkyjssiOet3&#10;m8ezgxWefb1cApRIdLT81y9bjbZbNilh24xTnLvuu89SbQOT1EySh9GEEElQch93Z9BjPjCc5vRW&#10;S8MvQuy/O2G9C86/AAAA//8DAFBLAwQUAAYACAAAACEAr4eikwgEAABfCwAAEAAAAGRycy9pbmsv&#10;aW5rMS54bWy0VsFu20YQvRfoPyw2h1600i5JkZQQOUCBGijQAkWTAs1RkRiLiEgaFGXZf983M7tL&#10;KlZyKFrYJrmzO++9eTOU9fbdc3NUT1V/qrt2o93calW1u25ftw8b/deHe1NqdRq27X577Npqo1+q&#10;k3539+MPb+v2S3Nc46qA0J7oqTlu9GEYHteLxeVymV/Sedc/LBJr08Wv7Zfff9N3Pmtffa7begDl&#10;KYR2XTtUzwOBrev9Ru+GZxvPA/t9d+53VdymSL8bTwz9dlfdd32zHSLiYdu21VG12wa6/9ZqeHnE&#10;Qw2eh6rXqqlRsEnmLiuy8pcVAtvnjZ6sz5B4gpJGL25jfvwfMO9fY5KsNCnyQisvaV89kaYFe77+&#10;du1/9N1j1Q91NdospviNF7WTNfsjRvXVqTueqTdaPW2PZ1jmrMVYeG63uGHIazx485/iwZdv4k3F&#10;XVvjy5v64E2LIxVaO9RNhUFvHuOMDScAU/j90PPrkNgkNc6apPjg7DpJ1s7O09Vq0go/xQHzU38+&#10;HSLep36cV96Jrklll3o/HKLpdm7TZXR96vmt3ENVPxyGf5m8644dXgjf7TfWZvflz5OqmDCO242X&#10;lydQ+eL/rD5v9Bt+fxVnSoCrX1nlbKqS5TKd/WQc/ZalnWnjtNV2ZhV+Zo6vxhmnHBa4z/A47lje&#10;ABI26NnSNt0oQ0BiXmJSRnRmaQvgCySykMOnKZNhpixjiLYBaZY4hPOZSVdL0iRL1uRJWQ1UAoy1&#10;ijKvkuNAAhYdZ0kiQhR5DNoY6yIkYeerPCtKIwYqcYKHMn0FpiyjIfEEJ5FqqTqKINW8iLJfq4uV&#10;sLpAEwWQGCkLWKSJEUfhYB1JIjHlJGrJmSYxRRpsi2jCBjRxZNIvsCXs2NgIqo9DYplJlCMFYMa0&#10;uRXVmJgsDfqS6ypZc6oKoCyNgyxOIInisUADgzG9wgldNHWsWly5eSWtbNOVYsEQCs+HnkJCRiPi&#10;UpRAAigVAKRLOvf1QnIJZ9znRLrQ4a8XfiQZk6VJJtF5GqEkzfQq0La0hCJB0DSOVPiP9qJLWc7F&#10;htcyQAWjYrqATwFl3pkOpyEGj6yAS4O6aYiESH1skzQugFN6nrOBXJNUQJBT1VfVMAd26QyLyoLt&#10;Jg9DIQJHaayALAoh4gECQlQFbkFhKDMeDtx0CKVwhicnkELlHLKmVGl4U3CKgmGUOfWKbLogAumB&#10;b3cYbToUd4SaTJmcHYEJhPxgVwL697IpIfLJ4uoaMIjCZAoezzLc8RHrZfGNx9A3a4ImulA+O8a9&#10;5G6NcWTTAn+QTXZinxYRJDRHRBm8/yrNiZx4aTiQYJIVXEci9kzushm+AGC+izKbJYUqlEvzqy9i&#10;8f8kvmHc/QMAAP//AwBQSwMEFAAGAAgAAAAhAOqehKfeAAAACQEAAA8AAABkcnMvZG93bnJldi54&#10;bWxMj0FLw0AQhe+C/2EZwZvdNMJ2jdmUIoriydaCeNsm0yR0dzZkt238905PenzMx5vvlcvJO3HC&#10;MfaBDMxnGQikOjQ9tQa2ny93GkRMlhrrAqGBH4ywrK6vSls04UxrPG1SK7iEYmENdCkNhZSx7tDb&#10;OAsDEt/2YfQ2cRxb2Yz2zOXeyTzLlPS2J/7Q2QGfOqwPm6M38LXYHh4+Fm69ep7v5fuU69e372jM&#10;7c20egSRcEp/MFz0WR0qdtqFIzVROM5K3zNqQGUKxAXQmrfsDGiVg6xK+X9B9QsAAP//AwBQSwME&#10;FAAGAAgAAAAhAHkYvJ2/AAAAIQEAABkAAABkcnMvX3JlbHMvZTJvRG9jLnhtbC5yZWxzhM+xasQw&#10;DAbgvdB3MNobJR3KUeJkOQ6ylhRuNY6SmMSysZzSe/t67MHBDRqE0PdLbf/rd/VDSVxgDU1VgyK2&#10;YXK8aPgeL28nUJINT2YPTBpuJNB3ry/tF+0mlyVZXRRVFBYNa87xE1HsSt5IFSJxmcwheZNLmxaM&#10;xm5mIXyv6w9M/w3o7kw1TBrSMDWgxlssyc/tMM/O0jnYwxPnBxFoD8nBX/1eUJMWyhocb1iqqcqh&#10;gF2Ld491fwAAAP//AwBQSwECLQAUAAYACAAAACEAmzMnNwwBAAAtAgAAEwAAAAAAAAAAAAAAAAAA&#10;AAAAW0NvbnRlbnRfVHlwZXNdLnhtbFBLAQItABQABgAIAAAAIQA4/SH/1gAAAJQBAAALAAAAAAAA&#10;AAAAAAAAAD0BAABfcmVscy8ucmVsc1BLAQItABQABgAIAAAAIQDsIzafdAEAAAkDAAAOAAAAAAAA&#10;AAAAAAAAADwCAABkcnMvZTJvRG9jLnhtbFBLAQItABQABgAIAAAAIQCvh6KTCAQAAF8LAAAQAAAA&#10;AAAAAAAAAAAAANwDAABkcnMvaW5rL2luazEueG1sUEsBAi0AFAAGAAgAAAAhAOqehKfeAAAACQEA&#10;AA8AAAAAAAAAAAAAAAAAEggAAGRycy9kb3ducmV2LnhtbFBLAQItABQABgAIAAAAIQB5GLydvwAA&#10;ACEBAAAZAAAAAAAAAAAAAAAAAB0JAABkcnMvX3JlbHMvZTJvRG9jLnhtbC5yZWxzUEsFBgAAAAAG&#10;AAYAeAEAABMKAAAAAA==&#10;">
                <v:imagedata r:id="rId62" o:title=""/>
              </v:shape>
            </w:pict>
          </mc:Fallback>
        </mc:AlternateContent>
      </w:r>
      <w:r w:rsidR="00BF5289" w:rsidRPr="0051004B">
        <w:rPr>
          <w:rFonts w:ascii="Aptos" w:hAnsi="Aptos"/>
          <w:noProof/>
          <w:color w:val="000000" w:themeColor="text1"/>
        </w:rPr>
        <mc:AlternateContent>
          <mc:Choice Requires="wpi">
            <w:drawing>
              <wp:anchor distT="0" distB="0" distL="114300" distR="114300" simplePos="0" relativeHeight="251713536" behindDoc="0" locked="0" layoutInCell="1" allowOverlap="1" wp14:anchorId="3254F1A9" wp14:editId="3CA967CE">
                <wp:simplePos x="0" y="0"/>
                <wp:positionH relativeFrom="column">
                  <wp:posOffset>560137</wp:posOffset>
                </wp:positionH>
                <wp:positionV relativeFrom="paragraph">
                  <wp:posOffset>418540</wp:posOffset>
                </wp:positionV>
                <wp:extent cx="86040" cy="164880"/>
                <wp:effectExtent l="38100" t="38100" r="47625" b="45085"/>
                <wp:wrapNone/>
                <wp:docPr id="727114247" name="Freihand 60"/>
                <wp:cNvGraphicFramePr/>
                <a:graphic xmlns:a="http://schemas.openxmlformats.org/drawingml/2006/main">
                  <a:graphicData uri="http://schemas.microsoft.com/office/word/2010/wordprocessingInk">
                    <w14:contentPart bwMode="auto" r:id="rId63">
                      <w14:nvContentPartPr>
                        <w14:cNvContentPartPr/>
                      </w14:nvContentPartPr>
                      <w14:xfrm>
                        <a:off x="0" y="0"/>
                        <a:ext cx="86040" cy="164880"/>
                      </w14:xfrm>
                    </w14:contentPart>
                  </a:graphicData>
                </a:graphic>
              </wp:anchor>
            </w:drawing>
          </mc:Choice>
          <mc:Fallback>
            <w:pict>
              <v:shape w14:anchorId="13F02E85" id="Freihand 60" o:spid="_x0000_s1026" type="#_x0000_t75" style="position:absolute;margin-left:43.6pt;margin-top:32.45pt;width:7.75pt;height:14pt;z-index:25171353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dYfudyAQAACAMAAA4AAABkcnMvZTJvRG9jLnhtbJxSy27CMBC8V+o/&#10;WL6XJDREUUTgUFSJQx+H9gNcxyZWY2+0NiT8fZcABVpVlbhEux5lPA9P571t2EahN+BKnoxizpST&#10;UBm3Kvn72+NdzpkPwlWiAadKvlWez2e3N9OuLdQYamgqhYxInC+6tuR1CG0RRV7Wygo/glY5AjWg&#10;FYFWXEUVio7YbRON4ziLOsCqRZDKezpd7EE+G/i1VjK8aO1VYE3Js2RM8sJxQBrS+wlnHzRMaIhm&#10;U1GsULS1kQdJ4gpFVhhHAr6pFiIItkbzi8oaieBBh5EEG4HWRqrBDzlL4h/Olu5z5ypJ5RoLCS4o&#10;F14FhmN2A3DNFbahBLonqKgdsQ7AD4wUz/9l7EUvQK4t6dk3gqoRgZ6Dr03rOcPCVCXHZZWc9LvN&#10;w8nBK558PV8C1Eh0sPzXL71GuwublLC+5FTwdvcdulR9YJIO8yxOCZCEJFma5wN8JN4THLezZOnu&#10;iw7P952uswc8+wIAAP//AwBQSwMEFAAGAAgAAAAhAA5a69lNAgAAfQUAABAAAABkcnMvaW5rL2lu&#10;azEueG1stFPbatwwEH0v9B+E8rAvlq2Lvb4Qb6DQhUILpUmhfXRsZW1iy4usveTvO9J6vQ7ZvJQW&#10;bNma0Tkzc2Z0e3fsWrSXemh6lWPmU4ykKvuqUZsc/3xYkwSjwRSqKtpeyRy/yAHfrT5+uG3Uc9dm&#10;sCJgUIP969oc18ZssyA4HA7+Qfi93gScUhF8Uc/fvuLViKrkU6MaAyGHs6nslZFHY8mypspxaY50&#10;Og/c9/1Ol3JyW4suLyeMLkq57nVXmImxLpSSLVJFB3n/wsi8bOGngTgbqTHqGiiYcJ+FcZh8TsFQ&#10;HHM82+8gxQEy6XBwnfP3f+Bcv+W0aQkeL2OMxpQqubc5BU7z7P3av+t+K7Vp5EXmkyij4wWVp73T&#10;5ySUlkPf7mxvMNoX7Q4kY5TCWIyxWXBFkLd8oM0/5QNd3uWbJ/damrG8uQ6jaNNInVtrmk7CoHfb&#10;acbMAMTWfG+0uw6cckEYJTx+YDTjPKOJH6V01opxis+cj3o31BPfo77Mq/NMqp0qOzSVqSfRqU9F&#10;NKk+1/watpbNpjZ/CS77tocLMXb7htJwnXyaVeUCTuN25fK6CURj8T/kU45v3P1FDnkyuOoZEhTe&#10;JIq9BV8QtkgFEx5eYgJPuBTUCyl8iQij1CMiRSEnjPHQo4Qh6tkFPvC6DWyZ3RDmJYSHYGMxYQla&#10;ApYvHZZHHmDggMXY1dJACxl3DBHiMcQbvRd6ANhQzEa0CACAyfmtx5kQzILHBRIsRjxhEbhTwjlk&#10;wm0CEUkjwpaUvrqmk4owf6s/AAAA//8DAFBLAwQUAAYACAAAACEAOrUJS94AAAAIAQAADwAAAGRy&#10;cy9kb3ducmV2LnhtbEyPQW7CMBBF95W4gzWVugOnESIkjYMQFRVSFrSBA5h4mkTE48h2IL19zapd&#10;jv7X+2/yzaR7dkPrOkMCXhcRMKTaqI4aAefTfr4G5rwkJXtDKOAHHWyK2VMuM2Xu9IW3yjcsQMhl&#10;UkDr/ZBx7uoWtXQLMyCF7NtYLX04bcOVlfcA1z2Po2jFtewoLLRywF2L9bUatYC0PFZ1WVKyvR72&#10;ox0/9eF9+SHEy/O0fQPmcfJ/ZXjoB3UogtPFjKQc6wWskzg0BayWKbBHHsUJsEuAxynwIuf/Hyh+&#10;AQAA//8DAFBLAwQUAAYACAAAACEAeRi8nb8AAAAhAQAAGQAAAGRycy9fcmVscy9lMm9Eb2MueG1s&#10;LnJlbHOEz7FqxDAMBuC90Hcw2hslHcpR4mQ5DrKWFG41jpKYxLKxnNJ7+3rswcENGoTQ90tt/+t3&#10;9UNJXGANTVWDIrZhcrxo+B4vbydQkg1PZg9MGm4k0HevL+0X7SaXJVldFFUUFg1rzvETUexK3kgV&#10;InGZzCF5k0ubFozGbmYhfK/rD0z/DejuTDVMGtIwNaDGWyzJz+0wz87SOdjDE+cHEWgPycFf/V5Q&#10;kxbKGhxvWKqpyqGAXYt3j3V/AAAA//8DAFBLAQItABQABgAIAAAAIQCbMyc3DAEAAC0CAAATAAAA&#10;AAAAAAAAAAAAAAAAAABbQ29udGVudF9UeXBlc10ueG1sUEsBAi0AFAAGAAgAAAAhADj9If/WAAAA&#10;lAEAAAsAAAAAAAAAAAAAAAAAPQEAAF9yZWxzLy5yZWxzUEsBAi0AFAAGAAgAAAAhAHdYfudyAQAA&#10;CAMAAA4AAAAAAAAAAAAAAAAAPAIAAGRycy9lMm9Eb2MueG1sUEsBAi0AFAAGAAgAAAAhAA5a69lN&#10;AgAAfQUAABAAAAAAAAAAAAAAAAAA2gMAAGRycy9pbmsvaW5rMS54bWxQSwECLQAUAAYACAAAACEA&#10;OrUJS94AAAAIAQAADwAAAAAAAAAAAAAAAABVBgAAZHJzL2Rvd25yZXYueG1sUEsBAi0AFAAGAAgA&#10;AAAhAHkYvJ2/AAAAIQEAABkAAAAAAAAAAAAAAAAAYAcAAGRycy9fcmVscy9lMm9Eb2MueG1sLnJl&#10;bHNQSwUGAAAAAAYABgB4AQAAVggAAAAA&#10;">
                <v:imagedata r:id="rId64" o:title=""/>
              </v:shape>
            </w:pict>
          </mc:Fallback>
        </mc:AlternateContent>
      </w:r>
    </w:p>
    <w:p w14:paraId="2D961C15" w14:textId="77777777" w:rsidR="004E1688" w:rsidRPr="0051004B" w:rsidRDefault="004E1688" w:rsidP="004E1688">
      <w:pPr>
        <w:rPr>
          <w:rFonts w:ascii="Aptos" w:hAnsi="Aptos"/>
          <w:color w:val="000000" w:themeColor="text1"/>
        </w:rPr>
      </w:pPr>
    </w:p>
    <w:p w14:paraId="4CBE80E7" w14:textId="77777777" w:rsidR="004E1688" w:rsidRPr="0051004B" w:rsidRDefault="004E1688" w:rsidP="004E1688">
      <w:pPr>
        <w:rPr>
          <w:rFonts w:ascii="Aptos" w:hAnsi="Aptos"/>
          <w:color w:val="000000" w:themeColor="text1"/>
        </w:rPr>
      </w:pPr>
    </w:p>
    <w:p w14:paraId="6B7B3249" w14:textId="77777777" w:rsidR="004E1688" w:rsidRPr="0051004B" w:rsidRDefault="004E1688" w:rsidP="004E1688">
      <w:pPr>
        <w:rPr>
          <w:rFonts w:ascii="Aptos" w:hAnsi="Aptos"/>
          <w:color w:val="000000" w:themeColor="text1"/>
        </w:rPr>
      </w:pPr>
    </w:p>
    <w:p w14:paraId="06C64960" w14:textId="77777777" w:rsidR="007E3AD1" w:rsidRPr="0051004B" w:rsidRDefault="007E3AD1" w:rsidP="00391370">
      <w:pPr>
        <w:rPr>
          <w:rFonts w:ascii="Aptos" w:hAnsi="Aptos"/>
        </w:rPr>
      </w:pPr>
    </w:p>
    <w:tbl>
      <w:tblPr>
        <w:tblStyle w:val="Tabellenraster"/>
        <w:tblW w:w="0" w:type="auto"/>
        <w:tblInd w:w="-5" w:type="dxa"/>
        <w:tblLook w:val="04A0" w:firstRow="1" w:lastRow="0" w:firstColumn="1" w:lastColumn="0" w:noHBand="0" w:noVBand="1"/>
      </w:tblPr>
      <w:tblGrid>
        <w:gridCol w:w="9060"/>
      </w:tblGrid>
      <w:tr w:rsidR="007E3AD1" w:rsidRPr="0051004B" w14:paraId="7BB4CACF" w14:textId="77777777" w:rsidTr="00C827D4">
        <w:tc>
          <w:tcPr>
            <w:tcW w:w="9060" w:type="dxa"/>
          </w:tcPr>
          <w:p w14:paraId="08924036" w14:textId="77777777" w:rsidR="007E3AD1" w:rsidRPr="0051004B" w:rsidRDefault="007E3AD1" w:rsidP="00C827D4">
            <w:pPr>
              <w:spacing w:before="120" w:after="120"/>
              <w:rPr>
                <w:rFonts w:ascii="Aptos" w:hAnsi="Aptos"/>
                <w:b/>
              </w:rPr>
            </w:pPr>
            <w:r w:rsidRPr="0051004B">
              <w:rPr>
                <w:rFonts w:ascii="Aptos" w:hAnsi="Aptos"/>
                <w:b/>
              </w:rPr>
              <w:t>Aufgabe:</w:t>
            </w:r>
          </w:p>
          <w:p w14:paraId="6DB60A44" w14:textId="202E5789" w:rsidR="007E3AD1" w:rsidRPr="0051004B" w:rsidRDefault="007E3AD1" w:rsidP="00C827D4">
            <w:pPr>
              <w:spacing w:after="120"/>
              <w:rPr>
                <w:rFonts w:ascii="Aptos" w:hAnsi="Aptos"/>
              </w:rPr>
            </w:pPr>
            <w:r w:rsidRPr="0051004B">
              <w:rPr>
                <w:rFonts w:ascii="Aptos" w:hAnsi="Aptos"/>
              </w:rPr>
              <w:t xml:space="preserve">Reagieren Sie auf die Impulse der Lehrperson interessiert. Sie möchten zunächst an ihrem gefundenen Muster festhalten. Versuchen Sie, altersgemäß einfach zu sprechen. </w:t>
            </w:r>
          </w:p>
        </w:tc>
      </w:tr>
    </w:tbl>
    <w:p w14:paraId="7A51D150" w14:textId="77777777" w:rsidR="00391370" w:rsidRPr="0051004B" w:rsidRDefault="00391370" w:rsidP="004E1688">
      <w:pPr>
        <w:rPr>
          <w:rFonts w:ascii="Aptos" w:hAnsi="Aptos"/>
          <w:color w:val="000000" w:themeColor="text1"/>
        </w:rPr>
      </w:pPr>
    </w:p>
    <w:p w14:paraId="0612A92F" w14:textId="77777777" w:rsidR="00391370" w:rsidRPr="0051004B" w:rsidRDefault="00391370" w:rsidP="004E1688">
      <w:pPr>
        <w:rPr>
          <w:rFonts w:ascii="Aptos" w:hAnsi="Aptos"/>
          <w:color w:val="000000" w:themeColor="text1"/>
        </w:rPr>
      </w:pPr>
    </w:p>
    <w:p w14:paraId="086A56AE" w14:textId="77777777" w:rsidR="00391370" w:rsidRPr="0051004B" w:rsidRDefault="00391370" w:rsidP="004E1688">
      <w:pPr>
        <w:rPr>
          <w:rFonts w:ascii="Aptos" w:hAnsi="Aptos"/>
          <w:color w:val="000000" w:themeColor="text1"/>
        </w:rPr>
      </w:pPr>
    </w:p>
    <w:p w14:paraId="000FCBF3" w14:textId="77777777" w:rsidR="00391370" w:rsidRPr="0051004B" w:rsidRDefault="00391370" w:rsidP="004E1688">
      <w:pPr>
        <w:rPr>
          <w:rFonts w:ascii="Aptos" w:hAnsi="Aptos"/>
          <w:color w:val="000000" w:themeColor="text1"/>
        </w:rPr>
      </w:pPr>
    </w:p>
    <w:p w14:paraId="720A58F9" w14:textId="77777777" w:rsidR="00391370" w:rsidRPr="0051004B" w:rsidRDefault="00391370" w:rsidP="004E1688">
      <w:pPr>
        <w:rPr>
          <w:rFonts w:ascii="Aptos" w:hAnsi="Aptos"/>
          <w:color w:val="000000" w:themeColor="text1"/>
        </w:rPr>
      </w:pPr>
    </w:p>
    <w:p w14:paraId="45D7F602" w14:textId="77777777" w:rsidR="00391370" w:rsidRDefault="00391370" w:rsidP="004E1688">
      <w:pPr>
        <w:rPr>
          <w:color w:val="000000" w:themeColor="text1"/>
        </w:rPr>
      </w:pPr>
    </w:p>
    <w:p w14:paraId="346518B8" w14:textId="3D2F1889" w:rsidR="00391370" w:rsidRDefault="00391370" w:rsidP="004E1688">
      <w:pPr>
        <w:rPr>
          <w:color w:val="000000" w:themeColor="text1"/>
        </w:rPr>
      </w:pPr>
    </w:p>
    <w:p w14:paraId="24F39666" w14:textId="7A5214AC" w:rsidR="00391370" w:rsidRDefault="00391370" w:rsidP="004E1688">
      <w:pPr>
        <w:rPr>
          <w:color w:val="000000" w:themeColor="text1"/>
        </w:rPr>
      </w:pPr>
    </w:p>
    <w:p w14:paraId="5FF196B9" w14:textId="37CFC8BF" w:rsidR="00391370" w:rsidRDefault="00391370" w:rsidP="004E1688">
      <w:pPr>
        <w:rPr>
          <w:color w:val="000000" w:themeColor="text1"/>
        </w:rPr>
      </w:pPr>
    </w:p>
    <w:p w14:paraId="697D37A4" w14:textId="52CD06F3" w:rsidR="00391370" w:rsidRPr="00C20E23" w:rsidRDefault="006A1B7D" w:rsidP="004E1688">
      <w:pPr>
        <w:rPr>
          <w:color w:val="000000" w:themeColor="text1"/>
        </w:rPr>
      </w:pPr>
      <w:r>
        <w:rPr>
          <w:noProof/>
        </w:rPr>
        <mc:AlternateContent>
          <mc:Choice Requires="wpg">
            <w:drawing>
              <wp:anchor distT="0" distB="0" distL="114300" distR="114300" simplePos="0" relativeHeight="251809792" behindDoc="0" locked="0" layoutInCell="1" allowOverlap="1" wp14:anchorId="427D9C0C" wp14:editId="1E90878C">
                <wp:simplePos x="0" y="0"/>
                <wp:positionH relativeFrom="margin">
                  <wp:align>center</wp:align>
                </wp:positionH>
                <wp:positionV relativeFrom="paragraph">
                  <wp:posOffset>255933</wp:posOffset>
                </wp:positionV>
                <wp:extent cx="6381261" cy="768350"/>
                <wp:effectExtent l="0" t="0" r="0" b="0"/>
                <wp:wrapNone/>
                <wp:docPr id="854514151" name="Gruppieren 2"/>
                <wp:cNvGraphicFramePr/>
                <a:graphic xmlns:a="http://schemas.openxmlformats.org/drawingml/2006/main">
                  <a:graphicData uri="http://schemas.microsoft.com/office/word/2010/wordprocessingGroup">
                    <wpg:wgp>
                      <wpg:cNvGrpSpPr/>
                      <wpg:grpSpPr>
                        <a:xfrm>
                          <a:off x="0" y="0"/>
                          <a:ext cx="6381261" cy="768350"/>
                          <a:chOff x="0" y="0"/>
                          <a:chExt cx="6381261" cy="768350"/>
                        </a:xfrm>
                      </wpg:grpSpPr>
                      <wps:wsp>
                        <wps:cNvPr id="1410974511" name="Rechteck 1"/>
                        <wps:cNvSpPr/>
                        <wps:spPr>
                          <a:xfrm>
                            <a:off x="0" y="0"/>
                            <a:ext cx="6381261" cy="76835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3533311" name="Textfeld 1">
                          <a:extLst>
                            <a:ext uri="{FF2B5EF4-FFF2-40B4-BE49-F238E27FC236}">
                              <a16:creationId xmlns:a16="http://schemas.microsoft.com/office/drawing/2014/main" id="{49BFE915-569F-27A0-DBF7-6E83762EF72F}"/>
                            </a:ext>
                          </a:extLst>
                        </wps:cNvPr>
                        <wps:cNvSpPr txBox="1"/>
                        <wps:spPr>
                          <a:xfrm>
                            <a:off x="949459" y="164017"/>
                            <a:ext cx="3308350" cy="539750"/>
                          </a:xfrm>
                          <a:prstGeom prst="rect">
                            <a:avLst/>
                          </a:prstGeom>
                          <a:noFill/>
                          <a:ln>
                            <a:noFill/>
                          </a:ln>
                        </wps:spPr>
                        <wps:txbx>
                          <w:txbxContent>
                            <w:p w14:paraId="1FB4FB35" w14:textId="77777777" w:rsidR="006A1B7D" w:rsidRPr="00AB5DA1" w:rsidRDefault="006A1B7D" w:rsidP="006A1B7D">
                              <w:pPr>
                                <w:kinsoku w:val="0"/>
                                <w:overflowPunct w:val="0"/>
                                <w:textAlignment w:val="baseline"/>
                                <w:rPr>
                                  <w:rFonts w:ascii="Arial" w:hAnsi="Arial"/>
                                  <w:color w:val="000000" w:themeColor="text1"/>
                                  <w:kern w:val="24"/>
                                  <w:sz w:val="16"/>
                                  <w:szCs w:val="16"/>
                                </w:rPr>
                              </w:pPr>
                              <w:r>
                                <w:rPr>
                                  <w:rFonts w:ascii="Arial" w:hAnsi="Arial"/>
                                  <w:color w:val="000000" w:themeColor="text1"/>
                                  <w:kern w:val="24"/>
                                  <w:sz w:val="14"/>
                                  <w:szCs w:val="14"/>
                                </w:rPr>
                                <w:t>Autorin: Melanie Ansteeg. Dieses Werk ste</w:t>
                              </w:r>
                              <w:r w:rsidRPr="00AB5DA1">
                                <w:rPr>
                                  <w:rFonts w:ascii="Arial" w:hAnsi="Arial"/>
                                  <w:color w:val="000000" w:themeColor="text1"/>
                                  <w:kern w:val="24"/>
                                  <w:sz w:val="14"/>
                                  <w:szCs w:val="14"/>
                                </w:rPr>
                                <w:t>ht unter einer Creative Commons Lizenz vom Typ Namensnennung – Weitergabe unter gleichen Bedingungen.</w:t>
                              </w:r>
                              <w:r w:rsidRPr="00AB5DA1">
                                <w:rPr>
                                  <w:rFonts w:ascii="Arial" w:hAnsi="Arial"/>
                                  <w:color w:val="000000" w:themeColor="text1"/>
                                  <w:kern w:val="24"/>
                                  <w:sz w:val="14"/>
                                  <w:szCs w:val="14"/>
                                </w:rPr>
                                <w:br/>
                                <w:t xml:space="preserve">Die Lizenz ist unter </w:t>
                              </w:r>
                              <w:hyperlink r:id="rId65" w:history="1">
                                <w:r w:rsidRPr="00AB5DA1">
                                  <w:rPr>
                                    <w:rStyle w:val="Hyperlink"/>
                                    <w:rFonts w:ascii="Arial" w:hAnsi="Arial"/>
                                    <w:color w:val="000000" w:themeColor="text1"/>
                                    <w:kern w:val="24"/>
                                    <w:sz w:val="14"/>
                                    <w:szCs w:val="14"/>
                                  </w:rPr>
                                  <w:t>https://creativecommons.org/licenses/by-sa/4.0/</w:t>
                                </w:r>
                              </w:hyperlink>
                              <w:r w:rsidRPr="00AB5DA1">
                                <w:rPr>
                                  <w:rFonts w:ascii="Arial" w:hAnsi="Arial"/>
                                  <w:color w:val="000000" w:themeColor="text1"/>
                                  <w:kern w:val="24"/>
                                  <w:sz w:val="14"/>
                                  <w:szCs w:val="14"/>
                                </w:rPr>
                                <w:t xml:space="preserve"> einsehbar</w:t>
                              </w:r>
                              <w:r w:rsidRPr="00AB5DA1">
                                <w:rPr>
                                  <w:rFonts w:ascii="Arial" w:hAnsi="Arial"/>
                                  <w:color w:val="000000" w:themeColor="text1"/>
                                  <w:kern w:val="24"/>
                                  <w:sz w:val="16"/>
                                  <w:szCs w:val="16"/>
                                </w:rPr>
                                <w:t>.</w:t>
                              </w:r>
                            </w:p>
                          </w:txbxContent>
                        </wps:txbx>
                        <wps:bodyPr wrap="square" rtlCol="0">
                          <a:spAutoFit/>
                        </wps:bodyPr>
                      </wps:wsp>
                      <pic:pic xmlns:pic="http://schemas.openxmlformats.org/drawingml/2006/picture">
                        <pic:nvPicPr>
                          <pic:cNvPr id="2098131040" name="Grafik 2" descr="Ein Bild, das Symbol, Kreis, Screenshot, Grafiken enthält.&#10;&#10;Automatisch generierte Beschreibung">
                            <a:extLst>
                              <a:ext uri="{FF2B5EF4-FFF2-40B4-BE49-F238E27FC236}">
                                <a16:creationId xmlns:a16="http://schemas.microsoft.com/office/drawing/2014/main" id="{F5ED352F-1A1F-E308-6AA4-486950CCD021}"/>
                              </a:ext>
                            </a:extLst>
                          </pic:cNvPr>
                          <pic:cNvPicPr>
                            <a:picLocks noChangeAspect="1"/>
                          </pic:cNvPicPr>
                        </pic:nvPicPr>
                        <pic:blipFill>
                          <a:blip r:embed="rId26" cstate="print">
                            <a:extLst>
                              <a:ext uri="{28A0092B-C50C-407E-A947-70E740481C1C}">
                                <a14:useLocalDpi xmlns:a14="http://schemas.microsoft.com/office/drawing/2010/main" val="0"/>
                              </a:ext>
                            </a:extLst>
                          </a:blip>
                          <a:stretch>
                            <a:fillRect/>
                          </a:stretch>
                        </pic:blipFill>
                        <pic:spPr>
                          <a:xfrm>
                            <a:off x="5861" y="199293"/>
                            <a:ext cx="961390" cy="336550"/>
                          </a:xfrm>
                          <a:prstGeom prst="rect">
                            <a:avLst/>
                          </a:prstGeom>
                          <a:ln>
                            <a:noFill/>
                          </a:ln>
                        </pic:spPr>
                      </pic:pic>
                      <pic:pic xmlns:pic="http://schemas.openxmlformats.org/drawingml/2006/picture">
                        <pic:nvPicPr>
                          <pic:cNvPr id="1943828770" name="Grafik 5" descr="Ein Bild, das Text, Schrift, Grafiken, Screenshot enthält.&#10;&#10;Automatisch generierte Beschreibung"/>
                          <pic:cNvPicPr>
                            <a:picLocks noChangeAspect="1"/>
                          </pic:cNvPicPr>
                        </pic:nvPicPr>
                        <pic:blipFill>
                          <a:blip r:embed="rId27">
                            <a:extLst>
                              <a:ext uri="{28A0092B-C50C-407E-A947-70E740481C1C}">
                                <a14:useLocalDpi xmlns:a14="http://schemas.microsoft.com/office/drawing/2010/main" val="0"/>
                              </a:ext>
                            </a:extLst>
                          </a:blip>
                          <a:srcRect/>
                          <a:stretch>
                            <a:fillRect/>
                          </a:stretch>
                        </pic:blipFill>
                        <pic:spPr bwMode="auto">
                          <a:xfrm>
                            <a:off x="4325815" y="93785"/>
                            <a:ext cx="2051050" cy="576580"/>
                          </a:xfrm>
                          <a:prstGeom prst="rect">
                            <a:avLst/>
                          </a:prstGeom>
                          <a:noFill/>
                          <a:ln>
                            <a:noFill/>
                          </a:ln>
                        </pic:spPr>
                      </pic:pic>
                    </wpg:wgp>
                  </a:graphicData>
                </a:graphic>
              </wp:anchor>
            </w:drawing>
          </mc:Choice>
          <mc:Fallback>
            <w:pict>
              <v:group w14:anchorId="427D9C0C" id="_x0000_s1031" style="position:absolute;margin-left:0;margin-top:20.15pt;width:502.45pt;height:60.5pt;z-index:251809792;mso-position-horizontal:center;mso-position-horizontal-relative:margin" coordsize="63812,768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OHFsMyAQAAB4OAAAOAAAAZHJzL2Uyb0RvYy54bWzkV9tu4zYQfS/QfyBU&#10;oE/ZWBfLttQ4CyfZBIumu8EmxT7TFGURkUiWpG/9nv5Jf6xDUpJj59IiaQsUfbBMiuRwLmfOjE7e&#10;b5oarajSTPBpEB2HAaKciILxxTT4+e7y3SRA2mBe4FpwOg22VAfvT7/95mQtcxqLStQFVQiEcJ2v&#10;5TSojJH5YKBJRRusj4WkHBZLoRpsYKoWg0LhNUhv6kEchqPBWqhCKkGo1vD2wi8Gp05+WVJiPpel&#10;pgbV0wB0M+6p3HNun4PTE5wvFJYVI60a+BVaNJhxuLQXdYENRkvFHolqGFFCi9IcE9EMRFkyQp0N&#10;YE0UHlhzpcRSOlsW+XohezeBaw/89Gqx5NPqSslbeaPAE2u5AF+4mbVlU6rG/oOWaONctu1dRjcG&#10;EXg5SiZRPIoCRGBtPJokaetTUoHjHx0j1YeXDw66awd7yqwlwEPvPKDf5oHbCkvqHKtz8MCNQqwA&#10;9A6jMBsP0wjM4bgBtH6hpDKU3KPIAsUqAbt7Z+lcg9/e6KneYJxLpc0VFQ2yg2mgALwOU3h1rQ3c&#10;D1u7LfZSLi5ZXTsA13zvBWy0b8CFnYpuZLY1tftq/oWWYDGEL3YXuGyj57VCKwx5ggmh3ER+qcIF&#10;9a+jNAxdcEF8f8Jp5QRaySUo1MtuBdhMfizbm9Put0epS9b+cPiSYv5wf8LdLLjpDzeMC/WUgBqs&#10;am/2+zsneddYL81FsQU8KOGpQktyySAc11ibG6yAG4BFgO/MZ3iUtVhPA9GOAlQJ9etT7+1+ACys&#10;BmgNXDMN9C9LrGiA6o8coJxFw6ElJzcZpuMYJurhyvzhCl825wLCBCgF7dzQ7jd1NyyVaL4CLc7s&#10;rbCEOYG7pwExqpucG8+BQKyEzmZuGxCSxOaa30pihVuvWrjdbb5iJVtMGsj7T6JLH5wfQNPvtSe5&#10;mC2NKJnD7c6vrb8hlX06/fM5PU7SJEl2KX0HFpS0Lh6lNDKbMwEp0af6M8mdDbNhmgUI+C4aDcNo&#10;7GtIR4hJEjoSdISYJtnYE+K/l+ZmM994Ous4q4X0PvJ2eLHh0tKG6/KlcElGcvi1RQhGjyj4z4s1&#10;nDJLi3tf8Ju/JKPB6n4p33l4sjmrmdm62g8QtUrx1Q0jloftZMfmcZhNoiQKbWZ5Nr9SuGT3KA5Q&#10;QTWBBPjAODpjdXGECqzR7baZi/oI/ago00folihKua6EOUL+JOXQ25jq999qc/z9d5vZD+5hHQfN&#10;CQNKRAvKqWKQ7RSdwRUVSJov+cIGolPOqwqpxci1IPcacXFeYb6gMy2B8Fv8Dfa3u+menfOaSUv/&#10;Nnh23HoUjDroDJ4Iiu86LgRZNmCPb6MUrcEGAfYyqYFNctrMaQFF6GNhizu0cAbqoVSMG493bRQ1&#10;pLL3exYnbYnqF5zSOz2tRc+kVDqxHYRNqCyLs2Q/obJRlGQQQ9tgJMkofWs+PVMrd+o5vWHqYwaD&#10;/wzko2yYTOLJeHwI+fQZyFsytEivFCsfwPwh+P+XkI9bjCsCHaDFNTDka/GO5uufRAHJg4EoXFU9&#10;6KuHSZxOIggRADxLxpN0H/9xmEYhgN4XlPEonXRNWCenawr/tr7xqVxw/Th8hLiGb+E/mOxXzsO5&#10;q+67z7rTPwAAAP//AwBQSwMECgAAAAAAAAAhAOeAf18PJgAADyYAABQAAABkcnMvbWVkaWEvaW1h&#10;Z2UxLnBuZ4lQTkcNChoKAAAADUlIRFIAAADnAAAAUQgGAAAAKWexSAAAAAFzUkdCAK7OHOkAAAAE&#10;Z0FNQQAAsY8L/GEFAAAACXBIWXMAACHVAAAh1QEEnLSdAAAlpElEQVR4Xu2dB5hVxdnH6aigiPQO&#10;S+91KSJl3QUWBBQUWPqC9N5hZVl673VhpcPS7EZNTGJiNEVN74kppsf0pomahPe7v8nOOvfcOXfP&#10;vXvb+t15nv8De+85587MmXfe/k45XyvvQ0Mflvnwug/v+yBJJJFETAHdveHDch8a+QBdqv9c9+Hd&#10;O2veebNl61bSum3rJJJIIoaA7nz0B5G+68MNHxr7UG6pD+906tr55vpNuTcPnjgkh/MPJ5FEEjEE&#10;dJe7JVc6d+t800ePECgctNxrNWvWvJm7ecPNa09flxvPPpZEEknEAdBf7pYNcuedioO+BnF+0KpN&#10;Kzl88oj1hiSSSCJ2gA5bt2kNcX4AcUqbtm3kyKmj1ouTSCKJ2AE6bNOujTYSJYnzo4Drz9yQq09d&#10;kwvXL8qp8wWy7+h+We/TYRYsWSCTpk2WKdlTZNHyxbJha54cOH5ACi48KhevX1KilO15iQbGdvbK&#10;OTlxJl92Htgla3LXyKx5syRrcpbMmD1DVqxdIVt3b5OjBcfk9KUzcvnxQjUntmclMhKKONWievKa&#10;mkwm/0jBUdm+d4es3bDOt5gWybzF82XlulWycccm2e9bcAXnH5VLNy7LlSeuqoXF/WXxJUQK15++&#10;oQhy864tMm7SeOnUpZNUrVpVv1xXVK9eXbr17CYTp06SbXu2q2ck0jyqdeEjyFMXCmRVzmrJHJkp&#10;zZo3k4qVKlrHY6J27doyYPAAmbdonhITyxKhxpU4mSSIix1w884tMmfhXOk/sL80atxIbr/jdqlW&#10;rZrceuutUqVKFalUqZJUrFhR/b/qLVXltttuk9tvv11q1a4lHTp1kLETHpTVj6xWXALCvvLk1f83&#10;hMrCPX7mhMz3ccbmKc3llltvkQoVKvgtUi/gHua7Xft2smLdSsk/ezKu86jWx2OX1Ub8YNZDUrtu&#10;balcpbK17yWB9VOtejXp27+vkhjOFp5L+PURN+I8d+W8TxxZK2MeGiNdu3fVVqlSAS7RvEVzGZw+&#10;WB72iTn7fSLbR9nqzOI6ef6U2tS69+qhiNI2L+GgcuXK0rN3LyWtFFx81Pr70QRj23/sgJIAUlqm&#10;hLXZuKF2ndqSPjRDcvIeUczB9vuJgJgTJ8QCl+zYuaNUv7262tH0pEUKvMhbbrlFvYQx48bK+WsX&#10;rH0py2DxHjl5VLr16K6Isnz58ta5AIitnTt3lgceeECWLVsmS5Yskfvvv186deqkpBPbPYBnwkl7&#10;pPaURy+etvYjWkC8rlOvTomcsm7dutKvXz+ZPHmyrF27VubMmSMZGRnSokWLoGsLKQzpbPykCUo6&#10;sPUh3ogJcbKQCh+/InuO7JWMzCGe9KBIolGTRjJ/6QI5c/lswosyXsAGt33fduncrUsAUfI3C5YF&#10;+sgjj8irr74q//rXv8TWbt68Ke+++668/PLLsmbNGrn33nvVvTYu1a5je6X/R1PM5bkYphYuW6RE&#10;UGcf4OatWrWSBx98UA4dOiRvvvmm/Oc//ykajX9jbL///e/l+vXrMnfuXOnVq5fapGzPHDpimFKt&#10;bH2KJ6JOnEw4FrPpD0+Xho0bBt3hNbiGXY+Jg5DvuOMOady4sdoN69SpU6yH8j07oO0ZTqCj9urT&#10;Szbt2Fym9VEIc2XOKmnavKnf+JizWrVqyaRJk+QTn/iEWpj//ve/i5ZqyY1F/rvf/U5eeOEF9Qzn&#10;Qub5zVo0U7ooOq6tb6XF6ctnZFzWeKlxZ42A327ZsqWsW7dOvvKVr8jf//53+e9//1vU8+ANImVz&#10;+tnPfianT5+WQYMGqfVjPh/unNonVfYc3ptQalDUiRPCHDVmlHXXcgKCQ/zKysqSrVu3yvHjx6Ww&#10;sFA+9rGPyec+9zn5whe+IJ/61KfkySeflLNnz8qBAwdk+fLliks0adLEE6E2btpEZi+cI2cKz1r7&#10;m8hgU4EwEdfNMcHpWHTM1Z///Ge1IMNtLHoI++rVq5KWlqY2QPO36jWoLzkbcyK+iHle1tSJAWI2&#10;G/OMGTMUd3eTALw25uVHP/qR7NixQ60X83dA+04dZG8CEWhUifP46RPStn1bqVApuDLPjj9//nz5&#10;/Oc/Lz//+c/lnXfeUbs+uzkT6lxs/M0i4vv33ntPLcjvfOc7cv78ebWgbL9h4tbbbpWx48da+5yo&#10;gNOjhzXxbS7O8QwcOLBYxAtGmN/61rckLy9Ptm3bJj/5yU+KPrU35veHP/yhZGZmBvzeXbXu8onV&#10;OyIqfcyeP0dtzubvQJgQ0l/+8peg4wql8RzWDGutfv36fr/HJjc4Y7Di4LY+xhpRIc7CJ64oJzAu&#10;Dj1wJ9iRmzVrphT47373uxGbfNrTTz+tuClEb/ttgKg0euxoyT+bn1CijBtO+PrZt38/1W89BlxJ&#10;06dPV3pjsMZivHjxotSsWbP43ubNm8tLL71UdIV7Q9SFczlFQfyiGKRKS6BIA+s25MgdNe7we369&#10;evVk165d8o9//KOoJ5FvbFYDBgzwMxzhO50wOUu5cGz9jSUiTpy8LCLqg5m/2bGwGCKqoD9EkjBp&#10;cBA4MAty+PDhruIuCz0tI01OnDlhHUuiAMc5pn9TxOT/Dz/8sPz6178uGrV7g0ti7DEJG/Tt29fT&#10;3L/99tuycOFCv3v5/WEjhimXmK3PXnE4/4gKljD7hl0BtYVNxUtjDBDxH/7wByX6el1PSAdf/vKX&#10;lbRl/j5ehKWrl8V90444cR47fVw5sZ0LQaNNmzZy4cIF+etf/xpxojQbz4ZIf/GLX0hOTo7cdddd&#10;1v5UqVpFRoy+L2F1UBYI4Wn00+w3m86Pf/xjT3P4xS9+UVJSUvzuB7ib/va3vxVd5d74jV/96lcy&#10;fvx4Py7DnOZuzg2be2JYQs80nwmH3rBhQ4mECTF+6Utfkp07d8qoUaOUOyU1NVX69++v/sZ4hGGM&#10;fgczHrFGPvnJTwbMT/OUFjF3HzkREeLk5QCMP506d/IbpAmMPa+//nrRtMSmsbDgzvv373c1SlWo&#10;WEEeyhqXcP4u5pRop56pPf36y0JCJPPavve97ylXgvkMgPU72MI1G/P4ta99TXr29O/LgLSBYc0b&#10;Yzt08rDUqvOh6oGEM3v2bGVDsDX6ANhQsrOz/cR0GyB61hzMADsG99oa9o1r164FMJQJkyeozTHc&#10;zae0iBhx4kMcdt8wqyjLbogOiIEhno0X0LZtWytXx5G/+pE1CUWgcJYlq5b6WTAxmuTn5xeNyFuD&#10;C+3Zs0fpcSxY0LBhQyX2h9I++OADpQeaagLiLfaFUBcwdgkklnLlP3wHuEtee+21ol8LbIzjs5/9&#10;rDRq1Kj4Hi/AHYdY/tOf/jToZoT+bo6tcdPGsvvQnriJtxEhThY04XJO/xSAEHAa/+AHP3DduWLV&#10;2CERdbp37x7QT0BMb972jQljICKjpFefVL8+jh49WlkvQ2nMO+4RiJHAhNzcXOWOgpuE2n7zm98o&#10;XdXsE2vm4vWL1jG4Aa5JhI75nFWrVrkagBgDYmzv3r397vEKNjWiorBFuLWvfvWravPW9yD2459n&#10;I7GNIdqICHHivMVyqAdlAtHp+9//vmfxKdoNAn3iiSesuy9c/56B90jBhYK4iTImtu7eqtwWun8Y&#10;0j7+8Y97nkusuBiM0LsAjnj8fOiqLFL9OQaf999/v+iu4A0iwedMUIfu123VbpMde3dYx+CG7Nkz&#10;iu8HZI/QV7cN/E9/+pPSeW3GPT7j/qZNmyoPAOKuaTwzr5s4caLrBoD6s3TpUr97B6UPlnNXS2f0&#10;ChelJk6bTqTRrl075X9MtMaixddnE8Hh/qvWr04I4iRH0fT9DRkyRN566y1PEgh6G75jCJqkgmDA&#10;rbJ582bPRI8x75577inuV6XKlWTm3Ic9Rw5dvHGJ+jjF9wMMO26N8T7++OMB7hzQoUMHFayCnxdL&#10;LUAfR4wnqsx5Pb7TkydPKhHd2fidGzdu+LngUlqlyMlzp6zjiDZKRZwsYJJ2TWubBpyJKBMvCynW&#10;jT5po4LT8Q3ad2yvchptY44VEK3vHZJerB8zx7if2N29NJzscBLn2NxATO0f//jHoruDN4gYDqM3&#10;N/4dkjnEE4dhzZAgXb/BhwEAWH2/8Y1vFD09sEFwcDx9vQY6KpZW26bCPURMIZqa9zCfY8aMcXVB&#10;YRfp2rVr8fVVfffvOrDbOpZoo1TEiU5kCzRAASeQ2ouZPp4NUWnw4MEB/ecFkoYVT90T7lJUP0YB&#10;oxARUF6522c+85mQDCeIgoi4XhsbrynadunWRfLPnbSOxQRzumjFYj8jFxFOv/3tb4ueHNggJKer&#10;AxEV/RkidGtwx5kzZ/rdBwjdQ3+1NcT7adOm+V0/beY061iijbCJkx0QUcbKedq3V7pNInJNs+Hj&#10;KigosOrLBJaz+djGHgucv3pB6tStU9wfHPOhuE+iTZwEoJvPb+XbSLwUhsN4OH12tkqY5z647qxZ&#10;swIkAtbOP//5T2VIJLPEaWGnv8RWoz8H27Cw0DojxXjW5cuXi67wb/zusWPH/K4flDbIOpZoI2zi&#10;JAE3tbe/JREw2cRDejUwxLPxIoiescXjsjNTEiNeuifxnRhadH8aNGigLKVeW7SJE99px44di+9v&#10;0qyp7D28zzoWE5cfK1Q5lNrowr9YaW0hiBAn+qFtHLwffK64VoI1pCOndRlMnTq16IrAhsHQvJag&#10;GttYoo2wiXPb3u0+vaGB3yAARiCvRguuYddD/MCHBUFjTeUzL/frxrXcx/08h+eVFASuG/chLtq4&#10;59Dhw6KWHlUSyC80uQVWyJKiZswWbeLkHZtGobr166nAfNtYTCCujxozuthOgQpEBpKbeArRXrp0&#10;KcC4QzQQY+T9BWuoViNGjPC7FxCU4dbQ181rqb4ej006bOIk7cpmrj537pwnooAA2X0RLzZt2qSM&#10;HStXrlRWOz7D/VLSxNMIzH7++eeVdY4dePHixbJx40Y5ceKEMvl78eXhAyT8yzmWFiktVHC3bfzR&#10;xvY9O/z60qNHj5A2rGgTJ1zcXPQs4LxtG61jMUFViqHDhxYbk9BbSZy2WU914zt8tNrABQP49Kc/&#10;HfQe3SBuqiTofmoQhOHWWHvmtWyS8fB1hk2cVDTTnddgdyP4OFhjgSFq4AhHj9IvyQSTgfWQwG4W&#10;gXNR8jdc8plnnpFu3bq5VlYgXI+AgxdffDEoJ+UlU+LCeT+pZUtXLY3Lrrnr4G6/vnTp0iWhiBMj&#10;jZlOVvOumrJx+ybrWExcuHZRBcwjlnIf7hFCK0tSg3h/uDlwJwULJHA2iJPkcd1PDfRQt0aWlPP6&#10;eEhQYRHnFZ9SX9swVmggx6MnuDUWF0YNzOI2Q5ITykTvexkkWZuNCBkdjma7zwmsc/jC3Lgo/SLN&#10;zGl2B+R9Ml7bPEQTlIEsb2xcbHyhRPREmzjR1U1djiRsypjYxmICsfb+B+/3E2uRdIJZXXVjE0VM&#10;DWWT4vqhQ4cW91ODmFu3hh5rXktyu20s0UZYxInfx2k9wzR++PDhoKIoesqwYcOsflE3aMUfqx2N&#10;nZCX6RaR5AYI+cyZM64vloVpc1pTqjMeESLEKlczAvUJJiDDxmuLNnESXIJ4qe/Hur33SMkGIWpJ&#10;ZU3JKt6cWQtUswgnlNBLw3eLdKX7qUGxM7dGDLZ5Le5C21iijbCIc+7CuX6dB+gDbg5hGkTLS9Di&#10;jAbckV2MqnCnTp1Szm1C/sxrAN9DmIioLCTn9xAfugX6C9ZijBVOnRgiZ4OwNfqNc9q8HnTu2jku&#10;qUNsCPWMTH0c9W6+OVvDhbBv3z5V+SBYdQhSrNjs0PVD8UvTF1QP/RyOrvPqSpkxZ0axKsImj8RF&#10;1JFbI5OJwHUTqCFeXEtk0tiykY4ePVp0RWBDKjOvTUtPs44l2giLOB940LKIfQTmFuUBt/r617+u&#10;3AHO+8i9IypDEzW6BT408j7ZVYkCYeGw2BCZycp3PgOxlcJU2prJ76Gr4kyG+FnY/B/xOJj4tGXL&#10;loBnt2rdSk56cK5HGmTit+/Qvrgf6GYsKOYnlMamSKiiOSYNCINgkVAb80uxLFPX79ajm6cwN/T3&#10;ZauXqYRmfS+W12BSAQHpzk2d+cDN4iYJ8Tljt5VZwdbxyiuvFF3p31hDJBeY1xMHbBtLtBEWcfbr&#10;f7df50GfPn1cU8KYJKI5nOIsE/zcc88FcFv+JmsCLvrNb36zeEGyCxJLaT4D4mPndxoUeDnsrBAl&#10;+mQwXVg3su/NZwNq9pCtb5uHaIJFPHzUiGL1gcVJSZdQC3hFgzh5JuUmdd94B8NHDlfGHttYnKDY&#10;d+MmH6oQqChOu4LZiB5yvncwbtw4V+MQYjLBC8576DM6qJsExZohiEZfjzX5wPGD1nFEGyETJ+FX&#10;LVu1LO68BqKT2+7HgkLGd97TunVr17AtOJzJ5ViQuFjMkDFQo0YNeeONN6wLlkXkNRaVhlhuPhsQ&#10;A7rn0F7rXEQb1G81jVTUu2EDjDdxYm2H2+nnoD7MXTTPs0WTsiv9+vu7rlBb3BqGINxsbALmPWzu&#10;5GDCWc0NHo8BUT7UuDWvB9hGsA7bJCiYAInZJAPo6wlAwDhnG0e0ETJxEhBer36glXTkyJHKX2hr&#10;7G62GFZeMIvHS2PiCNfSu7UGuqbb74baMHKYzwaY3Lfs2mqdi2hj98E9fgHi6E6PPfZY3ImTPphi&#10;JpFMpA16dTlx3ZKVS/z6gojslsHEeFGLbAYu+oENAt0Z19vYsWOV+gThOq8FWP8xEtnmECaC2qTH&#10;xvwQ0B+vJIiQiZPj4px1U8FDDz3kyqWIs7U5+ZHtvTZ2TyJJnMSJvumVwEtqxGk6rcBUhVu/eb11&#10;LqIN0vEGpg3yGzPBCAReeG2RJk50f6KVzOdgNAvVSU/cMsctmM9BBXEzDKG24A4LVlExGOC6qF7a&#10;6m9riNamxR4pjZKd8XClgZCJExO/GZCtgdjqVvsFn5gZ6qVBRTinvunWIE4MQ07iJNIjUuUTERmd&#10;vs4aPhEnb1uedS6iDTjM+s25fgnXjJ/cy2CGLbNFijjhNOhxFEsz3wGbVzhiPyLwlBlT/ewQcEa3&#10;ZHJ+H46H7cJmrQ8GiIxoJmwWbusNSzUVO8z7sEAfyj/sWSKINEImTnYRzh7RA9BAyXYLzOZzN0ew&#10;V/8Wk0pInlPvIAOe3TwSDZO9+WzARrRj307rXMQCiFSIVmaf8HliMPPSIkWcqBUQjqnHaUPQtafC&#10;S63DugsB6OchTiJ2EtZpaxAo+iShfEhiXvzlcPnt27cr6c2NMJH42PCcrrcFSxfENW0wZOJkF6HO&#10;qB6ABsYKNyJhl7eFULHIvv3tbxddFdjwpWlLLS+GYxkwg5vPgNOhA7k1RBWvnJVwQPPZoEGjBurM&#10;T9tcxAIsDopMVXGEKEIkGEJKapEiTgIUcG+Z99e8q3SV3xnbstXLVfVD87kTJkwofu/OxjoA+Lyx&#10;rpuWVRNUd8AoxHMgSu6xNT6/cuVKgDrTrkO7uCfch0ycIGOY/04O0IWISXRr+KRsWensWM4atrg9&#10;qDCH+JKenq6yRrAEIx6zCZjPAIgsbAzmzshLgTAJjmAh8zss5mDiIDqN89mc98mxErZ5iBVYxNNm&#10;Tg9wpiON4GoK1kpLnLwX3AtwNPNeDC7jJ41Xp4LZ+uwVWEIH3TvIz8DEs9evX690azei0o3vUacQ&#10;WTlHh3cOl/TiOsOn+dRTTwUQOMEVHLAbT64JwiLOydOn+A0GULWMsoZuk4nLxFnzFKAzUgCYSeUa&#10;KnBTVFjHzbKAMG1jaoeIEVGc4gxEj76AP5MiVhh2IOi7775b3c81vHBEITIO3BpZLeZzATtoPJOu&#10;NcjmGD32fj/HPyFwuLCYO4jQNvd8jq7OHDnBnKDDuTWMMLiXqFRgEg9IH5quCKu0+hgEgKW3RUv/&#10;qDBljJk9O6g4Gm5jniBMAilw55m/y1qbv2S+XH0yPqmCJsIiztXr1/gNCCBuEpPoJo4wwfgpbTGx&#10;LBSMARA41ldnUDwTRklLno3RxhYryeKhD0w2UUX4P53XED7oJuKy02LNc95D8bJEONgGIjhacEwd&#10;ZOvsIzGuZGzY8j2Zd7gr/jsbiMZyazjxOWBXb3AaxJoeLSj9OSkaEOiuA7tUaVLzd9iICKmMZJE4&#10;CBMbCIYt058JWHcUF0+Uw5bDIk5KaHDgix4UwDhAHGew1B++Y1LM3b8kMIFwQc0VWGxwaELynMYh&#10;N8BpcfW4FbDi2YhFNjP9kOFDVSaFbR5iDYgh/+xJtYE5CYbNaMWKFSqVS3NRPWdeG9djFUf6oHSI&#10;U4xmvlNat4zaMfQcLVjL4qZDNWENIDmxQYczLtYNKg2bESK6U/pic+/VO1VtxJHadEqLsIgTmHGf&#10;GgQalBSRA+ciQgPuF8zaRiQHnAyl32bRJVuduFyI1HY/4PkE0ZOAjb7q9lJ54ejETtGNv6fPyo67&#10;7uEE5n0ibKhSb/YXUDmO7CDOR4FQ3SQZ3ZgTNk0MPszp7t27/cqPaMBV+vbvG1KwQajAE7B8zQoV&#10;z+zcfLCk8r6RvpAEiFLyIu5CkIjGWJoJB3VyS0AuKtUZ4m0AciJs4hw3cbzfAAEEVZIIwmKAQNEt&#10;McCgK2JZ4+WjAxFDSfFgzOUYIhA3bUQFd8AIRD1TqiiwKOEevFQcyWwUBC2Qm0cEUbAXyW/YsuVr&#10;1a7tKbs/1oA4MFKNGTfWSqDoa4i6BH2vXr1aWbmxiiM5MA/MHXPC/KKno2tjXMIaa1bF0+Dd8FvH&#10;fGJ1tDcqCHTH/p0qkN7ZDzg3qgsJ9EhCe/fuVe8X4oMpMDY4/y9/+UsV0klVDgIb8LHDfW3MoG69&#10;urJw2cK4FY4OhrCJc23u2oAzFQHpPzbdx2wQG2BXZ1JZKOzc6AL4sSBeJtpGlGbje66DuFh4GJR4&#10;MVj5SMiGI+jfCtawMjujXkCX7l0TbjfVgEBZUFNnTlMLzNl3DRYkej4SBlZIFing/3zGd24SDBsd&#10;4YMz586USzcux0Tc4zcA0VGZ92X6Za84+4Z6xIaMrxu3HLYGDIwQMJZ+NiknB9aA0DnYOXfrBhUQ&#10;EYuxhYqwiZNMjda+a/VgNZgQjDfBOFWiNIgWkXnRokUBIi2YPG1yQr40E/SPrIlRD4z2cfparosx&#10;FLBw8WHyzAMnDsZFrGdcpM3lbc3z6YK91Lqy9TVUsBGltGop85cskEcvnU7o9xs2ccJR7rt/pHVR&#10;U4YEDpjoDeKkCJjTnA4I5qbCYKITpwamfxby4Iw0pbNBXF4NZoD3CHGzGDIyhyTU2CHSeUvmS2rf&#10;3tK0WVNr8nQwUCMXCaBz1y4yZvxYlRSeaHYEG8ImTl4cukEdn3ikJ0FDu1VKEifj3dC98J/aqghS&#10;niRRRVo38E6wpB88cUhyNj6iAhdS+6ZKM59OzxkwJleFGDGE4F9krDPmzFQH4WJsIi8z0TYliImk&#10;CwqfLV+7QunAEBvul2rV/fVkxF1Kdbb2Lez0zAyZv3SByixCT4/XiWHhIGziBLxAdcaiMTEaOMex&#10;kCZyIyDBZu1l4R7yLfBEW6BeQb81WNTEvqJXkUeJr5RFyv/5TH3vg3mP7ZmJALOPgH4zBoxIHH/P&#10;xoKoyt9lbWw2lIo4wb4j+6z5nXAjMve9xrXGsmGIevnll5W/0Nnvij6dZPSY0WXuRSbx0UOpiZOd&#10;CZHIZvEj8odQvFDLGUazYajCrUC6mrO/ADGPJOckcSYRb5SaOMG5K+ckLSMtILsAYGU7ePCgyiJI&#10;hIZjPivrw9KMJqpUrSKTs6coA0SSOJOINyJCnCzkg8cPSdv2H9YxNYFPjbQuojXixUHhmPhCIUxb&#10;HzGWdO/ZQ+krtjEmkUSsEUCcRNdwIC6RMW4osGRpoIDn5OVY9U9A3CpV8uBcsWxsBgRFEEkyfPhw&#10;Vz/g/4K5jwWMiyDorbu3WechiSSiCejQqFL4P0slR3NzMI0b+g/or0Q/50KG66xZv0Zdoxe9CULD&#10;8IFSx6WkmM9INaKECFEj5MuNMFNapqgTstCfzfHwNzVWSbh2zkESSUQb0KERRxC4cG3Auc3BuTYR&#10;EGd49qwZxYejOsGPUSkNMTeaBArHxJVD0i6hXW6EybmSG7blKc7vHAumeUK8bPclkUSMYf3QCioE&#10;UNjJyW0AKVZTpk+1xt5qYChCzCRAGXdLJAgVgiTw+e2331aVFGx1SzXYYKgimLd1o5Uw+WzUA6Os&#10;9yaRRBxg/dAK/JgjRo2QM4VnAxY2gEDnLZrnV9nbBoKwyUPkNGFcHATCh2o0grDRZQnFI/WLGrpk&#10;uNh+D+Di6dO/r4qksfUdA9faDetCrvKWRBJRhPVDV6BD4nqwuR34jCgUCkARZmW7XwO3BqInOZ6k&#10;kEFgJeUiQsC4Z8hBJE+PUhpwSlu+nonKVSqrmOBjp48H9FkDA5CbYSuJJOIE64dBQRDy2tx11kUO&#10;EHs5G6Nn756uep8TiJxwZtKBKL6UkZGhUtE4n4OyFb1791ZWZbgjwQ9en8v11EolvtJtQyELwzBf&#10;JzwYO3NgAr3ebU70NcGC4rm/pGtiCVSglJQUletLVJdhJHFFoo0hArB+WCLwY3KqMXqa26IvOP+o&#10;Ioz6DRt4JqZIAaLs1SdVNu3YpLi5s3+6j6cvnZH0YRnqpdqek4ggAosSoiaogvDqq6+qJGsSzqkP&#10;zCJls8NyzTWUAXVm4zDumTNnqnu5hmP2IpWqFQ6Ie543b57qD0XbyNWlhhRnj7JZMx7bfRSS4xrG&#10;QIEyW2WHMgjrh55AjhzlBG3GFQ0IYMvurXLv0HRp2Kih9TmRBFydGrvZs7NVRoNt4wBwd4LB7xt9&#10;nzVDJZFBkS4aQRbkplJnB5CAzmeI/xArlSK4nlKY2gBHJQpzvBAxtZRoJKsHO9cz2mAz4UhGyl5i&#10;5IM4qbJBIj3jokwJFRxstgX86VolIvDFLV+3jMH6oScwmY2bNpbcLRusBKABgZDBjy46adokv4N6&#10;IgVShqh3sypnlRw/U3Ka0Ikz+dKnfx+pVLnscEwNTZz4cykbSp0dQBFvKtjTIFpKubBAqakEV2GB&#10;E/PMMXo8h+84bJfnkErHgo6nBIH9QMdkk36IKsPmwdioeMHn1DJ21pzF5gCnZXw0/i0sLPwoGPes&#10;H4YECGNVzmpXvc6Ji9cvyqJli1SETq06tZQllcp+xOmWr1A+qAjMd1q3wG3DWZqZozLlYP4hq4vH&#10;Ca6hokPX7oH1asoKNHHCIZwncxPcTyNCCm4Cl2QTRXfXCx+DGnpcly5dFMdlMVOcmfdgPivWoPqf&#10;btQ3MtcB33FyHbWDnMd8UC+IzQirP1UEaRzv0KtXL7/ryiCsH4YMMuonTJkgJ87mW4nCCYiYGjWU&#10;28CFQYDD+MkTlFV1cHqa9O7r2zW7dpEOHTuoE6269+yuqs9ljhwuE6dOlMUrFqvMfXL5vBAlIMJp&#10;Te5aJfaWZZHHJE4s3WxUECF1dbBi0xAFIVy9wNHl4CYQJ/HGVMOH29DwEbvFH8cSlK+kf7SXXnpJ&#10;6ZhsINQ8wkuAHomByLTOMz6q89EoIIe0QGNumIsybhyyfhgWtGi5c/8uKXzcW/Y5RArQW4k+uvLE&#10;VWXAufxYoTrdjINvqCtKhQI+gzsTkQRBeuHSQOuX4yaOcy0eVZagiRNRlEVMKVGqzj377LOKKNE9&#10;qfjuTConSouCalp/435Afdhwj9mLJLAXPP/884rroz+iJ1MSk3NNOCGA/jsrBUKwumTmqVOnlHsO&#10;XRUixwdexkVb64dhA7GUFz0le4qPuOJfNR3CJKC4c7cuKj3M1ueyBk2cbo3FjYXWWSUf7orBxWyE&#10;O5onVscb6J1Hjx5V4rZuEBpjQqyliLmuJwRXRAJgg4FANfdfsGCBuo9ncO6O+fwyBuuHEUFKqxTZ&#10;uG2TnC086+pyiQYgSDjtkZNHVT0ZNgxb/8oqNHGyYKlRC3FhPNFnx8A54TyIsc7CWEg3b775prqf&#10;azjwKFGs1RAb6gb/IspCZFSvwAgEF4VIMV5lZ2er6/XZnnxOpBnGIzgn/2puSrHtYDaMBIf1w4gB&#10;s3effn1k7uJ5Pv3ygGf9MBxA/By0sy4vR+mu9aJgFU4EBDMIsbife+459T1uCIp3m9+z8CnMTCPa&#10;iiLU5vfxApsGp57jc6VP/M3nRJJBbPhftTsIMZ5xYvzSVf3hkhy7gN7JcfU60Z+aURCs8/fKCKwf&#10;RhTsXOzgzVOaS9qQNOUbpThTMP+oF2hdVRuWsqZkScfOHdWp0GXRReIVwYgTLqgP2cV5T9Fl83uI&#10;E32UxgImEsv8Pl6ACAmgwNfKuTjOgt9YkikEDiFS8Z+/8XkyBxAs98EtNbBM8zkir+a0ZRDWD6MK&#10;XkRK6xQZMXKEzF88X50ijRjqVeyFIHGHrFy3UjghigLE1W6vrhae7fc+ajDFWqKBOKsUINZCeIi1&#10;LGKMRU5DT6ISJ9i0aZPqF+IoJ6hxfCPHQnJkBIdhMS6IDVGcvMdXXnlFjRMJAf2ajUiDw3iJLqIh&#10;Gscz6qkUsH4YMyCeIPpiWcRoMzBtkIz0iaQTp06SuQvnyoIlC2Taw9NlzENjJH1ohqT2SVWRRtV8&#10;nDhRdKVYQxMnCxMCxccHIDYWL3rZW2+9pTiG02WUyMTJOoDrMxa4HqIqbh6KlTMuuCQWWIxGiLR8&#10;xhxA1M5nIcpqfZSEijJqGLJ+mEQCA/0LrugEMaUsbowg6G+2A4pQMXDoc/0LL7ygqkU4r4kniGbC&#10;IktQBIcuoVPyL0S5Z8+e4uoWpBwyhhdffFEFyDufwzXE6DInjJODspwbVRmA9cMkEhj47ojwcQLr&#10;JQkJiHzBRHy+19drw0siAQ5KBhKnpmEM4l9ygLFbaMsr49Rj0J85wfV8z7MYs+2aBIf1wySSSCL+&#10;sH6YRBJJxB/l3nd8kEQSScQf0GW5y0X/sV2QRBJJxB7vlStX7vL/ASTpaxOvBygHAAAAAElFTkSu&#10;QmCCUEsDBAoAAAAAAAAAIQB1aeL9ynMAAMpzAAAUAAAAZHJzL21lZGlhL2ltYWdlMi5wbmeJUE5H&#10;DQoaCgAAAA1JSERSAAAFQQAAAXoIBgAAADdqmd0AAAAZdEVYdFNvZnR3YXJlAEFkb2JlIEltYWdl&#10;UmVhZHlxyWU8AAAEB2lUWHRYTUw6Y29tLmFkb2JlLnhtcAAAAAAAPD94cGFja2V0IGJlZ2luPSLv&#10;u78iIGlkPSJXNU0wTXBDZWhpSHpyZVN6TlRjemtjOWQiPz4gPHg6eG1wbWV0YSB4bWxuczp4PSJh&#10;ZG9iZTpuczptZXRhLyIgeDp4bXB0az0iQWRvYmUgWE1QIENvcmUgNS4wLWMwNjEgNjQuMTQwOTQ5&#10;LCAyMDEwLzEyLzA3LTEwOjU3OjAxICAgICAgICAiPiA8cmRmOlJERiB4bWxuczpyZGY9Imh0dHA6&#10;Ly93d3cudzMub3JnLzE5OTkvMDIvMjItcmRmLXN5bnRheC1ucyMiPiA8cmRmOkRlc2NyaXB0aW9u&#10;IHJkZjphYm91dD0iIiB4bWxuczp4bXBNTT0iaHR0cDovL25zLmFkb2JlLmNvbS94YXAvMS4wL21t&#10;LyIgeG1sbnM6c3RSZWY9Imh0dHA6Ly9ucy5hZG9iZS5jb20veGFwLzEuMC9zVHlwZS9SZXNvdXJj&#10;ZVJlZiMiIHhtbG5zOnhtcD0iaHR0cDovL25zLmFkb2JlLmNvbS94YXAvMS4wLyIgeG1sbnM6ZGM9&#10;Imh0dHA6Ly9wdXJsLm9yZy9kYy9lbGVtZW50cy8xLjEvIiB4bXBNTTpPcmlnaW5hbERvY3VtZW50&#10;SUQ9InhtcC5kaWQ6QThGMzFFMjk3RjIwNjgxMTgwODNBMEI0MTExQTkzQTkiIHhtcE1NOkRvY3Vt&#10;ZW50SUQ9InhtcC5kaWQ6MkNFRjc1RDIzQjIwMTFFMzkzNTNGMkUxQzYwRjc2MTQiIHhtcE1NOklu&#10;c3RhbmNlSUQ9InhtcC5paWQ6MkNFRjc1RDEzQjIwMTFFMzkzNTNGMkUxQzYwRjc2MTQiIHhtcDpD&#10;cmVhdG9yVG9vbD0iQWRvYmUgSW5EZXNpZ24gQ1M1LjUgKDcuNSkiPiA8eG1wTU06RGVyaXZlZEZy&#10;b20gc3RSZWY6aW5zdGFuY2VJRD0idXVpZDo3ZWRmN2NiMS1iYWFmLTRlMTYtOWEzNy0xNWNhMDRm&#10;YWQ5MWMiIHN0UmVmOmRvY3VtZW50SUQ9InhtcC5kaWQ6RUU3RjkwQ0M2MTNBRTMxMTgyQjlEQUFG&#10;NUM0MkE3QTMiLz4gPGRjOnRpdGxlPiA8cmRmOkFsdD4gPHJkZjpsaSB4bWw6bGFuZz0ieC1kZWZh&#10;dWx0Ij5SV1RIX0RpZGFrdGlrX2Rlcl9NYXRoZW1hdGlrX1JaLmluZGQ8L3JkZjpsaT4gPC9yZGY6&#10;QWx0PiA8L2RjOnRpdGxlPiA8L3JkZjpEZXNjcmlwdGlvbj4gPC9yZGY6UkRGPiA8L3g6eG1wbWV0&#10;YT4gPD94cGFja2V0IGVuZD0iciI/PkjamJkAAG9ZSURBVHja7N07ctvI+vj99qmTH570P8HAKzC9&#10;AkHBO6noKuUiVyBzNiBpA5a0AlK5q0ynTgStwPQKBhM4PvytYF487KYFggCJS+PW+H6qOGPLAohu&#10;NIDuB315888//ygAAAAAAAAAcNW/yAIAAAAAAAAALiMICgAAAAAAAMBpBEEBAAAAAAAAOI0gKAAA&#10;AAAAAACnEQQFAAAAAAAA4DSCoAAAAAAAAACcRhAUAAAAAAAAgNMIggIAAAAAAABwGkFQAAAAAAAA&#10;AE4jCAoAAAAAAADAaQRBAQAAAAAAADiNICgAAAAAAAAApxEEBQAAAAAAAOA0gqAAAAAAAAAAnEYQ&#10;FAAAAAAAAIDTCIICAAAAAAAAcBpBUAAAAAAAAABOIwgKAAAAAAAAwGkEQQEAAAAAAAA4jSAoAAAA&#10;AAAAAKcRBAUAAAAAAADgNIKgAAAAAAAAAJxGEBQAAAAAAACA0wiCAgAAAAAAAHAaQVAAAAAAAAAA&#10;TiMICgAAAAAAAMBpBEEBAAAAAAAAOI0gKAAAAAAAAACnEQQFAAAAAAAA4DSCoAAAAAAAAACcRhAU&#10;AAAAAAAAgNMIggIAAAAAAABwGkFQAAAAAAAAAE4jCAoAAAAAAADAaQRBAQAAAAAAADiNICgAAAAA&#10;AAAApxEEBQAAAAAAAOA0gqAAAAAAAAAAnEYQFAAAAAAAAIDTCIICAAAAAAAAcBpBUAAAAAAAAABO&#10;IwgKAAAAAAAAwGkEQQEAAAAAAAA4jSAoAAAAAAAAAKcRBAUAAAAAAADgNIKgAAAAAAAAAJxGEBQA&#10;AAAAAACA0wiCAgAAAAAAAHAaQVAAAAAAAAAATiMICgAAAAAAAMBpBEEBAAAAAAAAOI0gKAAAAAAA&#10;AACnEQQFAAAAAAAA4DSCoAAAAAAAAACcRhAUAAAAAAAAgNMIggIAAAAAAABwGkFQAAAAAAAAAE4j&#10;CAoAAAAAAADAaQRBAQAAAAAAADiNICgAAAAAAAAApxEEBQAAAAAAAOA0gqAAAAAAAAAAnEYQFAAA&#10;AAAAAIDTCIICAAAAAAAAcBpBUAAAAAAAAABOIwgKAAAAAAAAwGkEQQEAAAAAAAA4jSAoAAAAAAAA&#10;AKcRBAUAAAAAAADgNIKgAAAAAAAAAJxGEBQAAAAAAACA0wiCAgAAAAAAAHAaQVAAAAAAAAAATiMI&#10;CgAAAAAAAMBpBEEBAAAAAAAAOI0gKAAAAAAAAACnEQQFAAAAAAAA4DSCoAAAAAAAAACcRhAUAAAA&#10;AAAAgNMIggIAAAAAAABwGkFQAAAAAAAAAE4jCAoAAAAAAADAaQRBAQAAAAAAADiNICgAAAAAAAAA&#10;pxEEBQAAAAAAAOA0gqAAAAAAAAAAnEYQFAAAAAAAAIDTCIICAAAAAAAAcBpBUAAAAAAAAABOIwgK&#10;AAAAAAAAwGkEQQEAAAAAAAA4jSAoAAAAAAAAAKf9mywAAAAAmvPmzRsyAQBy+vTt5yj639h85M+/&#10;Rx/vxGbr6PN/0SeUz59//BbYOJZ//vmHEwL0uQ42lIu405XNy4Vv/uTn+G25mW/U51lA8QUAWHoO&#10;SaPiPvHTefSsWTue7lvHUqTrCPL/z7NNxbyRxuW0tZR8nt06cI4Da/U198oqDoVReVnW0MbwnUhL&#10;zKdvP+u8P0mwbNm1whGlua57wCZK70MH0yuBzkn0OTNl2LN2X1bqJfqsonSvO3qOltGxhZaPbWop&#10;D/euj2i/bd1j6vAr32u8xzxE37Hp4v1h/v/9v8HUM+gJ2k5D0zc39HHpm9HlYtfYWe9u5JUbPACA&#10;oRqlVGJHA0j3jcP1jTBRRyjaoJI6xXVr5eByYSuA2OY5PjMNbsoq8pCysrS8T7+lslNHWppK16bm&#10;Yy/MBJpuatz/so7ATMljkcDnldIB0LrKzjY/o++S5+KTsheYurF4/YSW032l7AQrk9d2W/eYuu5b&#10;u3z3akqXlLM6XjrYONbboTxsmRO0mYr8JPosos//or99V7q3zURVfxsjQdRp9JGI6P+i/X+JPlMy&#10;HACAwfNMXUPqHH9F9YPv0edj9MkX1NQvVlctHv+1xQZHW3zToxaAXWc17nv06dvPccfS6/d8/ydJ&#10;8DP6/BX98YuqLwCa9pyU4NFf0pPO9D4F6nRFFrSPIGhdpMfna+BTbuZTlb83RZDyCXNsJw8M/Z0y&#10;bIqKNwAA0HZTHvxl6id56gh3LR7vxFI9pu0pHa4peoB1fs/3X9RZz/efSYYdR59n015uq+0qbfRd&#10;MHTC5YU662JmqD1axHB42/TcOzc5Hp6h0sHNH6aCHuYaqqZ7cOyG1L8z/x9l3Mhvot9/2DZiGCoP&#10;AAB0HWG6/VwuJMj5kFlHkHrJ5UJ6g7bVKJTjvO15fut8ph4GWGECCHUHEc5UPUNWy/Jr3r/c4+ct&#10;nEu5x9+r7ky/I8fxxUwPMONqA3UbNxEEteV08FMqv0H0+ar0RPlhqe/RlehAxeeY0t99odJ7m36M&#10;VcAfOFEAAMCQest1VEeYRXWErKHvT6q9IOi1Aw2F3eIeS4obYMXEke/IpaGeidIb07O9GM+JdN2q&#10;7s4lOTVTIpx3Za5UOOVKEQRtFcPhq9LD3qULv3z8lN8Ioo80Lv4bfT5sV0osGwDNIgsHfJ7Nt98h&#10;33U49Esq4Pfb42SIPAAA2K8jfDFD5EcpdQwJjoatHZsbc50zJB6wp5Gh22YxosGkVzU4BUCUt7Ke&#10;RdcX05Eg6DPzhKIGXgfnHR4UgqBlSUNB5t3UCx2lPTSW0edt1Hg43wY+m6KDrO+jP52nNFr87fGy&#10;eBIAANgndYOsl6VPLR6XC4sIjM2oHQDV+Y59T1eOo6ng8kfzvOnHvVsvQAxQt3EIQdAypPenDn6m&#10;vcFaRh/p9Tmz3uOzCN079K3S87vEu/GPlF486Z4TCQAAEg2+76aeE9fmdDqurLBOgweoyPSeaqpn&#10;3lkH0rtbC6KZe2396ZGh/X1rg07M0H3AarkiC9pDELSoy8VHpQOgyQq5DBd7a4Kf3Zk7RM8DKj1D&#10;g8S/fMwc+gYAAIZK6gXPe4FQXa9ZtnhMNw7k65QpiYBeBQ78DgyFbjK9tQ7RNXnZ116VNwxfRg3X&#10;G4HQlhAEzUsPf5cbd/LtlTQMPpj5PsNOHrsclwzLl1XikxVy3dAZOXB+dnOefqSwAgBQyWEgVKnH&#10;VgMBbry0nVK0gEqa7p3pk15rFqo7q8CXwShK2HZBFrSDIGgeuuL9nFJ53fX+XPUiHZ9nt0ovnBTv&#10;qTo2aevz+ZHA50fz4L6npwUAAJXtFkwamTqELLoYtHgsLvSYYEg8UI3f8Pedkd7qzCJTfb+H+x1a&#10;LAtuoCdoSwiCnvI6/2eyC/zM9P7c9Co9epEm6RW6HwjVvVz7en6Sw+Q8Ci4AAJXJ8/RL7O9tLpB0&#10;40R+sjglUEpLASi/xfR6LbRp6kpvnffv3Qs6+YQ8h9Ajo+g6p07QAoKgx+gA23PiASTBw/eNrvhu&#10;m+7NkQyETs1q933T96EVAAB0mf+rfqDrPmFLx+GVXGG9a3UEeoMC5bQxdHRsgpHt3HubN7IdbDb7&#10;s52WIPp8+POP395En/fR59x8ZFHg/8q/qXpGLvjMDQoH7muDRxA0y2sANF55luDhexNE7LfXQGjc&#10;TZTuSY/OkTTKeBABAFCvm9hUM232Bi0TQOxaPcFn2h6g5LUzrO+9cCS915b3NzcBz9Tp6KKfb+Tf&#10;5HfUYaefLqYHwzbpwAJsg/NvsiCFnv9Khn8lA6DnvRv+fowEQi8XMkdofCi8rBgfdD6d6cPgAQBA&#10;PRamQfnQ4vNXRq3cdXYhyvwk/2YUKSAfEyRo64WGzJO5bOF7/RbTa+u8ecruvIezP//4Lfe5iH43&#10;iI5BnlvJjk1VTLh/1yZo+fvbin9MWrrHDBZB0KTXRZC82E/dC4DuyNC2y8U7pRcWUuYBIQ2dDz1o&#10;jAEAgKYa5DIc/fMsiP4vlfVpS8ch33vb87yU1e7nTtYrgbruP9VsVPkgmN90Ys2Q6ypBu1CVn0/U&#10;ZnptBkBXRQKgO9E26yg/JWj5xdJxyJQBY9kvl6VdpvfuEEnv4iUloDkEQQ/dq/03je4GQHc+z+Zm&#10;nq1xrHI+6eyq94fD4Neqi8PidW/VUWrFpO1eLDrYP06tJLow3cNQ2D6PeoimV/Go1jTsAWdJD8Yg&#10;+jyq9oKgMiT+tuf5uFvtnkYPkE/VoeGPqnwPdk96NP75x29N1t39ittLG+5j2Y2j9E6yhpuXuF/b&#10;IPXK0r0vJS1RmgJlL8A7Me1PwIZxC/eYQWNO0P0AwMdEpV5uuB8G0qBPPljuO3qO/EQlRm4Wdx3N&#10;U8nD55TPtAPHNs44tntuBP16aFo+j9OM/RX5ME8v4K5db9DdarxtcGWFdab0AYrce8qzcb9qes0E&#10;G0HfKioPiTdD4W3VCZcy12fFfdhsL55xScKyCVnQHIKgO7rXXjJwcO7AvFP56AbNXacbGbrXW3IY&#10;vARv6XUGAEAzdj17+rZAUteUXe0eGBQTTPMq7GKtqvfaazroVeXeEJgeZZuWvt/mPnaqBnW384Mq&#10;3XnGBl74wzYW3GoQQdBXyeDafIDDgh8SD8yu9VK4SVSCHrZzkwEAgKbo3goyp7i9BmXxxrV+eU2j&#10;B3CfX3H7F9OLcN3iMeT26dvPyuk1/6/SRhpbWLHaVuB4bXGYsK1244gVvWGZZ+YCRgOYE1QczjG5&#10;iir3D4PLBxn2f7mIz5mje4Pqhk7b50gqBPG5beRheEfhBQD0kDTGi/bSqbpQhi2j2LzhT6q9F6YS&#10;QOz7Cr2T7VzMzY86kkDAi+V9SsDDbyEPQ2W/V/KVqj4/NuyWrar3293/ywYZmlwMx7eU3h+q2hDb&#10;qvMW27ofBBbzVu57U0v7Gqv2VzOHW64Uc802giCoXggkXoGvNPGyAx5Mw2IUa2QsWz5HacPgP7D4&#10;CgCgp+alRjLoOsvEPJu9Fo9fghIrU2doKwjqygrr0iC/bfg7X6J8s/udukOB30L+hTWk5UwRBO2S&#10;SnPlxQKXPywcRxMBiqrzge6OMah4fz4r2wY0vSRtXUM2X9jYPH/cI1DHvW5ONtSPIGjaHJNDDq4d&#10;9gYdb4ectTs1wCLxoLljBXOgUUF0zZ2TDUDrz+hQ6cDjgwk6tRWA9GN1BmkkT1s4hpH53r6P3JGA&#10;9i2FGzhkhodW6QEfZPy5jLMG0jtS1eabDGNDx6u2lfwK29oc1hvY2pEExKM8trU7jysUlsmQeN/M&#10;X4saDTsIqodY+4mG/qqjxxlvBNV9YSwTDav2umbLkLv9N8Br62/8+12GPfMQ3r1xXVstI7rsjcwn&#10;NPm/qbC/XeVO728IwezXczQ2eVgs3a95JvvY9D7f9stsfCjR2soLKD1PoBe7p9NjHG6SZ+HlQuos&#10;z6r5YfLxBq4MRZ62lAsSQOx7EHTUmamHgO7xK27/qxehhQCY34P0rmPp3UTprTIFgARkvJLzcdoK&#10;goYWVoU/2KcigInuulJMs1C7ofcETfag6MYweL0q+25uJS/l33c3cGn8PFqfS0r2d7mIPzTb6Zqd&#10;vRo8Lhcf1bHhkJeLjdIrKT6UCgLpHkbXqQ1r3evncAiiDj7dp+ztadu40+X6PrZPucGfN5hn9xmV&#10;ssNF0PSxXmWm5dQ+pdfka374KccSmu9dnSj/co/6mLH9h56V2ak6XNxs/z6sAzqPmUH84/ntmftF&#10;PL/PqUjAaXLvulxIOW8+ELobJSLX636doUlebH7SPmt/6iGgm2zNB6pidU+/7M4a6KVVNb0/UtJf&#10;5d7sl7w3/W4pP8Ia8jhUdoKgZ1yeqMGEeEf9hhsEPewFumxhYvr48UjjZRfYytOQ8czvf4y2DZQe&#10;xm/z+J9iD02vpYn7F4m82B8G/9pDdjygcjsyjd1Tad4F0K6ibT4U7Hn4fKKCODXf/z7lO9O2ezEB&#10;sEXLuTfOOL5RxvWVnpY8+9QB0GNBCdn/l+j3Zqm9f06fZ8/8+11PyuyXnI0O3fM7K1+y81u+47vq&#10;xqIxQLN0IHTewj02fr09tniPl3pT34OgXZh6COhqQKCKdcrf/Qr7k/k6gw6nN3lsVedBvVDlgqC2&#10;2mYvXAIYGFmEbfLnH7+tyIr6/GvAaU/2Am0vmKCHfP9ljqlMI97fBgB0oMmWVcp3NJ0n2cPgdY+w&#10;Z/O5H1C5zRMAjfMKNkz9nOd6XKC8nan2A6BN+5LzWr4/cn/KE+i+70leFL1/LA6mAbGT34Cb9EuD&#10;oOFv9RLf39bUE77pCd531xRk4JX0uqy4izBlKHfVoJpfY3o9VbGHYkov1aCl9Hb5nszLJnTdFVlQ&#10;r2EGQXVlOX5Tb68X6OVikdGA3yj95k26Q58nPvOUh9rIBA7sBEV0fsTz5Kzh87NI5MWHpiohHS63&#10;U5UdGAuPPNTHlgPkO3lXr/QHeJfJW/kbHQT7XnuFu1Jm/RJlVqniwXtg6Jp+mZu8zz22mPYbB87f&#10;1Nz/Adh5tq9z/qyIsVm8qBfplXlQK+5zZBanqqsefEpQQz7/H5cWGiLlt8wL4kmN9xmo4Q6Hv+5E&#10;xV0HQKcpgYG7ExPkywX1kDEHngyP/zva3sZCAevYQ6zJIedpw+DDlHM2tN6FWY2816HDOqD2nFHm&#10;lzm/ZxeA/2rOe1YPZU/h1PXzaK5pyf/JkUpvvJJ3bCjUyuzz2Hmpwyhnz8xNYjhnVs8mmat2fqLM&#10;ett/q38hOMANem7OsMV781K1F4ycbKcE6P9CaPIC7JbCDGzZnh9TgoLhp28/NxXrT76qZwqOqukN&#10;jvzcr5je3MFUgjfAQdttWqpew1zhtRlqEHS692BoYw6m9ADoXaGVz3Vg8NwskhPvAXq/XaSgevDg&#10;h3oNyIwbypePiQd1kBrQ1UG/pdlGfv/Z6RK7v+K1SuTPMtEIXqaUrXGBeV0/xMpOYBZZSgs4Fy0T&#10;G/Mg+Nv8PXT4jMkK7u/3ztPl4nvOPDvLfIh+nn2I7W/dYLkf5/yuQO0Wu9IvacYZeTPPUWZF0bm3&#10;5Hdf9r4LGJZAtbVSu15UcdnS948caTDIi6NbijGGzgTSfAv3w6yfV5l780LVEwStmt6s+T9tzINa&#10;pHONzTYj9Tj03deS9aIrRRC0NsMLguq5JuNvqJ5aOIbbxMWgh3uXDVpKkPAwUCV/flvxSJMrZte7&#10;OJIOmtwk8oXV0Y5XjNLK70vGzdbLUZkIU8rhSlXvdStl6dyBXjp5PWY8BPNUDMe5znW7KzJXKbOr&#10;AhWEImmbnehBDwzB3y1//5NqKwir6w99vweMttOIcC8D/Ko7OLKKe7yTRyvHlmSGnHtW22377YKP&#10;XUpvgXNYR7szsLSfkMsUOcrwKrq+wxLXty/zBNd0DQzeEHuCXuRokNdH91pMBvrOK/dGlQrz5eIs&#10;1vjwLFSkkwErr+Ybfp5h8EM1KvAAzsqzcY4Hf5hStjZRWap6/B8GFAA9VhHNY1yg0tblIKh3pPGR&#10;t0KaN21LggZA44KU50WbL2dcmULDhWAuUFXVoeHrE/euKlN3eDUEJ/yK22+OzP9ZecSjLFJ1JKic&#10;t83SCSYdAZcYGiTxpjIvIuRlzQPZZ98Qg6D+XoFsPjCTXLhofjIAqodCT2IVAnnofo22Wx3sS//e&#10;7uFTZB7IWh6auR0Og19ZmtfU9crgOCVAOe5YpWR9NJhdfDoDmQLgfHAlIP1e9XeHj/hdxs/D1LSl&#10;B9rzltmvJ+4vzwUbGOfMRQqU1uac3dcONG6ZD3m4/Ojc/0M2HLTXrLZhJAj26dtPG8e3tJjesxrT&#10;a2se1Lz3pDHFF9gjo2TKBEFlSDzxkBoMa3V4Pdzai/3kpeHvnyYeDKujvZdklVDdeJe5BG/MA0g+&#10;sp8v23+LrySqgySPew8hneZymgoQ6yBvPDjMMPj8JN+eE5/7jh3jhtOU+1pwaTL5EWUMaNx/Gvyu&#10;dUbdYdniNTmpVO/pjmuKMoZKelmq6oG0U228qh09ziwn2685vUHF/V+0UBTWXA1wgemlHZbYdGzu&#10;h7BsaD1Bkw+YVcPff5VotGcH+nQw5PlEJcDf/s7lIj7XoqTpJvE7y46fl2SPkdnAhk4Dvx52BSuv&#10;TV0nTfS+Te+lUPdcxIDb9Zy6hCee04+qvZXib1T/X6ROuPeB+1gl6xz/Pq50jVq6z8hQc1X9xfGp&#10;9FadB1WCMaM///ityfbZkNuCzxZ6K6NbnkrWi+Sl6Jzss2toQdCzRAW+ucql7pkQf6ifGor/ReVf&#10;REW6V99u/yZD6/UiSbuHqdfpM6IXiUr2jl3l2G6qdI/HEZcxBmztWFrSGj6eYvJ5IG89Y9zg9XrM&#10;UrUXBJUA4tyBl6kuBHOBqu21Uo7Mj7mTtYhoXiNZzCjH9+ThW9hHkOPfbywc54riibpE19RtS1+9&#10;bGABorL1Inl5QRDUsqEFQcctBg+SD7jHIw0Zv+ADUXqY3uYIJnStwTZW5VeDl+0IgOobat55IQOy&#10;y+l7mqtpCTnNQO7nYlOOD72Ul8yXi5Wq1vOoLKkbTFX/59FyJZgLVG0zFZWnvmsreGljP1WDvmGO&#10;Hpq2jjNPEPQdRRg9qMck7xm1tjfM3LxleqB7Fl+4wBhyEPRHw9+d7IV6rCBfpTy4jl0wXi1HrIOx&#10;daoyDH6tut7LtRlPDiyeIOeyyFBrlxuEYcEGgftziNrpsT8vmFdUNNAv+qXitMFvzNMQlpe9k5Zy&#10;RIaP9T0IKves15E+wACY+e+q1u9PrvkgAQULw43PLN1nqra31jnSuykZgInL2yONTipAVru93DUo&#10;dRpGhlg0nCDo4UT5TTdyvQLf7SUaGpMK31W1Ah4XWjwf94mbwEOuYfCv5EawC2T/3nDjDzbpwHdA&#10;Rqhd7ynywX6+EtSEy/UbeVZ/afAb17leTsgLustFqNp5YSkrrE8K1iu6KDnSB3CdjRcneZ/5Uvf0&#10;2zzWT99+2kjvS4F8qRIElR5pXgPDhgFXSZ2kzALG1uYghjak1eGTlfCwxe8v0gtVfvdUz7cw1hjy&#10;Et9VpdfcONGgsZNnuofpx8Tx3xXahwTOPs9utx/9VsV1YaH8vVz8k/LxFforfeX43zt8xC8578VZ&#10;aWvjPg308b7wrJoNNBZ55t61mDsurLDumTnQgaGwsep63iDoS9UvMosa9SW9NkZB0pYASjIvEIIS&#10;m44svTCBMdwgaPM9g8o2UPLMv/J0pNJfpRdE/MEcWMkF3WBjNfji/i5QGckqa+Rxs5VS25XZtHPd&#10;5TlBs8rbuwLpCCmKQObzVO4J31u4DywL/O6qxWePb14M970n+BWFHQPiV9w+LNBTsQuLGlXdXgIr&#10;edtoNtpyZxRRoJKynbcuyDp7hjQnqNejY40vbCT/f690N+hRagND94bczQn2cW8/1Xpv+pYrCuIm&#10;cS4eHJjTsqjfC/TKXJsA8bpAZST9JsmQ4CzjvYqhbjT7LR5PqNKDGhcq/lJDX+9dDoJmlbe0OaWy&#10;HuwvFE8gQV/78sJz2sK3Lwu9tJTf1QskTVvKrRtVfQho23xTZwgVc6HDYbL4h6o+n+S6pt9VBerh&#10;edM7snBvyp0GS/OgNlk/Drkq4CCpE5WZ+2waXb/zHIugIYd/DzTdbRSeIpVwafh/TFTiZR6IL4n9&#10;PUYNjGWsUfSc2E/5YWgyl5btYMThMPi1aneoXFumBRqEsmBQoLLf3vrboXKv5UD2m9ZdPuB2d6SR&#10;fLnYxBqYNy0fz9eMcziNjvNvcy67cJzH6fkANykNGhne+TH694fYvWt6pKIADId+TmY1Mt+ZeoTX&#10;4hHeldxm2tLxTpReoKnvrhRBULivyfkxd6s1V72ufAlmlgxM2EhvUOL3/Qrf1+RK1X9zScA1ZpGy&#10;VcnrX7ZZkovV/Wug6W6jR1z84Xh2IniwShyjFPhkwGOeCHw9J4INq4oLAlzsHXvVxQUYBl+Nzqes&#10;m94iyt/v20/2m6UnMjHzut+VzWfz/7YbmceutZsOHWceWcGHe1NmJS3fVXrPj4DeyxigjbnO0z6T&#10;lq/7ZanRJXqboKVjHik3hm9KPS/k8oDjmpwf02ab0G8xvT96lF4A2teS2zEk3pJ/kQWNiVde8zRi&#10;kiuAJXuRXm1XWL9c/KV0QGSUeMCVX0FMDweexn5iozdWMmhzVynAIUFV6U12ubhVw5kva66yezEf&#10;Gxq9/hUw54FTJBDRDh3wfuj8cebzcKLM+kfSNafIYnD0czHo4JFVvSbb7I3pWd5fWy9nWBQBrvOr&#10;7qDA/Jg7NhYLOmsrvSXuRy8tpheAvk8tS7bhJp++/fTIweoIgjbnx16FXAcaTzWEjgUyp0oPLfdS&#10;HobnFXtYThN/r9aLUA+tn+wd424e0/IkqHqvdO+Y6UAaxxulh8cXObfyux+4/JQyc8/mqRxXe4lg&#10;x13Oiu3c2TJLL1AMVxd77t9Vqlfo0SRhS8duu8EQtJSOEZcGXGVhlXWlyr2gsHE9+yXS61m4N21K&#10;DEunJyjQDWU7mfFC1AKCoM0JCj9AdO+985wNh41ppLyv1FDRwdmbvYdllYWLsobBVzceZCnSgaG3&#10;6vR8ILvh828rLo7lGgkIH+tlubvmNi2f513wcHXk/M560cNXl9n3Kt8cNsvt7w5vsTQg+ezvUi/v&#10;1a85fKt5dOQMsWAbYJ+NYZ6F6w4leo6mtklK9M7yLXzvukR6Q1X9hdTIUtAaGLKyQ+KvyLrqhrow&#10;ktf4N0og4HIRxr77KldQQAcD3pph38l5QXerhn9VRVdszXaf+HvVhYuSQ/XvLPXwulPlVlZr8pyf&#10;17RfHQC7XEgvwN0w+NFemTgVRNL//qbAd77JWVbfdPyc6CGdl4tHtT+FwNrkWxirSL+xeo517+fb&#10;gsf6IbZavRc7tvWv6z3PuanrGPPvNzxZZuNpavqaArrnUXVj8TN97dqxTKlj9NHunjWmmALW+Bb2&#10;UXZou43r2VfFFiyxEfR9qZBez0J6A4otUM6ff/y2+vTtZ9oCsqdsX7qYFxooiSBos55ijRp/uwps&#10;/h5PQaJBdG69t9ThsPWg0oJI6fu7tXKsuqfM0nyPPIifB1eKdcAooBJSKu9C07hf9eRYl5RZYFCW&#10;qv0g6G5qio216/9yIemaOnB+5B5GEBSwQFZXt3Q9rStsV/X7zwrW1fwW0/tDVR9Sy7yggJ263scS&#10;20k96pbsK4/h8M0X9LibzhyZ7m2W7Fk5t7g/3XsRAAAc142XH/Ma5uZlSDyAJN/CPsrMj2nzes6d&#10;hk/ffsZHw1QRNLyd7XMGDF3ZOeAZEl/RkHqCyg3/Negoc1Xa6t1QpFGz3wuiaG/Qeuh5O78ou8PW&#10;04bBhzmPRyoH9zU2wgAA6EPleNrSd4e1zDmspwYKHGhAUy8B7Llo+Zq0cT17BYao2rj/hdF3lWrH&#10;yjyo0bFWPoBoHxMZ0ltjuRhyb9NzS/PVxs/Xcw+evUFL39vKPOzy4iY6L3LP8Ercb8YVXvwM3r8H&#10;nPZxSxfaXaJRs4gaBO8bD8jue1b7w0Cqrd5+ufiYuMkGuRdVeA3I7m4GErhmdXMAwLDIC9LLRVtz&#10;T3rbKW2qTImT7Un1PQiqX2oHit5QgA02rqPSvTlNIMJGOmSIeZ72TiuLQCXYmgJgRfGFLdG1OMS5&#10;/+UaKjMk/krxQra0IQ2HTxaSUStHoXtD3u01NHTQr3kScLxcfE88BHerUpfdp6TnJrG/IsPgb9T+&#10;25ARlykAYKDaHD5ez3Ar3cM0dODcPFE8gWrMqupeDe28ogILx5C356Jv4bt+tJxfttIBUM8rZ0rW&#10;lTecIOhhT8txi8dym3j4yLD4Zlc61z0ukz1AdQC0Wq/U5DD4eYFh8PIw/chlCQCA2gUM2xopMjEv&#10;NuvwxLkBDqyV7ohg87PseJp9S/sJKm7fyLygn7799C2WlbbTOzaLWiVxXwRyMlNolLmeRzIlBTlY&#10;ztCGwwexB9TvLR+LDPGWXpi7h8c0amzI/+e1D43Xq7Yng5W7AOi6wn6Tw+BXuecUex0Gn/e7pkrP&#10;G0pPUQCAy6SXQFsLKcqz9raG/S5VlxaHrJYOXt7Clo31dQJ0B4MuszHvY+n5MWNs9Iwc5Zinz8r5&#10;sDBfpK1htBN1GGi3sfo8MCTyYrhMBz2ZWoMpKUoYWhA0jP153OqR6Pmk5A2t9MYcxRob4+jns1oW&#10;A9KBxnt12H3aRgA0vpjRbp9FhsEng7KnXCsCoAAA90kDs62AoQyJv62pDrRU/R/OJQFqgqBAeTaC&#10;ZRuLPSxtpOdYe8rKIlAdSu+Z6n5v4wNR/smzx7Owq8D2AkYYJAlk3pe530RleW7hJdDgDC0IGp8/&#10;Zdz60ehVUpOB0PH275cLqVg/WOkVqoOfUklPCxzKg/pD7iHr2ZLD+We5j133TC1aCQo7cQ4BAKi3&#10;riABw5Vqp2dN3QskTR04N9IA9imoQDHSa1LZ6dAwNm2pLjg7kt6RpbZLl9Lb13vflerOVAwYOBkS&#10;H90fyixWNlLpvbFxwr8Glt79N3NdGCKie19KIHSTKNDS6+N7dIy3JohZnKRPzzX6l9lfcj8SZH1f&#10;OQAqx7h/0a5yN5h02uIBVMmHMEe+fVCv8x3NuZQBAA5zcYGkQLmxsukjxRMoxR9YmlxMr2cWt6oD&#10;nV1APe+0C7KuuGEFQQ/n2fE7clzSCHirDud0kIeKBC//p051kdYrvfvbeTkl8Hm5kG3kLeFUpff+&#10;lOHv1YOHehh8ldXgk8Pg71TeVWPlfLrTiAIA4Fj9JWzp2+tcIOnRgXOzUm6sdg807czFRB0Zqn7m&#10;6Hn0U9qZNjDtGYak7IibScYCZTjiXwNMc9DJh5EMHde9Gz9kVKaTb8NkyPw/vz46UCpBz92cn2kX&#10;g+x3Znp/BpaOPDkM/kOBYfBTtT+8T4KaD1yWAAAcuGvxu69rqvsslRsrCT9RPIHijXdH03Ux8PQy&#10;PyFQkJnXs2wgdEoOFjPEIOhL7M9+6aHmdZEeBZ9n0itUelOGlvYqF9SH7X7zrtaex+VCAq7x4OxD&#10;7uCq7lVSZSElAACGZNVi43JaY31p6cC54QUuUECHFvapg5+SXmn3eENJr8VyUtdzh6H26KKvJbe7&#10;IuuKGWIQdNXUjbsSCVbqYOh7U7kuMrQgNI0KCSr+d9vD1PaiBno+1Y+J7yzSS+VwGHz1xZkAAHCT&#10;HmWxaunbd5Pv1+HRkXOzpJACufkOp22cErxzOb0js8jVjs1pyuoKVjJ8GF1U9mU3Qf2ChhcE1fNv&#10;hrGfXHT+ePXcncn5O6WyfRf76EWCPs/emB6fMxNItd9r5HAxI1FkNfiPicrAimHwAACc1OaQ+Jua&#10;6jmhai+4axND4oH8zhxPnz/U9JphvUPBuhSwpuKQeBTw74GmWwrXrhejTPg/ryVYWHdl2968nmUa&#10;Ql7s70WHwVdZSGm3HwnETpV+k/c7lzLQY/q+4KX8S0gPcSBGrofLRaDa6VXkbUeB1FP3eFR9ny9P&#10;8uVyIQ1iemQAR5hekr7jybxQ+8GMIaT3Ya/+Zmf4v9xPA8vlz7O4O+Y/hW0yJH5KNtRrqEFQeVu/&#10;C4LuhngtKQ45HA6Dlwp/lWHws5IB6IVyd4LxJs7hc8q/yMJU52QQTpSf54zK/HmF4Ig87NN6mcm9&#10;5ZZMBw7qMG01qK9sN0i3dADRVqO5TY/qcKQMgH3+kNJohop7Azuntu7ndQxb97gE0VV//vHbKrpn&#10;bBRTNtTqX4NM9eGQeCaTzaP6MPhbdTgMvmyXb3paALBxX5MF8v5J+TyTOehoHWap7C2cWNTU9Nyu&#10;w50DZ6fNxauAvjgbQBq9WI9DfwgnNbHY1brDZcVacOnPP34LuJxRU10CNfrXgNMen4jfr7FS7xIJ&#10;gHp7DRYdUM4TaJCgZfVh8K9kjtTAfJiPBQAwJG3OPzmtsdLf7wAiCyQBefgDS+fZAM/r35b2WUf7&#10;nI406LpHsqBeQw6CJiupNxSHIy4XMvQ8PvxcFmy6LbCH8j1I0xsaq+3QbT18e84JAgAMSJuLCdYz&#10;ekbXCVzo/UDjBchgekcOJQi1C376A0nvxV470Q7PzCFr0ztL+wm4olGHP//4LTlqGZYNNwh6+LZ+&#10;aoZ7d4ccjx6q6adUGMa//k33sqz3ONKCmPm3v00c/0OFYfAAAAxbuz0OZYGkaU37vnPg3EjDhToO&#10;kM4fUFonZoj4UOb2G8cCljZH6dlu59raH1OfoE7UI2r074GnX97WxyvysuDPbZceJip9ARtxH/tz&#10;oGRRkvokFzOaVxgGHyo35v0CYC9ocKtYAAmoWodpkvQGXdZwLwijeoPUafyenxuZroDFG4FDZwNK&#10;q7Sdrgd2fuXevfrzj982n779XCs7AUdfWep1aXoie5bS+oPLGTXXIz6SDfX416BTrwN58Zvqded6&#10;g7btcBi8rCD+kHPbagspuZ2vY6tlTfcWruM4R72YL1cf57jiPryajs23tJ+6js+rZd9tlJ260gJ0&#10;tw7T1pzYdY5CeXTg3EgPjpBCCqTcO+wI1evaAHV8bLVVJgNLbzzIbev5dGGx/Nl8ORVwOaMuZkg8&#10;657U5N9kwbZX4u6BLEEp6bXIHJO7gMJ+ELPoYkaSl8lh8MEA81HK1dQ8xP3Ev8UrNk+58kefl2uz&#10;r3FiX0IaX1/NCsJljlcqCFd7FQW977XSi2GtMo5pmlppSzsOPUVCWsPxNsc+g20+6eDidcpxhuY4&#10;lznOy73ZfhTbPjDbBxnHGWbu+/S52b14eTRDJk+d55u9PND7WZrjCwsfn97HrixOjpTFu5PHl52n&#10;u2Me5So7+nf8jIZRcPSaKJuW/bL1e8bevb38LTYHMtCUR3X4srEp16raAocq4zmwiq69UNWzIEbT&#10;5+aeIgpolnvhzepcmTs61i+qW72576L0LmtMr9yrbPQ6m8Ta0S/KzmgFGWbvRekPLezLZkCVABXq&#10;9qRYyKsWBEF1oCOINcA/Rn9/LBUAqP9Y38Qa8c+q/uFiyWHw+QMjOqgRf5iGaojD4HVAMZmPSZ6p&#10;JMi8tMsoj2dH9jc1jarRiQrIJPpdCWR+KNTz9nKxOFJhkZvwl+h3JJg9T0lD2uJicm2lVdqyFiK7&#10;zbHPtAB98lgW0e+cZeal7sH0JaMy7ivdy+lDoTTpgNmpBdbG5iPnen4kmLqbCiPtPE/N+T0veHwj&#10;k2Y/Z1mcFQykj8wxj4+Unazy7R/Ju6CGtHg5zlXyd26pMqCD9YJlVL5PPRPqsruP1TG6w4UA4tLc&#10;QxhhBLzWT62oMwBq/FDdCoKuG0ivDV4sYLlS9l7SyUu3Sp2UTBDeVtt5LUP+uaRRs5XiZWot/kUW&#10;bCUb5YvB58jl4mPiQVF1GPwHqw0lCQZeLv4Xff5R2fOmtp2HUnn6UrABNM3sJakDoIsC+/ML5o0O&#10;zp32sfbFuI47y3mNTo8s3iHbeye2XxQ41/fqdFAtTl8jaUPldYD3+cR5HhU8vl2Askjlb1Fw8ZOF&#10;Ov22cmruLVWuq7JpYX4+uKrN4eN1zVe1VH1fdMKd1e4Bm/U3G5rogRd0KN82ZmhsX9K7rZ+ZIKGt&#10;455aWCX+xmIav3I5o27mZQI9jmtAT1BdUQ23vdteK/P+tsE81BXMX4fh/nr4quLD4L3Y3+9yL6RU&#10;7Du63rvivnTadG/LTeKclNnfeBtUzTeUt0h+Xqk256LL70Ile0XqwN7YWn7ogPDHCuU4KFm2xwW/&#10;Z1yqDF8uVjlfYIwKHMtDxeuqTFoW217/zEkM9ywtN+6KkGfBrfW9ynUq9572Fn6y5c6BNABt1N+O&#10;qb3+KT1NP3372ZV8ayK9YZTejaW21Vms7m1rOG+lKeuitPmW78W84KqBOU9tCy1NvWALQ+JrQE/Q&#10;/YrqJtFgHuoQpmRvw1mFYfDrmubS6/ZbEd3rzEv5l43JT5na4K3KfvOa7LWWFRjbmArB+ZEHctGV&#10;KQNzPRx7wHfhZrw2x7ksWOG+PhFMkABdkYff1ZHje2/O9blK79Xk7y3k8zp/rMo41w+qaA8pvc+s&#10;IK2Unf+asrjOqHQWrTSuzHkJMyuyZXtlZs8Tq9Oi8/r9kbTsvjc0x3is/MR/Z3hTeaA/9PO5rQaZ&#10;V2Mv60dHzk1AIQXBjZ9jZa/zwkuD9cwuaCq9tu5VfqJebcvHqBxNS5a9LxaPI2ygZ+5QPXfgM+1Y&#10;niwpFvYRBH2tqCZ7OxYbbuqKw2Hwq9w9Yl/n6Yub1XS+ZL7Gc/Pp4kJWWUHC17kJdeNoltmw3JfV&#10;yDzfTlMgc9vqPEmrwIwKrFAugaTzbeBa7++uYPqaIml+b45zdqQMjBJl1Dty7Ofbfen5TiWQFlY8&#10;1+e/ekDrxX3mOc511nnamP3NTXrPC+RV1sP8zpSdjSmLWfssMon8fFtu9IuP90caEGWHxE2OpkXn&#10;tXznh6NpkfTqsiPH+ZRVyf31OyyKhO5rM2B4VdNzfq3cCCA+UTwBq/NrNhWA6kqgq6njsDkv6LZu&#10;bIbELy0e4yLad+7RV6Zn4akppvr0vMXAmGuInseWEQTdr3CvEhXuScE58fpND+uND7kuOgw+bSGl&#10;dY3na7dydJ/exm0SaQhznBc/4+G9SsnfrMaWn+PYwpR5X7MaoG33kk4GZ/NWsMaZFcz4KuT6pchj&#10;hX1uUoZdhxWOb/9c6z/nfSBmBRyXibK4yTjfeQPe++XneB6WDaLnTUuYkRZfAW7WXwJVrAe73eBG&#10;vEe7XU8OnJtli+cG6Apb84FuGuyF99KRvAt6+D1+jffx+0/ffj5Lr9C0eULlZ9FnIr+j7AdAi7Q5&#10;AFuYg9YygqCHpAdRPHhx3/IiME1K9nyd5Z4/Tw+Hi7/lXdN76mSl4DWf94fd3iUqIn7GvtLe2FZp&#10;aIUZDeuuOZzXMf88j+MCFb916XxL730bppzn5LDxdwUq4nkr515GwzzMmea8lcd1gQq1X/Lcjwuk&#10;JayQFqCP2py24bqWvboTQKQ3KKj/2tFkx4cudLIIm1qFXOZBtbi7s8R+gxrKk7Rb//fp289/TFBU&#10;PrJg7v+UHpno15BNS1aFRwvoCWoZCyMdVrhlMv6Zeh3WvVvF+bxjC2rYbczrFcnHexdbsWHw8QCq&#10;5NOHgZekrLIiix79rqSH3OtQ6eWJff2nQOUsqzdfyMV91P9VqPxmnesv0bmWnpBLM/xazsFtyes6&#10;rHB844r5oHsjnw6I/0i5n8qiczbPk1fgd//OSMu41h7qQLuV5HvVTrB/quqbmuZJtbfwky0PDqQB&#10;KMXyYieN9c6UHqcWFwsqK2j4+9bKzpRXyXN+p+odjeM3lD/MEY/GSeA9uhctFQstWkMQNI0E//ZX&#10;i5eHgbTk2w3syXydMtxU97ocW9zvOFE5D1X1YfAhjdHM1dyn28/lIjS/93QiKJN1rjcpZVf2c85F&#10;nOk/Be4Dm5wBvKeMytduJUsJfK/N7606c21cLv5p+ftH1l4sFUsLvUHhat2lzRXVR9vpg06/1Cuj&#10;/wFEfW5owGCoLizuq+mXmGvV7lQ6P1pIr5XV3CX4vetdKv93IIhz17FVwzEsX6lD2MNw+OwK6zzx&#10;oJU5r5peKEm+Pzk0Xx7EyeOoOkFzlWHwU7U/DD5ImVdyiOUnNA23YzylA+3fo3z8yyxKhXqNrVeq&#10;daN/neN7JSgu5/m5wEJVLggKngsAFRppLX53XUPibS+s0RaGxGOobNZ5goaPve15Qdc9Tm/yvM9V&#10;9uiprsvTrgNq8+cfv616fP10DkHQ484ThW3aaKBKV/yTvU+TEzznH7ae5nIhgZl4MOIh9zyQeiGE&#10;KgspqQrHPY4+X7YBpewel+3SgfS8DTedl5eL7wOag7ZLNhbuFXkrqv72Otblt0qvxLVjeQig+nMn&#10;VO3NHTWu8fn16MC5CVS/FnIEKjML19i6L4QtzMfY6jVreZ7OptN7lkhLn6dL+8BcoOgA5ga1hCDo&#10;8Qqr3OySgdD7RleM15XmrDdP1YKOujdaPKgrjacivUjaHAYvgU/pgeqrLvco+zybmXOUN18kLc8V&#10;g2No715xp/IHA6X8fqnwrVXLSFDgs2ngeLqUFqDP2gwY1tUbdK2a7wHm2rkB2uBbfta3Ub9os27T&#10;KJkH1WI9yU/Zf6Ca6jBjz8zkC9A2RpRYwpygeSrelwt5a/Uc++liO1dgPXNfpdlNJp0M9s1Kz6l3&#10;uJhRsf3pHrHxh9uq4WHwox6VISknSxN0vlI6+DU6kTaZ/2zOBWhd1txOIwvnWa6d2+1Hvyi5UPtT&#10;RaRXEPMtOpTGq3i8Tc0dm3WcG4vXGPPgAq/XQ2DmnPZa+HYZMTOvaSHJrPmX+3RulmYEDi86MRQ2&#10;5wNten7M3YIkbd1P2wq8WZsHNcq7iRnGG8/TZfRzT/VjrmcJgC65jNEFZm7dtu5HTqEnaN4GxeFb&#10;q0VjPUJ1YyL5/ctKw+D1gyd+ARUdBh9/cDU3DP6VBAgD81n3phxJz9DPs/8qPRzkWH5PSn2Hnibg&#10;OeUz5ULe+r+Mn49T8nJU4VzL9Snn+L+mrIYNNRC6yMvII96qA/Vps8dhPc8b/UIxdODc0KDGkPgW&#10;9xW0lIa2vvfFge89S/vhn3/8dqu63yOUACi6iCHxFtATtEjlW68UHe89KYHQMzPkue7vlx6p0iP0&#10;xjQCyvcSPBwGvzbzV+YlQ3jjAaJZTb0+juVH8KtSotPz3KnyooOOXuKn4a/ewzqAvTK/l7bglrd3&#10;ftIrkV7Kz0YZv/vCRXxU2qrx45zn+ja1kStTQ+jr4mH70QurTU98T9Z15NXcsIiX26uU6+28ZB62&#10;fQ2WTQvQd0tTX2ijx+G1qm8BiSfV95XidYCahRDhPNPbz7O1vxaHJP9o6XvbSm9g8T7rHzmf0iN0&#10;ow6nV2vbtnNPsgcr0BFP1CGqIwhaRHogdGp6jNUfCPw8k2G20mtsXnEYfHIewlmB7W/VftBGzx1j&#10;d7VrF4aJXaU8+AOV7AGiy9S1Oh5wy+q96PUyZ9pd+CmrYjdRhy8WrnLuM21/oTrs7TNXp3tI/VDp&#10;vYAvUvaXtwfpWmX1dD28j1yklNsw5/ekfUfWfSEsef7C1HKfPy30PsVQ6ivyXF6punplHudF3z2p&#10;OFoly4PqexBUXpDpczOhoMJxNtsGQct1x6bJIlBhS+m1WVcay+JYWYsKSaAx+vfAtK27cE+UY5m1&#10;mPfAUfIyiCHx1TEcvnjlVQIRMsw1fjOXm/ZzI8Gdz7P3JecP3ElbzCjfw+5wGPz24aZ0L0ybH1dX&#10;R88K7p4KaGed74sCFc62gj9pN+g2KznrI432RaysTysGD96lBiXKV7Qne1MaHL6MOFqRztxnvvKT&#10;tyLop0whcFHwmMqePz/nzzYWrlegL+5a/O6rWvaq76NLB84NixtgCM4aqL81EnToUH21ifRulN2p&#10;Ryanvi/6SNv6XLUX7Jb0ygrw5wRAQR3CfQRBy1XCV+pw1fjdqt7dfbOvj22y94CV3qX5TTn5hR6m&#10;SeODuTl14Nw/ur0Oem8y9jeO7Wt0pOHZXhBUL6K1O0ZJ/3WL1+7mSF5Ir+6/os93lT5FQZZNxr5G&#10;iXP98eS5yT7XSunpN75vj7FYT6ivGT+/3jtGfXxpgb8iUyl8MS9Ldr1As+4ZZadnyNruJmdavhb4&#10;rvGv+3mV+WGB9u538hxZtvTtk1/3AvseHTg3K+XG/KbA8fuAPW1P6xQ0/H0/HEpvrmC4LPoiQUjT&#10;xl4qmwtoZpN7sQQ/3zL8HT2yJAuqYTh8+QqszNH5Vu33XByZIIAUzHnj82Qec7gafJnFjALV/DC0&#10;vs5lmVV50fPIKvV39Pn9SAXxKeUhPU35vWdT3mTIvARAvdTzphvDdTq2/3uzGm5XPKrsIGeZRnuQ&#10;ch7levsrdm7eHTnXX3Oea6XK9ZJebc/BYVBw9+LmqymLUwsPWt+ku66H99KkRZVMS9EK7pdYWt7w&#10;4HPyWf7G8fTNVPcXnyhe/3Lhevw8e+vYebmN/nvrSFrOOS/V/fnZneJtgnODEaW3tWeHBENN3Xom&#10;q8srHUT1lZ2Rghuzb6kvrrKG6Vc49jdDK8NmkatbB6+BoKt1DdNb2fqxzf/5ZzD3OIKg1SoWMufW&#10;uWmUxxvdU6WHhs5rmhOrjPLD4F/TG5jAr9fQMW+OHqPuZeKpbg6fX6rsRSmmOR7QyUUlZFjjJGV/&#10;8vdTkyPfNXAtyBxnoerD/CR6Hta0OVuT8qbnUaUHOPOcmyBleot5xrk+3DbPfFv6PvWo0l9gjE9c&#10;P6saAujlg/I6LXcl07JM/V59X+N5BgAA0CGmd+avtvSnbz99Uz/e1ffeHakvS53vb9OukvZkyFB3&#10;AIIgaFW6t+csakRLj8V4bytP6V5EcuOeN9ATL5seghwP0kgQ4qFkekPVhSFcumfhx06XCwmCFxtW&#10;rcyD+vygF7EOMpbZ36ziHLJFzNXholtplub68Fs8Qx/MsWYdw1rpN+Dfc5zrwPT4nBY8hrU5jrSy&#10;c26Oz8vYNjDb/i9neZRF1X4veIy7PMjrIcc1uVGHC1AVvbbKpmV+okxOFQAAADrJ9M4TDF0HUBpz&#10;gtqiF0x6rw7nUJHg41/bhUzamFdO95aMDx8tMwy+i/yelAkJZoU5twi2ZSir9+vrolx59hduf1dv&#10;01R6pUJyqtfpgxme2fa52ZjhbjNTkZK8X5v/z80CZOsC+5uZtOcdVvOg0oLdr/tbm/vJ3BzT7vhW&#10;Sge2z49MtxFaOMbV0eNL378c6/JEmTwv3AP9eFryWOZIy1y1u/IsAAAAAKBm9AS1SfeSPDeLciSH&#10;Qsvfr82w1IcG5wtNGwYfOpDbEkgZ96BMBNF/35oFjCQgLj3YvEQ6ZKhGvmHHOtC4Mgu2yD7jw0Ck&#10;TP1QesGr1Ym8S5sXJqtMnhdI722sV+Tu2HbHFR+OPFenh3vXd5yvx7tUtiaX3s27lX5uhPQWD825&#10;3uTY325ahPRe2/FFsfb9feL8PJiyKOXwrERZzD53EpzU97hJbN+hSfuxdMs5CFJ+Htaclnhen8em&#10;2FCxsgsAAAAAcMCbfwYyAeqbNw3Pa/vaAzNtrsCNafQ/1hqQ1MHYeC/QwKnJ3vXq02KcSOd5g0PA&#10;0a8yI9flNOVfDufm1L/7V8rvLmvrzarLtJ/xnWHid+Xekjb9wLz0dBcY8rUh5e458VPupQAAAIDj&#10;/mFhJFSmAxYfTMNSeoH6sX/dLZjy0cwZ+mR9ASUdwIkvHrJRafMP9juPA5NWyhvySl4XO9JDN0j8&#10;bJqxjx81Hp+fcXxpi2VdZ+wj4DQDAAAAzfv07edu8Sap1/9H7Y9e9BO/vlavI492o+ckjhDG5kAF&#10;YBFB0LrpQF2QEQwVk+3nciE3PQmEfrUUEE0Og581OAQf6Kqsa2BqgulPsQrKTcbv1jkZe5jx83sz&#10;p/CuMnSt0nuMhlbm3AQAuNo49209r2yvtBwd21idnion17M+OrZ1SkDCqjoCFJaOdS/9ts+7+b/X&#10;5XysuXyJtdmX58J9Ie0cWCwznbzf1FC+dlNBTQqWi3FKbGC3T2Xq/ttppZLXdYeeB+vo2DbR/jxX&#10;rgnbz6Ee3NOUGlBHGoKgTTkdDJUCPFU6GLOJ3fCCwkENWYRpf/8r6z1NgX5eh+vo+ghUegBxqk6v&#10;EP5Q85y6cp3eZzzQblR2YHbnjpMMADji2dJ+5Hlza/nY7pWdhS/lOX+eCDI8287IqAH6voZGro1j&#10;Tabf9nnfqP1pqLqYj1ll31bA4K2pM944cl94U+O9wlY52f0xVK/zzW8XNZUAXEvH5CndMWGq7Aaj&#10;4nzzuYm+T9ItHTaWloLCts7xubnvuHRN2Cgf/62rbJoXZt8t7jI097VBIAjatNdg6LGbpvx9onZv&#10;gnQPtUC9Lvahu82nBUf1YinJYfAzMh74ZV6yIrxWdQcZpbf25UKOr8wcD0uz0BMAAKjflakbDE0d&#10;gd+6e0x5yl6QatsrMRaUQ7M88/Fj51fKzy44WHtA1JSnG3W680Qdad92ioiOQer8d13vITtwE2Vr&#10;Ad70fdv0OKQTQxA0Dx1YvK9p72uV7623f/B7r3NhxucS8RLbyc+/OD5vZrJSc2960yql51tdUojx&#10;i+4Neq7y9zjZmAfDQyNTSkh51eX3XuUbUiK/e8diSAAANN7AnQ8t0TJ02nIA8F0Dh21zOgSmHeqe&#10;sfnc1x0cjPZ/q3RHplHLaZ7KPSg6nscorbcUgU66UPUFQa8t7mtT43F2EkHQfOQm53f8xp/FU8Ob&#10;myOeHy8UXxzQvajPzQuO3Rw+SVJ2pAK1anw+XT19xcqsAH+WcY3rYUBMdQEAQBs8mQfwzz9+G+Jz&#10;OLDYNho3cLw2v4O2RbdNVQ3BQTP8+Lmh8pqXHJP0CpW2woe2pgVAJimHI9vnxfREtlkOZb7ZzZzV&#10;4QFgAHQwdN3h49PBUAAA0EUXA31OSyDQt7Qvv4HjPbO4r4Bi33m74KBcnx+q9go1C9DYnFPWNrmG&#10;/oqO87yh+XWRXx1D4qeW9ze4NSUIgvLwc5FPFgAAAKCBBu4Q5963vUr1uObgjbVeUwSZekXO+/cq&#10;wcEeBEB3tj1VCYR2Th1D4q8s7isY4ryyBEHL+Dw7JxM67HLxD5kAAACAmo0GOiQ+sLw/T9U0Msfy&#10;okgBRb5/16gqGRzsUQA0mdb3LJjUGVaHxJsy6Vk8vschnpR/US4BAAAAoJSroSXYNOhDi7usc55F&#10;5gOFBAe/mHk9czG/u1D9CYDupZVT3ik2V3K3uSBSONA5rQmCAgAAAEDZBm6R4IpDAov7OqvxOMcd&#10;TTOa5aliwcEb1a1FkAqVebOKPbrhwubzxuK+Hod6QgiCAgAAAEA3GqZ9YbNXZJ3BJpsBVuZa7Df/&#10;07ef01O/FP2OH/3vY8/Tem2mgkAHng82XpTJ1CvKbs/k5VBPCEFQAAAAACjvaoBpthkQHNUYsLEV&#10;YF3bmtcPrbrJEZC6cSCdI0fS4QobL8psPmeWQ76fEQQFAAAAgPL8ofW6MovM2GxEW88/FkVCRjmb&#10;HCkzvlzPNX7/2pSl+Kcu04FO1dFFlebyNOeRofCWsDo8AAAAAFQjDdSHgaU5sNgw95X9gJDNYfY/&#10;KOLOkB6Sy4x/u67h++S7vh5bhMYM079S9gOw0wHel7pI5mn1ojIQVni+WLtvm5dYg0UQtIzLxUh9&#10;njEcAqfKiVS87nP+9m5epXBbAfw8C3Ps/znjQXkebR+UPObdAzjpKdrnsoW8WkffO2/4vOXL18vF&#10;fUbleh793rpD5bAfxwkAQL9dDTDY8MNi4/xdHYEHm4EDinjpfMs7f+x/zDnzaz4m79O3n+NkIMj0&#10;HLYZbJL23Cz6npNlJ/odaWctzYJGNoexD/G+1FVVXpTZDM4/Df1EEATNJxkokBvzimzpoMtF8qHZ&#10;ZrB6VOAh7ifSIQ/LNoJUXsYxv3Qor4qWiamqJ7CbVUnr2rCTvhwnAAB9Nk4LrDhO6qu2AjZ1LI5k&#10;a1GkTYUeXEP3EuXdbdGNauwZuXOV0sa3HQB9X3TeRcmrKO2yzb2t60qGUjOfbSeUCkib4Lyt+2No&#10;Au6DRhA0D+n1ebmQG5lnfnKhCIJ21UVK5ayP5IH/PSp3s1p7YA6Dp9oJ7AIAgOE1cgcTBJUeblED&#10;3Vp9rYZgja3AQVBzPr7h0jnIE2n/LM2K2Atl/+V9WtvgzOL+P5Qty9F2D1G65VhsTjWxauCc3Ub/&#10;u7W1vygP/rG0q7sygXhzDJJ3z7buRyWHxE8tnqbB9wIVLIyU32qvIB72OETbLhde4iYROjDcd2GG&#10;igMAAKDbJgNMc2BxX9bqvJYXReLFeUvMPJrvlf2XC+Mar9+lhR7h8y5eVwMsf3J/C1t+RthcFZ6p&#10;ERRB0CKSK2gttnODohv0ufiSqOy4surZF04wAABA523nGhxYmm0Gp3yL+xp3NI0oyPScmynL05yZ&#10;Xn67P9ssL4+W0myr9+Y7SlEldxb3dVWwjEq59Cx995JpETSCoHnphWrikXMpjN/ppdcBugfoc6Ky&#10;I71AHzpcnt78+ui3m3dHHuxelMa0t0byhvA85UNFrRryFQAAlHU9sPTa7CX5u8V9WWuj5VnYBvUy&#10;PSvvLO/Wq6G8bCzOC/zV0n7ouFXNStkLwI9NL/W8bPYCfeRUaswJWozceP3YTVIKsARCl0ovssID&#10;skk6AC03hmni5i43qQ+9SYcesr+O0rPalqd0h/PQsrJ3necDAACgDHlxPRtQem22f2x2LjnrYPpQ&#10;gZkr81rZ6xnnZfy5inUHry06bVUrd5uo3C2jP360+IzI21lraqssDWzRvqMIghahF0iSHmHJXodT&#10;pecJJY/at9lWPPsYyJJj1gH1aa4KtQ4Cj1IfvlJW0+hes9em/MqfQ5Nnj5WC+HoF9rNYBcKPPbjl&#10;O6SXwCrzuIp/X1baNyYfvdixZPUq+D02t+/mV5kpk6+nj3d0pAISmp7mZfPCN+d0FDun8rmruN+J&#10;OafjlHMq53N5dP/p8ybH81kqEhe/jvnz7JzbFwDAASNZzMXMZTiUAEGo7ASRbAZrbO2L+UC7Ra6r&#10;jzXs19aQ8bXFayu0tPAYPUGre7RY7nKtEm8WBbN17lgQKYYgaFGvgdAvyu68NahOKmAfet6TT25Q&#10;09SHlwT29oNO9xllUMpncPBTHahMRup3FdaJCcD+XehodaBrkVHxjR/bdHu8l4u7ytMU6OBc1jyp&#10;c1P5kO+7ObGnaSyvA5NvxfM1n5sjD873FfJikVJe4ud0XmKfY3NOx0fOqb9N0+XiITqfWd+RtpJi&#10;EG3zQR2+SPIUAADuOBzB47ZAWeqxJPM0Vh1+bnlRJHpPda+tZCsY9fteW8uO/6vh2iLm0DITkF4p&#10;O4tn5V0l/sLS4YfRdy05i6+YE7QMCYTqXksfeDB2gtxAJLj2tvdDmY/3xvRK71cHDk91VZbK63WB&#10;fcoD+bnAcUnl4t70ACybjtGRdKw6OQ+szqesNM9Ll9nLxf2JBscur7wC+xyrwwDlMR9NILaIL4ph&#10;OQAAt02jRu6Qel/Z7C057sg+dgKKc3dYHtLrkaMowOacmsfacMo8P6aWvoteoAn0BK3i80zeBqzM&#10;0Ns83ZWvY78TliiQV7GbdZ7ti/5+kgyF9QtsH/99cVfh+/Jsv9lWTNybw3GTUZaqPKjvc/5ekQp7&#10;2fkfbra9TssNLV+orGHwXZx/q66grQ5W5g0mewWO9Ysq/iZcpgJ5idKyzPG7Pg8OAMBASNtgOZC0&#10;2qyL21gcyVYQdM1qyp0tb7xQR6Okh7rFqT8kTnN74vlhywNnbx9BUBsOV44/pAMM8eG5spDSbaHv&#10;uVzEe+mtTm5/uYjP0RiW+D75fT/39nq4tR/7ybLQnIS6t6K/94DTgeYhPtj9lJ+Xu+HqfD22bWAq&#10;EiML+5TzfWf+L1340wJ1I5O+VYl0ZD0QPiSCqqF6fXPvHTnWsIbKe1xWT8yqQdtjPXY3R8rQMdMj&#10;x3pn9nmdcQ5uBtTQAwAgj4uhPBuld96nbz83ys6QYhvBLVuLIjHir5s2HdtPHWVv50XRiaBL7lT5&#10;jkB77fronjk+0rPZ1qrwS17kHCII2pxk4CAotPXhYi1dnKQ7SEnzQ4Xt5SGyoujU9jAOlcxzuQtU&#10;p88vWbSCeh4LfMv8jzIvzk3G9qsC5d878sC5O5hGQPdKXJptbzOOofiLiGLXbJGgbdX7ya8HXbTf&#10;WSzPikxXcH3knK5j5/RLyvd723tUuV7ZthpNAAB0qu6fc943V5R5AZvGxj5YFAl5/Khhn57NnUX3&#10;D2mr3HKqOkPar/eW2i5XKuVFi5nT2Ld0vI+cskPMCdqcs71Gf/GVuKsFUZugg19hRprzbL9JpMun&#10;2FiRVRFMrh4+L1meXyu/hz1/bZXTrGHw61oDmWUdHwZ/V+L6j+/bO/LgnSeux7sC+/RSH/SHgc0n&#10;C40WqUDIHL5vos9/t/8HAMA9kwGl1VrAUHpIVdjWU/ZergYUYRTkmTIIB5lelcuanw+2nhuB5Tl0&#10;nUEQtDl+xQfq2d721XqR1WmVkeYyFaixCSbBXtnLrtgdBqGPWZvfTX7s0wsppaVBjvdDR/O8zqCt&#10;l3lODu8LQcV9/sg492nyXquyovyHQlNlAADQrrLPrKsB5ZHNeuC4pW336pkD6sULu67JAqfZ6l3p&#10;ZbzwsVV+WBApA0HQJhz2snopuP1uDsVy2zcrfmwjM4y/SgVqQgGqSXoQKsy5raxqfp74zGu4ict1&#10;c5Pxb7OOBtKy5s20FbQd526g5c8fv2K5EXl7ft9x8QEAekaefWV61IyH0itMFg2xuLsqeWYrCBpQ&#10;7DvL6/g5ntIb1Ol7nTwPbE3Zt/eizARFbZSdMDrOJWcrHXOCNqPqUHa/Rw/lICXt+SuNMkz4chGf&#10;I1ACK1zAZV0u/Ix/yTonf1f8vl3A/syc+6o38aztlx1eNCsrcD+3FLTN6nH548i5LtsguDILrNnT&#10;3V7sAAAc81TyeXqtik051Ge2Vu0+a2nbPPUqtM+ztJ94ndTmAkRSV//y6dvPcxalcdajstNZa5J4&#10;PtgaPUAv0CPoCdqM+MM4LLF4SNX5RJtzOKS6TEUkvr1P8amFvQey9HSWIeuXC1mE53/y0Fd6VXiv&#10;xuP3e34f6Mu59kxeJz8AAAxN2ZevQxrVZKuN0oXh8AFFvns+fftpqx66ScyXaDtYKeXwOTpepnZz&#10;kOn5HlrYVXJI/NTSIT5wlrIRBG2GX/GBWnX7pr1kHHuZ7b0SQ+rRBOn1qVeU/0vpVfL8Br/dM6u+&#10;98mUsgwAQG8bvdLgLRMI9aos9NMztqbsGpUZTmxzUSTLw/thz4Wl/axP/N0Gue6/WwzcoltsTfF1&#10;Ze5fE0v3ryU9kI8jCFo3HfQYla4c6PlExzVULuoUJNIwqbQ9Pc92wg6VaynT0vNzeuS3iiy0VMZ1&#10;DxfOuqcYAwDQW1+rNHIHwGYgadzQNnnaIuiOSR3Xco1Bb2nLS4/QBb1CnbNSdnoQ78q0rQD/I6fm&#10;OIKgzd+oi95g/d49lPVw/fgN4azg9lKBCktv339+xs/DDh3j/ZGK5lLpBYDeqnoXwZGKxMfendvs&#10;eVq76C66Ht/k/JxzuwcADKDRW8Z0CJljesvaqq+2GQRdU9S759O3n3IdeTVey3W2s+XY/4rScMui&#10;Sc7c7zbKztolnukFauM5ESSmeUAKgqD1O9t7oBZfGKXqfKJtiT9E/Ba276fjPRtDi980qniMaTdp&#10;eRC8j8robLtokd0FcLIqJTemt3TXHOsFS29QAAD62+gtEwgdmUbuEAQ1tKHq3CbNC6W9W0wvSlt1&#10;6MAE7JO+1pyM0bbtooOhC4bJO8FWr0tbZZsFkXJgdfg6va6UXaVSUHX7tkjlYVfZG2/zolhQTLaf&#10;/npgSO+5Li8IZU/2w7DMyuKSZ5eLtH/JelP+e469ZvcArSdIv9wGVi8XMveol/LvUpmYdew8zs31&#10;+ldq/l0uplGaliX3vSl47uxXsNLnYw0Gco0CAIbtSZUbkitDHVcDyB9bq6p7Jbbp5XD4FoNh6z7M&#10;HWgCoM/K0nyvKjtQJHXzpjorSDt3GqVN2k6P0XlYKvSOBNOjc7hS1adp8CwcTkg5yocgaL2SD7Si&#10;84GOExdEn95KJisPE1Wsu3iQkpfBAMrMdWOVMelBeRhYzXMDzqqA/F1Dfsjxzc2fZWj9IrUScbl4&#10;7FAv6eWvAOflYqnSe83eqPLDJ9a5H57550wNC5UbffxJG8UcWgAA9xu9q6jRu1HFAzKTaLv5ABas&#10;sFUXkCGio7z5ZXFRpLCFc/Tc0rk673rdLRYAtRXgzgwUyXmPvi+r7l4XSZf0CpXgq/QqfGBRm94p&#10;+2KsjuNADgyHr9dZxUqBn/h7f94eV53XUwfn1qW37yPpHZjda6/K8Ix1rvJ12HP52MM6zSjnzwpV&#10;VH71INaBxTDj97o0xDz+AMqaE7XK6vZh5vk8DHpOKu7zIsd96VQ5AwDANaWGxHekoVwrMx+drSDO&#10;uKbfPSageLdPgp8yf6bSo6rGFnd9avTYXUtJ3g2V/58ZKj+mFPTmnrdS3Vi744GzkQ9B0Hr5ew/U&#10;4nMkJucT7dtboSAjL8pt37+VwLPJ8P7Xj/Rk/KLSezkqU5FcVvi2rOBUcnX1+xLnJe5dIo27h7lN&#10;88xrrfiCQxe1n2cdzF/mzP8i+8y6F9wn8v865z6DjH2OU/L1qmA5AwDANWVfTl8MJH9s1QmK1O1s&#10;BY2YD7QlMi1A9PkYfaRd9D/TjrDZ/lueWgXezBW6bDkrptHne5QPz2YxKHRf2yuyL+lBnB/D4eui&#10;h4yOKz5Q4w/+oIe5EJ/X09sO7y82ZFm2/5jID1fmUioy7OWxYgD8q0of1iHl86/ovKyVHkrt5dxf&#10;1rFMTO/GwOzrRtlbwVGTBZcuF0FGpVgCgO8LVZYvF/8zFfVwO+9oPe4y8n+3uv1tiX2uMvY5NUHL&#10;0JzfkYV9fon2OTPn/Toj7/v4kgYAgFIqDokfDaCx+qLszEn+rsDv2ho1xktdu26iMn/TgeOQ8zrP&#10;+btzpXttt90BR64h3+SfjDRjqHx3LZX9oH0RDIUvgJ6g9d60kgGG/HQgY5SoTPRNcCJPjpOAVz2V&#10;mz6R4NJtpT3ofAwz/nU3BN4rsL/1kf3JzV8CvIsT+3xXIUVZw1TGZkqBIpXZ4ukvnv/hkWMuu7r9&#10;sQedZ9I0spSvsp8v5rxOCm4LAIDLjd4ypgPIm8DSforUkWz0BN2Y4fxwrT2l1HneAKL5vQ8dOn5P&#10;7Q+V9zil3WLKTFudtdanejhjH0HQ+sQDdpsSi7b4e387DAh2n515PYPMPBlGBfLc0r7yvvkMc/7e&#10;XYnzFzeqUK6CI/u9yTiGtt+aPhw5hpuSeZD3nrAucL2W6Q277OX9CQCAasr2vLkaQEDAVoM8V2DT&#10;4qJIBBLcUygAmijDsw6mZxp9/iIY2kltdQp5JOuLIQhaH7/iA/XCkQdykJEneb3sVYTK9Zrr48N6&#10;pj7Pzq0NMdZBqnmO753n3N9Sne4BIfv7oNKDcFXneM2/4JDOw3mrZ1Qfw2NmZUamiihuluPeIPn0&#10;tcBxLs1+85a7hxqnEQAAoLNMj8GwxKbjgQQvrPSolHki8+SppWP+Qcl2igwff192CLlZRb6ro52m&#10;6jUYOuJUd+KZEKrm4zYbU05RAHOC1kEHNOKVm5eC249U9flEuyI+r+doO8xf92LLS4J38Z5yUhHq&#10;y4Ue5nxwhrFKdJG5FZ8yykZ6hfzz7MHM/3ml9oeAy/n4av7dyzjmIGV/s+j3X2L7296ITaX3q9I9&#10;BDfR78xVegB8pF6DbVl5lZWWwOx3lGsbCe7puUR38/v8J/r8X8Y2efO1WP4fX7GvzAJJknfnZgqA&#10;K/U6B+jGnK9Hk0/+kXKnMvJqNz/ohTqcLzYw5/jpRA93hsgDAFy3Uvvz1xcJYNw6njeBshOcHOcI&#10;LLAyPJLncW5jaoNoH7efvv2UOvOio2mVe4nMNXwXHSurg7fvUTU7epVeoCUQBK2Hn1JBanL77tAL&#10;2STTFhTYfh1tH594XobUL3uS9rDWCq7utVd0m+Bo/hc95jw9Qk99Z9m8kqBt8fPxYC1fi+a/Dlre&#10;1lQOlpXyP/1YH3LlV/Y+XG/cAQAgDdAyQdAr5X4Q1FavyjzzyFtZN4B59XotNG3mJ9vzukpPO7MQ&#10;2kK1v1hSGjmm++gYpfPCBxZPao9ZNE/KotfQVy7J9eIYDl+Ps70bsg6+lN2+zHyiXRNUrKTEt59Q&#10;vAAAANCBBq/U8cvU072ooTx2PHsCS/sZW/qdpo4XzdotSCMjxB7rWthKglvR/953vJz4Sg+RH1Ms&#10;WtVU78yleQahIIKg9d2AqjxQJ449kF/28qb4XJDx7Ucl508EAAAAbGOBpBSmcW6jgX603m9xUSRW&#10;he+nkWk7f1E6ACif+zrm3ZUyHX1k0VoJuG46nB/fo/RPKRqtWTZUPp7I6nIIgtqm59+LP4iLzgcq&#10;N+z4TfurA7mSHM7vN7w9AAAA0EQ9N68hjG6ytTjSsUCorc4RLxRlJ0g7WqaoqG0FdTP35lvV7aHI&#10;CwKh7TDTEdQ9neGa6TvKIwhqn1+xYpTcvv+FWw/nj78NOSu4faj23ySfUcwAAADQgQZvWLK+LkPi&#10;XQ+E2gosNhEEpSeoe6aqpl6REuiKPjPV7WCoBEJ9ikEr6l4glgWRKiAIat/F3sM0/0rfO1XnE+2q&#10;eOVw0sL2AAAAQB3KDku8cDxfAkv7eZez7VRWyNx6zpIRmrX1ijRD5HfBUAl8dW2Y/Jco7SOKQbMq&#10;vBzLQwLwS3K5PIKgNum5LscVH/yuzQe6E38T7Jlh/0V8TeS1T4EDAABABzAkPj0QYKt3Zd09QQOK&#10;sPMWdS4YZIKht9Hnv9FfZx0qU9sgMKe/FY892+9g/JsssMpP/L3YfJ56wZ9R6e27Xzm8T+TVskLl&#10;xKfCAgAAgLbJ0NhP335KXbdoUHMkPdQc79UTqOrz+adub3FRpB8tl583XEWNkMWT3jZwPuV6Xpry&#10;KfeEa7W/5kfTJjIsnjkkG7+uV1G+hzWc+yW5Ww1BULv2h2N8nhW90fgplQY3yLD+y0X8JnBW6AKW&#10;aQUuF/I2efcGT4YP3VLkAAAA0AHSeaFMz84Lxxu1L8rCoqYSUEoZsm6rZ19A8a3NnfSQLHKezXmV&#10;62Jq+Vi8Jl86mPIqiyg9mF6oV+Ye4bVwHm4o562QXpv3Fve3ZOqO6hgOb1fVoezxIGqZ+US7LsjI&#10;qzLbj830AwAAAECrTGClTN194vicfYGl/Yxz/qyojcVh+6h+Hcmw8lVsns3A8lfctJQuWc17Hn0k&#10;TR9U/auHJ/ksktSKss+FLE9kaXUEQW3Rc1x6sZ+UGcru6nygO/F5QUdm+H8RyTzlRg4AAICuYG7Q&#10;Q3XOC3rWoeODZSYgeq7s9pT26pwbNGe6JMgrgVAJiEpP0aY6Pl1Rqho/1xtlL+C9ZkoDOwiC2uMn&#10;/l6sgB4u9PPVwTxanciz4w6nFzij2AEAAKAjytbfrx0PAtgINKbV+20Es14otp0vQzNlt+fkVUfS&#10;JUHeuXpdWb5uPqWpFX9b2s+GrLSDIKg9Z3sF9POs6MP+Yu9vxecT7T49vH99ojJzSjxfJhQ7AAAA&#10;dIH08CrZUB2buRBdZaNdsxfwtLgoUkDJ7YW5shcEGncpYfKiwMyb+rbm8th6L1igCwiC2lN1KLs/&#10;kIdxkJFnecXfsHtmGgIAAACgCxgSf8jG6uujRKDYSjCH4aX9YBaDsdUb1O9qGs3w/3mNX0MQFINH&#10;ENQGPbdl/E3k14LbjxI3pK8O59bXRNqLPoSCPjzEAAAAMEiPJbe7djhPAkv78WJ/thHMYT7QYVxb&#10;B7q8SNCff/wm84TOatq9RzHC0BEEtcOv+KCvun1/HA7z9wtuL5WV+FCIC4ofAAAAusCsNB6W2NRT&#10;jvbSMr34Qgu7ircbbKwNEFBie3dt2RoSP+p4Wpeqnh6h7yhJGLp/kwVWxANxofo8CytsX2Y+0b4J&#10;YpUYSfttie0nKZWhbtG9XE8dn5SX5Yn95MmfZYlyV3f6pyr9bWP3jnXILhf3GY2u+d69iPMJAEBe&#10;Mmz3Y4ntXF69ea2q90KLB3BYFGmY1pbaf2Nld7El66RH6KdvPy8st3dHFCEMHUFQO+I3pqDi9qsB&#10;5NfXWJrH2+kA9KJJRbaf/LqRy3QE3QwcSxpvcjzIl5n/qqdauMnxXVLuwlpTo+dfnab8S1Yg9yrj&#10;oV3/sQ5ZdvA9yFhwbZzx+yPOJwAApTypckFQl+fre1HV5z3d5o/FRZEYDt8/toKg/9n9ISpPt5aO&#10;bWl6Pdt0p5j+DbCKIGhVh3NaFp0PVB7iXqKC4Log8XfJw1XF7ftaiRlX/PcmSTm9yTgfS24GneGr&#10;7MB5QPYAAFAvGbb76dvPtWIRkjgbdXVZ3Xqk7ASFwhoCVqjf/9XQBruxtE+pZ1stU7JwV1TmQ2Vv&#10;Lk96gmLwmBO0uouUm18RfsXt+6fqvJ566G1YevuuOb44FPO2AAAA9M8TWfDK4irsY0v144Czgp6w&#10;WVZ5MYPBIwhanR/787rgsG5RdT5RF27mfontVxW375IxDyoAAAArujI6aMWpOFr/r1JvtlE//sHp&#10;GLQ+9YikrAIWEQStQuay3H8Ify2xF3+glaV4XnlmWoAiXhLnwu9xXrzLWT6AOkhPlbuUT0jWAIBz&#10;NgNI4/914SDMUGvmnDxWfy9fb7ZRPw44HYPWp44m647uC+gl5gStxq/0MNWL3owsVwz6IkjJy2WF&#10;7S96XJkZHykfQL3SF7UCALjJ1qIizdWH+u0x+iwodnvlr6qJjQOReVs5HYMtQ0O2IQswdARBq9mf&#10;izJ95eUiD/FgMDknw/4vF6F6neRZ8nJZYPtNtH18wnm/x7kxLvBzeXAVH76he9r6Jr//Y/6/G1oR&#10;Kr1yeNhoqnVP6ok5lt9N2qT3xsrMG5t3P37s/L8z6fk/8/9ViSkqkvk2MXn+zuRZ+n6L/G729+1W&#10;ah+ZPBF/xyp9QaX0AABgx1kN+3RxwQ4Z5UUQ1G5bZ9SR40A7ulwPHlO2gO4jCFqNn6jkVKlArgcY&#10;3JCHxDQlL/P6ql4DheNtUK0feXi4WqgE8g6D6GcZeZb/DbgOqt1n5O8k8buy79leMFQHGJ9PXgeX&#10;i39+/e3z7E2O45qYRkFaRfYm+vdl9P/50fN5uZiatB2rDN9Hv/cY7ec2Yx/PqXkjabhc3KrD1SIn&#10;sf3Of/WiPP27kq+rE/khafFOVvx03tzt5U3696fl682vcvR5dn40D5Q6L/FiZ3c8H0160nw4mhcA&#10;gD4EEKwGLD99+2mzF2hnghB//vHbJkrbSlnqvdh3Jj8O68HNe+FsoAZ9eJFDZwoMHnOClqV7fXkV&#10;H6Z+7M9fB5iLX/ceGsWHfwdH8rPL0no5jnP+7EeBMirbPxfIF/m97w0Mw5dev19OVBSm6lhQ73Ih&#10;AdRFjsrGSOng3/eC1/dCHQ8qjrbfL0Hi0wHI3e96Gd81Nfnh5axcfVSnA9Nt3hvHR/LjgQAoALTK&#10;1gIbtusKnsN5/pVid7Ie3LSA04AavKtpvzbbuCyyhMEjCGrvZlTsYap7fg39YRxUusEf9lK76Em6&#10;X3I+NMely4gean4q0JhGfv++5vR/zP17aYFDHXScFm6s6e3yyrt/yaubnPl6k5IWKfNlhskVTU+T&#10;soLT0ui549EBAK0Kbe3o07efNns3Whte/+cfv3WtTi0v/+h9dbwe3DTmlUQd7XC/puOzGVwNOd0Y&#10;OoKg5cUDbptCcximVfbKDjvtMz2cd52Rp0UqlnU/eOpogCQrw4fD46tVGndzbSbJ9y7V8dW//cxe&#10;i83zE/kiwbXrIxXauyMVmWuzvU3jgufk8Jiyy8iDOVebHPegbtCB2ay5bGfMZwoAnaiD1FEXrspW&#10;QLVzwS0ZAq7KTZvlqrbbPGtzTjBwn779tN3eGVme2qOONm7ImcfQEQS1czNatbC9K75WvMHHA4Ne&#10;h4J3RSuA4xN/L1qxz2qYyDyPs+0cmZ9nb49URHU+SnBe5sfU83yeZ6Zl9zt55gPVltHnrfn9mcoO&#10;9CXP51Sl9zKUxYfem3TJcab1OBwVbGTdbY9Rqf+q04t25fndUUoQdpJxniUt8+25kj+n589rGdHp&#10;3uX/XeYxvp6nc+sl+vgw+HmJF0UAAMss95KcRA3+yi8Xo334yt5w+K4+axgS/1oGQ9Vuz9iAs4BE&#10;O8Nm7+RrmwcY3R+z2j5deAYAvUQQtHxjP34zeim4vWw7Lr29W4JE3vgVKzJ+T9L9I6VcxI/9XcVK&#10;W1agcJ2zUu7Xes51IDbc/k0vLpT3RUBWcHee+PtDwe2TliawGJrei3NLv5vn7fDjXo9JnU/rI/eS&#10;LtwTd9MvqIxyt+TBAQAdrXuVt5unuqobi2nrZJ36zz9+Y0h8PWXQTh0cQ2fz5cnUVg9T85Lp3pHr&#10;DugMVocvp+p8nswHuiM9DS/3pkS8KJQfEtS7XGzUa9BPtl/2pPKXrPSPY2lPBst0gO1yUeU70yp9&#10;YQtpT2ug/J1zWz+14hJf0V6XC8mrtNVH8wYNv6bsL8j4/iK/m0faOclqOI07cv+QsuxlpGXGIwMA&#10;OuVF2XvZeS2rn//5x2+lggjRth+V3RevXR5dJcc2pfj9KoOTlr67c+0u0xu6bX2ZJqCOY7Tdg1w6&#10;Bry3sJ88i8AWQY90QBEELets76aZDMAU2z5kmOi2UrirCPklt59W2L55h8FfEe/9WX5RJL3/vMOd&#10;r3pT+czu9bgp8PO85aNIBWtToRy8yZnuLpdrObasnkAfmAcUADpZ77LV+1KeUYtP336eFw2gmGGe&#10;Vns5dTyI86QIgr62n9oRmuH4XfPcgWM4Vz3omCMvXKJ7h+19htE+pVx4lnY5jvYngdBZmXtSrAeo&#10;7RcFzE0MKIbDV2n0/6pwtbC9a+I9A8clhvi+7FXG9XQFfawA6uNOnxLA3tAdmTf1cjGNPs+qvbfw&#10;pSoUGT/3tgvyJD/2KjLtkHJ8uZDg4ndl9y2wbcwDCgA9Ynpthpafz38V6c0W/a48pxeWk/bU8XwP&#10;FIuSxPOiC3VvYMd2gFDaWN+L9vI1vy91/6nl4wk6+gIAaBw9QYu6XCSDRkXnA/XUfnDmhUw9CARL&#10;Hi8rbr/uSbrHe42Iw/lis9JYptxKD2RfFVvRvA/kerrpfSr0uY+fJ6/nKRopAEBXPVl+dso9/zlq&#10;wAdm3+vkEHnTuL8wzzrbz7i+rMAux/iR4verbus3/J20u3Dsnmj72vTMfTE0+5cyf9Ab2dwbpX12&#10;VWM77ZFTDGgEQYs7S3mAF8F8oEmH83pKHi8LbB8m5n8860nK03p3ShrepeZRGbpH5JXqf0DNXTr4&#10;KUNepo6l7DpK2wPD4QGgk2QBwTpeIPrmo2wPWT3VwO/JfIZ1BFr6yubctHnR7kIqM8w+qKlMeuZ+&#10;e9PCvVGszeJsABTD4ctW7l4fpMUb+FXnE3XVKiOPy1Rq/J6kOcgoX9XmAxUSWLtcfFfZC9bsUP7a&#10;pKdu+EudDoD2cfiWrVWDAQD2G/xSf31wJDm9SUsNUxH02bql/Ad2km2kJ0fTOedUA68IghZxOFS5&#10;zJAKP/bngExNzUvPTBtQdvu0aQu6RwfAk0H0M3UYBC1Tzu5V9nAKqQDeKb1qoQsrd0t6zgt8unQ/&#10;kUnTs4aNr0yl5a3q72qONyWuZQBAM+5UPSstN56OnvQC3WFYajvtINpdSNqro0b3kaWD5WTV4hy8&#10;QCcxHL6YakPZ9YI38YAH89Jk56Xk9UOF7SWYuOpJuuPlyk/5nXXBciYP9GnGv8pq3atEmey7TZSm&#10;Pj7cs+ZEW5vzFMbOUz/OQ3pAV3ojuxBsBwCnSODw07efEgi973EyZLGPvvVoXfU8z22Wv1A1N2UT&#10;7S7kIR0QvjuSlpA6OHCInqDFnO01+IsHXvxkxY0sNXTAJ8zI6zzbb1Q/h8TnWfW9ajnbedgLgLpO&#10;r67uJz5dWhTqIrPy1b9pMh5U9lCbacfyHQBgmABiX+sGUvf70MM8l2c8w7KbbwvR7nKHrevnLOX6&#10;3I2Y67vt/bFnveSBRhAELcav+CA929ueBUOSqs4LGn/Du1tpve+Vv7BEOfEyfv6116Uj+6VD1nmW&#10;XhbPiU+Xel6MCqTzP50uw59nErhdHinPg+/xAgAdNlP9C8pJ3ei8xw38J4rdQd29bgSe3WHruk9t&#10;M0X3lVvV35dD8fsjZR5IQRA0Lz3E2Cv90NYBOb+lh34fK0KjEr3HgsTf+zAvaFAwTba50ENvXODn&#10;oWNp7IK7jD/H+Y5MvQAAzjGBRJkzuy8NZhca+EtK3lZT53BNjzin2KrPe5++/fQy/q2PL4dcuT8C&#10;tSIIml+1+UAPezauyNIDwYk8P04HFOMVnLOepPvYQ8pmsHw/kKYD89fW99tsGdmlZZr4u5SdtJ6W&#10;PzpfGpILCemXAb6FPf9e+7HrazDr3khvUADoqB4FQp1o4Jv8XlHutuexieAkASG32KzPT07cE/t0&#10;na4VAVDgJIKg+cUDajJEeV1h+02J7d13OK9nmSBmfHu/JykPLFfawoyfv67UrQNrMjzcs3D80mv3&#10;e/S5jT51B7qyhvTf/+ppqP+/KJHXbTTkstIyMmmZmvNkg8zN+cWcp481piurN+j4IFgNAOiMHjT6&#10;5Rn+1qEG/ldKXWN1M0bgUWayXB+7J0afD6ofc4TK/M4EQIEcWB0+Pz/2Zwn6FA1MjBt+2B9+f/Fj&#10;9lo4zpdYXvsVj9nbBv26v8hM1tvMssHyrPIlgbW/Kqw0Hp4o37syPq8xr5ZKrzY+Sknb84m0BR17&#10;+SCNn7S3z5Ptp/x5OtajYmI+gaks2Se9QS8XgUp/CXGjGAIIAJ1lAqEfPn37Kc+Khcqed7tJckx3&#10;PVwF/pSVyn5pOyQ/VP1TWAVks1P3qXV0jwottVVlSPytmQc06/tuo9+R6/Veda+TTWDuj5RxICd6&#10;guahe5bFK4G7+T2LfOLbt/E2sswxey0cZ/IGXvWYJz0oYVkPrXIBOx30zfsgzAqY/Sdjv2GrOaV7&#10;C89Kbj3v2HlfqfxDwEIL5alJWW/MvW1PVABA14MM8ox6a+7nbc2luDHf/9bBAOgu4LyktNVeb5He&#10;fCHZ7Bybi4vdfPr28z76jI5crzKv7Lnqzlyhct1Iz89zAqBAMQRB8/Et74/5QLMczutZ1VkP0hxm&#10;pLlKsHyWIx/l398XLPPzDuTXKmf64umcdW4KivwB3eWRfL9I2e+69UaVvo6z7nPXv4b7AwA6ywwF&#10;vVU6GDpTzb1kW5vvk+DnreML2nylnNUewAm4mp0kL0ZCi/uTqaLGOcrrMvpI++nc1LebvD+tTZvg&#10;LcFPoDyGw+cjN1h7c4E0Nzxb3pC9WMyDpsjN3bO0rzYrzkGBvExL87L0PqWMXS7kAS3DrPyUPFlt&#10;v1MCcZeLWWp+S6BKB+ri+11FP5eH/lWOc5RV/sIC6QoyrqGlGXItw6uzFkEKTTofj1xzRY7R/u/+&#10;/+zd4XHSYACA4WQDN7BOoBs4gjOwCU6iA/SHIzBC3YARdAIEG66Uo3fV1pq+eZ47jl80JE2+8L3k&#10;wt32/HJhe25//53r1XqKhp8ffVxer1b71xyW/+mBbXPzF+v1J+t/3KcfutXD1eBHCubmx4XjzS/p&#10;AqdXLH6drpQ6nHc/DvdvhfPUif3NdI7ZPPdVe1MoGGe6bb+9xHvbL2ec+T42vsLjYr1/WoeP+7nv&#10;M4dx6d1/XP5m+ty02o+LH87Gxef6sn8zjY3f/9HYaFwwVizSuNvtlrGi4+i/zTLdBrTjJGX7Cu6R&#10;+tR1vJ1QnQfc+a/D1XAXQh/1/pcyfgP4XDpfUwB4c2Hy//beeW0Yfp5N7gdXMgE105dFp+Piqfcn&#10;4+T5xQXb48MtHHhpS5pXjibRAAAAAECZe4ICAAAAAGkiKAAAAACQJoICAAAAAGkiKAAAAACQJoIC&#10;AAAAAGkiKAAAAACQJoICAAAAAGkiKAAAAACQJoICAAAAAGkiKAAAAACQJoICAAAAAGkiKAAAAACQ&#10;JoICAAAAAGkiKAAAAACQJoICAAAAAGkiKAAAAACQJoICAAAAAGkiKAAAAACQJoICAAAAAGkiKAAA&#10;AACQJoICAAAAAGkiKAAAAACQJoICAAAAAGkiKAAAAACQJoICAAAAAGkiKAAAAACQJoICAAAAAGki&#10;KAAAAACQJoICAAAAAGkiKAAAAACQJoICAAAAAGkiKAAAAACQJoICAAAAAGkiKAAAAACQJoICAAAA&#10;AGkiKAAAAACQJoICAAAAAGkiKAAAAACQJoICAAAAAGkiKAAAAACQJoICAAAAAGkiKAAAAACQJoIC&#10;AAAAAGkiKAAAAACQJoICAAAAAGkiKAAAAACQJoICAAAAAGkiKAAAAACQJoICAAAAAGkiKAAAAACQ&#10;JoICAAAAAGkiKAAAAACQJoICAAAAAGkiKAAAAACQJoICAAAAAGkiKAAAAACQJoICAAAAAGkiKAAA&#10;AACQJoICAAAAAGkiKAAAAACQJoICAAAAAGkiKAAAAACQJoICAAAAAGkiKAAAAACQJoICAAAAAGki&#10;KAAAAACQJoICAAAAAGkiKAAAAACQJoICAAAAAGkiKAAAAACQJoICAAAAAGkiKAAAAACQJoICAAAA&#10;AGkiKAAAAACQJoICAAAAAGkiKAAAAACQJoICAAAAAGkiKAAAAACQJoICAAAAAGkiKAAAAACQJoIC&#10;AAAAAGkiKAAAAACQJoICAAAAAGkiKAAAAACQJoICAAAAAGkiKAAAAACQJoICAAAAAGkiKAAAAACQ&#10;JoICAAAAAGkiKAAAAACQJoICAAAAAGkiKAAAAACQ9kuAAQBiPZNPkY7iOwAAAABJRU5ErkJgglBL&#10;AwQUAAYACAAAACEAGi/hpt8AAAAIAQAADwAAAGRycy9kb3ducmV2LnhtbEyPQUvDQBCF74L/YRnB&#10;m92NqUVjNqUU9VQEW0G8TbPTJDQ7G7LbJP33bk/29oY3vPe9fDnZVgzU+8axhmSmQBCXzjRcafje&#10;vT88g/AB2WDrmDScycOyuL3JMTNu5C8atqESMYR9hhrqELpMSl/WZNHPXEccvYPrLYZ49pU0PY4x&#10;3LbyUamFtNhwbKixo3VN5XF7sho+RhxXafI2bI6H9fl39/T5s0lI6/u7afUKItAU/p/hgh/RoYhM&#10;e3di40WrIQ4JGuYqBXFxlZq/gNhHtUhSkEUurwcUfwAAAP//AwBQSwMEFAAGAAgAAAAhAC5s8ADF&#10;AAAApQEAABkAAABkcnMvX3JlbHMvZTJvRG9jLnhtbC5yZWxzvJDBisIwEIbvC/sOYe7btD0sspj2&#10;IoJXcR9gSKZpsJmEJIq+vYFlQUHw5nFm+L//Y9bjxS/iTCm7wAq6pgVBrINxbBX8HrZfKxC5IBtc&#10;ApOCK2UYh8+P9Z4WLDWUZxezqBTOCuZS4o+UWc/kMTchEtfLFJLHUsdkZUR9REuyb9tvme4ZMDww&#10;xc4oSDvTgzhcY21+zQ7T5DRtgj554vKkQjpfuysQk6WiwJNx+Lfsm8gW5HOH7j0O3b+DfHjucAMA&#10;AP//AwBQSwECLQAUAAYACAAAACEAsYJntgoBAAATAgAAEwAAAAAAAAAAAAAAAAAAAAAAW0NvbnRl&#10;bnRfVHlwZXNdLnhtbFBLAQItABQABgAIAAAAIQA4/SH/1gAAAJQBAAALAAAAAAAAAAAAAAAAADsB&#10;AABfcmVscy8ucmVsc1BLAQItABQABgAIAAAAIQDOHFsMyAQAAB4OAAAOAAAAAAAAAAAAAAAAADoC&#10;AABkcnMvZTJvRG9jLnhtbFBLAQItAAoAAAAAAAAAIQDngH9fDyYAAA8mAAAUAAAAAAAAAAAAAAAA&#10;AC4HAABkcnMvbWVkaWEvaW1hZ2UxLnBuZ1BLAQItAAoAAAAAAAAAIQB1aeL9ynMAAMpzAAAUAAAA&#10;AAAAAAAAAAAAAG8tAABkcnMvbWVkaWEvaW1hZ2UyLnBuZ1BLAQItABQABgAIAAAAIQAaL+Gm3wAA&#10;AAgBAAAPAAAAAAAAAAAAAAAAAGuhAABkcnMvZG93bnJldi54bWxQSwECLQAUAAYACAAAACEALmzw&#10;AMUAAAClAQAAGQAAAAAAAAAAAAAAAAB3ogAAZHJzL19yZWxzL2Uyb0RvYy54bWwucmVsc1BLBQYA&#10;AAAABwAHAL4BAABzowAAAAA=&#10;">
                <v:rect id="Rechteck 1" o:spid="_x0000_s1032" style="position:absolute;width:63812;height:76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vzYixwAAAOMAAAAPAAAAZHJzL2Rvd25yZXYueG1sRE9fT8Iw&#10;EH838Ts0Z8IbdDOIOClESIgSHoyo72d7bIvrdWnLNr69JSHx8X7/b7EabCM68qF2rCCfZCCItTM1&#10;lwq+PrfjOYgQkQ02jknBmQKslrc3CyyM6/mDukMsRQrhUKCCKsa2kDLoiiyGiWuJE3d03mJMpy+l&#10;8dincNvI+yybSYs1p4YKW9pUpH8PJ6vg2x3XvdU/vOvO7/Xpde+1nu+VGt0NL88gIg3xX3x1v5k0&#10;f5pnT4/ThzyHy08JALn8AwAA//8DAFBLAQItABQABgAIAAAAIQDb4fbL7gAAAIUBAAATAAAAAAAA&#10;AAAAAAAAAAAAAABbQ29udGVudF9UeXBlc10ueG1sUEsBAi0AFAAGAAgAAAAhAFr0LFu/AAAAFQEA&#10;AAsAAAAAAAAAAAAAAAAAHwEAAF9yZWxzLy5yZWxzUEsBAi0AFAAGAAgAAAAhAOe/NiLHAAAA4wAA&#10;AA8AAAAAAAAAAAAAAAAABwIAAGRycy9kb3ducmV2LnhtbFBLBQYAAAAAAwADALcAAAD7AgAAAAA=&#10;" filled="f" stroked="f" strokeweight="1pt"/>
                <v:shape id="Textfeld 1" o:spid="_x0000_s1033" type="#_x0000_t202" style="position:absolute;left:9494;top:1640;width:33084;height:5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djvjxAAAAOIAAAAPAAAAZHJzL2Rvd25yZXYueG1sRE9NS8NA&#10;EL0L/odlBG92k4Zaid2WUhV68GKb3ofsNBuanQ3ZsUn/vSsIHh/ve7WZfKeuNMQ2sIF8loEiroNt&#10;uTFQHT+eXkBFQbbYBSYDN4qwWd/frbC0YeQvuh6kUSmEY4kGnEhfah1rRx7jLPTEiTuHwaMkODTa&#10;DjimcN/peZY9a48tpwaHPe0c1ZfDtzcgYrf5rXr3cX+aPt9Gl9ULrIx5fJi2r6CEJvkX/7n3Ns1f&#10;FouiKPIcfi8lDHr9AwAA//8DAFBLAQItABQABgAIAAAAIQDb4fbL7gAAAIUBAAATAAAAAAAAAAAA&#10;AAAAAAAAAABbQ29udGVudF9UeXBlc10ueG1sUEsBAi0AFAAGAAgAAAAhAFr0LFu/AAAAFQEAAAsA&#10;AAAAAAAAAAAAAAAAHwEAAF9yZWxzLy5yZWxzUEsBAi0AFAAGAAgAAAAhABJ2O+PEAAAA4gAAAA8A&#10;AAAAAAAAAAAAAAAABwIAAGRycy9kb3ducmV2LnhtbFBLBQYAAAAAAwADALcAAAD4AgAAAAA=&#10;" filled="f" stroked="f">
                  <v:textbox style="mso-fit-shape-to-text:t">
                    <w:txbxContent>
                      <w:p w14:paraId="1FB4FB35" w14:textId="77777777" w:rsidR="006A1B7D" w:rsidRPr="00AB5DA1" w:rsidRDefault="006A1B7D" w:rsidP="006A1B7D">
                        <w:pPr>
                          <w:kinsoku w:val="0"/>
                          <w:overflowPunct w:val="0"/>
                          <w:textAlignment w:val="baseline"/>
                          <w:rPr>
                            <w:rFonts w:ascii="Arial" w:hAnsi="Arial"/>
                            <w:color w:val="000000" w:themeColor="text1"/>
                            <w:kern w:val="24"/>
                            <w:sz w:val="16"/>
                            <w:szCs w:val="16"/>
                          </w:rPr>
                        </w:pPr>
                        <w:r>
                          <w:rPr>
                            <w:rFonts w:ascii="Arial" w:hAnsi="Arial"/>
                            <w:color w:val="000000" w:themeColor="text1"/>
                            <w:kern w:val="24"/>
                            <w:sz w:val="14"/>
                            <w:szCs w:val="14"/>
                          </w:rPr>
                          <w:t>Autorin: Melanie Ansteeg. Dieses Werk ste</w:t>
                        </w:r>
                        <w:r w:rsidRPr="00AB5DA1">
                          <w:rPr>
                            <w:rFonts w:ascii="Arial" w:hAnsi="Arial"/>
                            <w:color w:val="000000" w:themeColor="text1"/>
                            <w:kern w:val="24"/>
                            <w:sz w:val="14"/>
                            <w:szCs w:val="14"/>
                          </w:rPr>
                          <w:t>ht unter einer Creative Commons Lizenz vom Typ Namensnennung – Weitergabe unter gleichen Bedingungen.</w:t>
                        </w:r>
                        <w:r w:rsidRPr="00AB5DA1">
                          <w:rPr>
                            <w:rFonts w:ascii="Arial" w:hAnsi="Arial"/>
                            <w:color w:val="000000" w:themeColor="text1"/>
                            <w:kern w:val="24"/>
                            <w:sz w:val="14"/>
                            <w:szCs w:val="14"/>
                          </w:rPr>
                          <w:br/>
                          <w:t xml:space="preserve">Die Lizenz ist unter </w:t>
                        </w:r>
                        <w:hyperlink r:id="rId66" w:history="1">
                          <w:r w:rsidRPr="00AB5DA1">
                            <w:rPr>
                              <w:rStyle w:val="Hyperlink"/>
                              <w:rFonts w:ascii="Arial" w:hAnsi="Arial"/>
                              <w:color w:val="000000" w:themeColor="text1"/>
                              <w:kern w:val="24"/>
                              <w:sz w:val="14"/>
                              <w:szCs w:val="14"/>
                            </w:rPr>
                            <w:t>https://creativecommons.org/licenses/by-sa/4.0/</w:t>
                          </w:r>
                        </w:hyperlink>
                        <w:r w:rsidRPr="00AB5DA1">
                          <w:rPr>
                            <w:rFonts w:ascii="Arial" w:hAnsi="Arial"/>
                            <w:color w:val="000000" w:themeColor="text1"/>
                            <w:kern w:val="24"/>
                            <w:sz w:val="14"/>
                            <w:szCs w:val="14"/>
                          </w:rPr>
                          <w:t xml:space="preserve"> einsehbar</w:t>
                        </w:r>
                        <w:r w:rsidRPr="00AB5DA1">
                          <w:rPr>
                            <w:rFonts w:ascii="Arial" w:hAnsi="Arial"/>
                            <w:color w:val="000000" w:themeColor="text1"/>
                            <w:kern w:val="24"/>
                            <w:sz w:val="16"/>
                            <w:szCs w:val="16"/>
                          </w:rPr>
                          <w:t>.</w:t>
                        </w:r>
                      </w:p>
                    </w:txbxContent>
                  </v:textbox>
                </v:shape>
                <v:shape id="Grafik 2" o:spid="_x0000_s1034" type="#_x0000_t75" alt="Ein Bild, das Symbol, Kreis, Screenshot, Grafiken enthält.&#10;&#10;Automatisch generierte Beschreibung" style="position:absolute;left:58;top:1992;width:9614;height:33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aMCygAAAOMAAAAPAAAAZHJzL2Rvd25yZXYueG1sRI9BS8NA&#10;EIXvgv9hmYI3u5tUaozdFhEKJRexWvQ4ZMckNDsbsmsa/71zEDw+5r1v3tvsZt+ricbYBbaQLQ0o&#10;4jq4jhsL72/72wJUTMgO+8Bk4Yci7LbXVxssXbjwK03H1CiBcCzRQpvSUGod65Y8xmUYiOX2FUaP&#10;SeTYaDfiReC+17kxa+2xY/nQ4kDPLdXn47eXGtW6qAZ9//E5nar88GIyc9edrL1ZzE+PoBLN6d/8&#10;lz44C7l5KLKVmGWFbBIQ6O0vAAAA//8DAFBLAQItABQABgAIAAAAIQDb4fbL7gAAAIUBAAATAAAA&#10;AAAAAAAAAAAAAAAAAABbQ29udGVudF9UeXBlc10ueG1sUEsBAi0AFAAGAAgAAAAhAFr0LFu/AAAA&#10;FQEAAAsAAAAAAAAAAAAAAAAAHwEAAF9yZWxzLy5yZWxzUEsBAi0AFAAGAAgAAAAhAP+howLKAAAA&#10;4wAAAA8AAAAAAAAAAAAAAAAABwIAAGRycy9kb3ducmV2LnhtbFBLBQYAAAAAAwADALcAAAD+AgAA&#10;AAA=&#10;">
                  <v:imagedata r:id="rId29" o:title="Ein Bild, das Symbol, Kreis, Screenshot, Grafiken enthält"/>
                </v:shape>
                <v:shape id="Grafik 5" o:spid="_x0000_s1035" type="#_x0000_t75" alt="Ein Bild, das Text, Schrift, Grafiken, Screenshot enthält.&#10;&#10;Automatisch generierte Beschreibung" style="position:absolute;left:43258;top:937;width:20510;height:57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VQUzAAAAOMAAAAPAAAAZHJzL2Rvd25yZXYueG1sRI9BT8Mw&#10;DIXvSPyHyEhcJpZuQ6zrlk2IaRKcYGt/gNV4TaFxqiZs5d/jAxJH28/vvW+zG32nLjTENrCB2TQD&#10;RVwH23JjoCoPDzmomJAtdoHJwA9F2G1vbzZY2HDlI11OqVFiwrFAAy6lvtA61o48xmnoieV2DoPH&#10;JOPQaDvgVcx9p+dZ9qQ9tiwJDnt6cVR/nb69gbLsj679wPN+sf98r9xh8lbNJsbc343Pa1CJxvQv&#10;/vt+tVJ/9bjI5/lyKRTCJAvQ218AAAD//wMAUEsBAi0AFAAGAAgAAAAhANvh9svuAAAAhQEAABMA&#10;AAAAAAAAAAAAAAAAAAAAAFtDb250ZW50X1R5cGVzXS54bWxQSwECLQAUAAYACAAAACEAWvQsW78A&#10;AAAVAQAACwAAAAAAAAAAAAAAAAAfAQAAX3JlbHMvLnJlbHNQSwECLQAUAAYACAAAACEAgVVUFMwA&#10;AADjAAAADwAAAAAAAAAAAAAAAAAHAgAAZHJzL2Rvd25yZXYueG1sUEsFBgAAAAADAAMAtwAAAAAD&#10;AAAAAA==&#10;">
                  <v:imagedata r:id="rId30" o:title="Ein Bild, das Text, Schrift, Grafiken, Screenshot enthält"/>
                </v:shape>
                <w10:wrap anchorx="margin"/>
              </v:group>
            </w:pict>
          </mc:Fallback>
        </mc:AlternateContent>
      </w:r>
    </w:p>
    <w:sectPr w:rsidR="00391370" w:rsidRPr="00C20E2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BAD2B62"/>
    <w:multiLevelType w:val="hybridMultilevel"/>
    <w:tmpl w:val="2F4E2F84"/>
    <w:lvl w:ilvl="0" w:tplc="74D0D6DC">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047036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2303"/>
    <w:rsid w:val="000230C4"/>
    <w:rsid w:val="00065501"/>
    <w:rsid w:val="0009098C"/>
    <w:rsid w:val="000B1814"/>
    <w:rsid w:val="00136E2B"/>
    <w:rsid w:val="00192787"/>
    <w:rsid w:val="00194A74"/>
    <w:rsid w:val="001A557F"/>
    <w:rsid w:val="00202D74"/>
    <w:rsid w:val="002C657D"/>
    <w:rsid w:val="0035363C"/>
    <w:rsid w:val="00391370"/>
    <w:rsid w:val="004B056E"/>
    <w:rsid w:val="004E1688"/>
    <w:rsid w:val="004E6177"/>
    <w:rsid w:val="0051004B"/>
    <w:rsid w:val="00574344"/>
    <w:rsid w:val="006A1B7D"/>
    <w:rsid w:val="006A6A5F"/>
    <w:rsid w:val="006E5393"/>
    <w:rsid w:val="007D7AD0"/>
    <w:rsid w:val="007E3AD1"/>
    <w:rsid w:val="0086158C"/>
    <w:rsid w:val="00872481"/>
    <w:rsid w:val="00882303"/>
    <w:rsid w:val="009E5846"/>
    <w:rsid w:val="00A943C0"/>
    <w:rsid w:val="00AE2060"/>
    <w:rsid w:val="00B2775F"/>
    <w:rsid w:val="00BF5289"/>
    <w:rsid w:val="00C20E23"/>
    <w:rsid w:val="00E85D6E"/>
    <w:rsid w:val="00EC6F89"/>
    <w:rsid w:val="00F27077"/>
    <w:rsid w:val="00F940D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F84923"/>
  <w15:chartTrackingRefBased/>
  <w15:docId w15:val="{FC4704DD-B076-4791-8A15-68674ACB1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91370"/>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8823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6E5393"/>
    <w:pPr>
      <w:ind w:left="720"/>
      <w:contextualSpacing/>
    </w:pPr>
  </w:style>
  <w:style w:type="character" w:styleId="Hyperlink">
    <w:name w:val="Hyperlink"/>
    <w:uiPriority w:val="99"/>
    <w:unhideWhenUsed/>
    <w:rsid w:val="006A1B7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3.png"/><Relationship Id="rId21" Type="http://schemas.openxmlformats.org/officeDocument/2006/relationships/image" Target="media/image10.png"/><Relationship Id="rId34" Type="http://schemas.openxmlformats.org/officeDocument/2006/relationships/image" Target="media/image140.png"/><Relationship Id="rId42" Type="http://schemas.openxmlformats.org/officeDocument/2006/relationships/image" Target="media/image18.png"/><Relationship Id="rId47" Type="http://schemas.openxmlformats.org/officeDocument/2006/relationships/customXml" Target="ink/ink17.xml"/><Relationship Id="rId50" Type="http://schemas.openxmlformats.org/officeDocument/2006/relationships/image" Target="media/image22.png"/><Relationship Id="rId55" Type="http://schemas.openxmlformats.org/officeDocument/2006/relationships/customXml" Target="ink/ink21.xml"/><Relationship Id="rId63" Type="http://schemas.openxmlformats.org/officeDocument/2006/relationships/customXml" Target="ink/ink25.xml"/><Relationship Id="rId6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customXml" Target="ink/ink5.xml"/><Relationship Id="rId29" Type="http://schemas.openxmlformats.org/officeDocument/2006/relationships/image" Target="media/image13.png"/><Relationship Id="rId11" Type="http://schemas.openxmlformats.org/officeDocument/2006/relationships/image" Target="media/image5.png"/><Relationship Id="rId24" Type="http://schemas.openxmlformats.org/officeDocument/2006/relationships/image" Target="media/image2.png"/><Relationship Id="rId32" Type="http://schemas.openxmlformats.org/officeDocument/2006/relationships/image" Target="media/image130.png"/><Relationship Id="rId37" Type="http://schemas.openxmlformats.org/officeDocument/2006/relationships/customXml" Target="ink/ink12.xml"/><Relationship Id="rId40" Type="http://schemas.openxmlformats.org/officeDocument/2006/relationships/image" Target="media/image17.png"/><Relationship Id="rId45" Type="http://schemas.openxmlformats.org/officeDocument/2006/relationships/customXml" Target="ink/ink16.xml"/><Relationship Id="rId53" Type="http://schemas.openxmlformats.org/officeDocument/2006/relationships/customXml" Target="ink/ink20.xml"/><Relationship Id="rId58" Type="http://schemas.openxmlformats.org/officeDocument/2006/relationships/image" Target="media/image26.png"/><Relationship Id="rId66" Type="http://schemas.openxmlformats.org/officeDocument/2006/relationships/hyperlink" Target="https://creativecommons.org/licenses/by-sa/4.0/" TargetMode="External"/><Relationship Id="rId5" Type="http://schemas.openxmlformats.org/officeDocument/2006/relationships/image" Target="media/image1.png"/><Relationship Id="rId61" Type="http://schemas.openxmlformats.org/officeDocument/2006/relationships/customXml" Target="ink/ink24.xml"/><Relationship Id="rId19" Type="http://schemas.openxmlformats.org/officeDocument/2006/relationships/image" Target="media/image9.png"/><Relationship Id="rId14" Type="http://schemas.openxmlformats.org/officeDocument/2006/relationships/customXml" Target="ink/ink4.xml"/><Relationship Id="rId22" Type="http://schemas.openxmlformats.org/officeDocument/2006/relationships/customXml" Target="ink/ink8.xml"/><Relationship Id="rId27" Type="http://schemas.openxmlformats.org/officeDocument/2006/relationships/image" Target="media/image12.png"/><Relationship Id="rId30" Type="http://schemas.openxmlformats.org/officeDocument/2006/relationships/image" Target="media/image14.png"/><Relationship Id="rId35" Type="http://schemas.openxmlformats.org/officeDocument/2006/relationships/customXml" Target="ink/ink11.xml"/><Relationship Id="rId43" Type="http://schemas.openxmlformats.org/officeDocument/2006/relationships/customXml" Target="ink/ink15.xml"/><Relationship Id="rId48" Type="http://schemas.openxmlformats.org/officeDocument/2006/relationships/image" Target="media/image21.png"/><Relationship Id="rId56" Type="http://schemas.openxmlformats.org/officeDocument/2006/relationships/image" Target="media/image25.png"/><Relationship Id="rId64" Type="http://schemas.openxmlformats.org/officeDocument/2006/relationships/image" Target="media/image29.png"/><Relationship Id="rId51" Type="http://schemas.openxmlformats.org/officeDocument/2006/relationships/customXml" Target="ink/ink19.xml"/><Relationship Id="rId3" Type="http://schemas.openxmlformats.org/officeDocument/2006/relationships/settings" Target="settings.xml"/><Relationship Id="rId12" Type="http://schemas.openxmlformats.org/officeDocument/2006/relationships/customXml" Target="ink/ink3.xml"/><Relationship Id="rId17" Type="http://schemas.openxmlformats.org/officeDocument/2006/relationships/image" Target="media/image8.png"/><Relationship Id="rId25" Type="http://schemas.openxmlformats.org/officeDocument/2006/relationships/hyperlink" Target="https://creativecommons.org/licenses/by-sa/4.0/" TargetMode="External"/><Relationship Id="rId33" Type="http://schemas.openxmlformats.org/officeDocument/2006/relationships/customXml" Target="ink/ink10.xml"/><Relationship Id="rId38" Type="http://schemas.openxmlformats.org/officeDocument/2006/relationships/image" Target="media/image16.png"/><Relationship Id="rId46" Type="http://schemas.openxmlformats.org/officeDocument/2006/relationships/image" Target="media/image20.png"/><Relationship Id="rId59" Type="http://schemas.openxmlformats.org/officeDocument/2006/relationships/customXml" Target="ink/ink23.xml"/><Relationship Id="rId67" Type="http://schemas.openxmlformats.org/officeDocument/2006/relationships/fontTable" Target="fontTable.xml"/><Relationship Id="rId20" Type="http://schemas.openxmlformats.org/officeDocument/2006/relationships/customXml" Target="ink/ink7.xml"/><Relationship Id="rId41" Type="http://schemas.openxmlformats.org/officeDocument/2006/relationships/customXml" Target="ink/ink14.xml"/><Relationship Id="rId54" Type="http://schemas.openxmlformats.org/officeDocument/2006/relationships/image" Target="media/image24.png"/><Relationship Id="rId62" Type="http://schemas.openxmlformats.org/officeDocument/2006/relationships/image" Target="media/image28.png"/><Relationship Id="rId1" Type="http://schemas.openxmlformats.org/officeDocument/2006/relationships/numbering" Target="numbering.xml"/><Relationship Id="rId6" Type="http://schemas.openxmlformats.org/officeDocument/2006/relationships/customXml" Target="ink/ink1.xml"/><Relationship Id="rId15" Type="http://schemas.openxmlformats.org/officeDocument/2006/relationships/image" Target="media/image7.png"/><Relationship Id="rId23" Type="http://schemas.openxmlformats.org/officeDocument/2006/relationships/image" Target="media/image11.png"/><Relationship Id="rId28" Type="http://schemas.openxmlformats.org/officeDocument/2006/relationships/hyperlink" Target="https://creativecommons.org/licenses/by-sa/4.0/" TargetMode="External"/><Relationship Id="rId36" Type="http://schemas.openxmlformats.org/officeDocument/2006/relationships/image" Target="media/image15.png"/><Relationship Id="rId49" Type="http://schemas.openxmlformats.org/officeDocument/2006/relationships/customXml" Target="ink/ink18.xml"/><Relationship Id="rId57" Type="http://schemas.openxmlformats.org/officeDocument/2006/relationships/customXml" Target="ink/ink22.xml"/><Relationship Id="rId10" Type="http://schemas.openxmlformats.org/officeDocument/2006/relationships/customXml" Target="ink/ink2.xml"/><Relationship Id="rId31" Type="http://schemas.openxmlformats.org/officeDocument/2006/relationships/customXml" Target="ink/ink9.xml"/><Relationship Id="rId44" Type="http://schemas.openxmlformats.org/officeDocument/2006/relationships/image" Target="media/image19.png"/><Relationship Id="rId52" Type="http://schemas.openxmlformats.org/officeDocument/2006/relationships/image" Target="media/image23.png"/><Relationship Id="rId60" Type="http://schemas.openxmlformats.org/officeDocument/2006/relationships/image" Target="media/image27.png"/><Relationship Id="rId65" Type="http://schemas.openxmlformats.org/officeDocument/2006/relationships/hyperlink" Target="https://creativecommons.org/licenses/by-sa/4.0/" TargetMode="External"/><Relationship Id="rId4" Type="http://schemas.openxmlformats.org/officeDocument/2006/relationships/webSettings" Target="webSettings.xml"/><Relationship Id="rId9" Type="http://schemas.openxmlformats.org/officeDocument/2006/relationships/image" Target="media/image4.png"/><Relationship Id="rId13" Type="http://schemas.openxmlformats.org/officeDocument/2006/relationships/image" Target="media/image6.png"/><Relationship Id="rId18" Type="http://schemas.openxmlformats.org/officeDocument/2006/relationships/customXml" Target="ink/ink6.xml"/><Relationship Id="rId39" Type="http://schemas.openxmlformats.org/officeDocument/2006/relationships/customXml" Target="ink/ink13.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10-27T10:25:28.436"/>
    </inkml:context>
    <inkml:brush xml:id="br0">
      <inkml:brushProperty name="width" value="0.05" units="cm"/>
      <inkml:brushProperty name="height" value="0.05" units="cm"/>
      <inkml:brushProperty name="color" value="#849398"/>
    </inkml:brush>
  </inkml:definitions>
  <inkml:trace contextRef="#ctx0" brushRef="#br0">7 0 5905,'-1'2'642,"0"0"1,1-1-1,-1 1 0,0 0 0,1 0 0,-1-1 1,1 1-1,-1 0 0,1 0 0,-1 3 0,5 22 2005,17 27-3227,-11-31 1078,-4-6-460,2 0 0,0-1 0,1 0 0,0 0 0,16 19 0,-19-28 74,1 1 0,0-1-1,0 0 1,1 0 0,0-1 0,0 0 0,1-1-1,-1 0 1,1 0 0,0-1 0,12 4 0,2 0 230,0-1 0,1-1 0,0-1 0,0-1 0,0-1 0,0-1 0,44-3 0,-42-3 15,-1 0-1,1-2 0,-1-1 1,0-1-1,-1-1 1,0-2-1,38-21 1,-44 22-321,1 0 0,-2-2 1,1 0-1,-2-1 1,1 0-1,-2-2 1,0 0-1,19-25 1,-18 21-2726,-14 13 858</inkml:trace>
  <inkml:trace contextRef="#ctx0" brushRef="#br0" timeOffset="823.59">797 85 7978,'1'-3'771,"0"1"0,-1 0-1,1 0 1,0-1 0,0 1 0,0 0 0,0 0 0,1 0 0,-1 0 0,0 0 0,1 0 0,0 1 0,1-3 0,2 0-367,-1 1 1,1-1-1,0 1 0,0 0 1,6-2-1,1 0-468,1 0-1,-1 1 1,1 1 0,13-2-1,-24 5 55,-1-1 0,0 1 0,0 0 0,1 0 1,-1 0-1,0 0 0,0 0 0,1 0 0,-1 1 0,0-1 0,0 0 0,1 1 0,-1-1 0,0 1 0,0-1 0,0 1 0,0-1 0,0 1 1,0 0-1,0 0 0,0 0 0,0-1 0,0 1 0,0 0 0,0 0 0,0 0 0,-1 0 0,1 0 0,0 0 0,-1 1 0,1-1 1,-1 0-1,1 0 0,-1 0 0,0 1 0,1-1 0,-1 0 0,0 0 0,0 1 0,0 1 0,1 8 2,-1 0 0,-1 0 0,1 0 0,-4 11-1,1 6-1817,3-23 165</inkml:trace>
  <inkml:trace contextRef="#ctx0" brushRef="#br0" timeOffset="1655.99">167 576 7186,'9'-1'8547,"20"-6"-5398,15-2-2868,-35 7-359,0 1 0,1 1 0,-1 0 0,0 0 0,1 1 0,17 3 0,-25-4-1215</inkml:trace>
  <inkml:trace contextRef="#ctx0" brushRef="#br0" timeOffset="1656.99">251 471 9866,'-1'14'6916,"-1"0"-4935,-1 24-1767,5-7-41,2 1 0,8 33 0,-11-61-1280,1-1-382</inkml:trace>
  <inkml:trace contextRef="#ctx0" brushRef="#br0" timeOffset="10529.62">453 425 4649,'22'-1'9118,"1"-2"-4113,7-2-2949,15-4-3282,17-2 1366,25 1 56,-87 11-168,0 1 0,0 0 0,0 0 0,0-1 1,0 1-1,-1 0 0,1-1 0,0 1 1,-1 0-1,1-1 0,-1 1 0,-1 2 0,-21 33 570,2 1-1,-32 80 0,29-61 131,18-33-556,5-20-155,1-1 0,-1 0 0,0 0 0,0 0 0,0 0 0,0 0 0,-3 4 0,2 1 160,1 0-695</inkml:trace>
  <inkml:trace contextRef="#ctx0" brushRef="#br0" timeOffset="12512.41">547 602 8890,'6'-8'9136,"9"3"-6478,18 2-3879,-27 2 2136,33-4-619,-29 3-301,1 0-1,-1 1 1,0 0 0,1 0-1,-1 1 1,1 1 0,-1 0-1,0 0 1,1 1-1,-1 0 1,13 5 0</inkml:trace>
</inkml:ink>
</file>

<file path=word/ink/ink10.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10-27T10:23:43.639"/>
    </inkml:context>
    <inkml:brush xml:id="br0">
      <inkml:brushProperty name="width" value="0.05" units="cm"/>
      <inkml:brushProperty name="height" value="0.05" units="cm"/>
      <inkml:brushProperty name="color" value="#849398"/>
    </inkml:brush>
  </inkml:definitions>
  <inkml:trace contextRef="#ctx0" brushRef="#br0">1 162 3777,'8'2'9221,"16"9"-6327,13 6-2408,-31-16-96,-5 0-264,0-1 0,0 1 0,0-1 0,0 1 0,0-1 0,0 1 0,0-1 0,0 0 0,0 0 0,0 1 0,0-1 0,0 0 0,0 0 0,0 0 0,0 0 0,0 0 0,0-1 0,0 1 0,0 0 0,0 0 0,0-1 0,0 1 0,0 0 0,0-1 0,0 1 0,0-1 0,0 0 0,1 0 0,32-68 1466,-27 50-1597,0 1 0,1 0 1,1 1-1,17-27 0,-17 38-2290</inkml:trace>
</inkml:ink>
</file>

<file path=word/ink/ink1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10-27T10:23:42.409"/>
    </inkml:context>
    <inkml:brush xml:id="br0">
      <inkml:brushProperty name="width" value="0.05" units="cm"/>
      <inkml:brushProperty name="height" value="0.05" units="cm"/>
      <inkml:brushProperty name="color" value="#849398"/>
    </inkml:brush>
  </inkml:definitions>
  <inkml:trace contextRef="#ctx0" brushRef="#br0">1 69 7074,'6'-5'10341,"9"-13"-9952,-5 6-160,-7 9-176,-1-1-60,1 1 0,0 0-1,1 0 1,-1 0 0,0 0-1,1 0 1,0 1-1,6-4 1,-9 6-11,0-1-1,1 1 1,-1 0 0,1 0-1,-1 1 1,1-1 0,-1 0-1,1 0 1,-1 1 0,1-1-1,-1 1 1,1-1-1,-1 1 1,0 0 0,1-1-1,-1 1 1,0 0 0,0 0-1,0 0 1,0 0 0,1 0-1,-1 0 1,-1 0 0,1 0-1,0 1 1,0-1-1,0 0 1,1 3 0,2 4 67,0 0 1,0 0 0,0 0 0,-1 0-1,0 0 1,-1 1 0,0 0-1,0-1 1,-1 1 0,0 18-1,0-15 87,0 1 0,1 0 1,1 0-1,4 14 0,-4-21-104,0-2 361</inkml:trace>
</inkml:ink>
</file>

<file path=word/ink/ink1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10-27T10:23:40.919"/>
    </inkml:context>
    <inkml:brush xml:id="br0">
      <inkml:brushProperty name="width" value="0.05" units="cm"/>
      <inkml:brushProperty name="height" value="0.05" units="cm"/>
      <inkml:brushProperty name="color" value="#849398"/>
    </inkml:brush>
  </inkml:definitions>
  <inkml:trace contextRef="#ctx0" brushRef="#br0">1 71 4121,'6'5'10063,"12"13"-7789,6 5-2638,-20-20 568,0 0-1,0 0 1,0-1 0,1 0-1,-1 1 1,1-1-1,0-1 1,-1 1 0,1-1-1,0 0 1,0 0-1,0 0 1,0-1 0,9 0-1,-12 0-62,1-1 1,-1 1-1,1-1 0,-1 0 0,0 0 0,1 0 1,-1 0-1,0 0 0,0-1 0,0 1 0,0-1 1,0 0-1,0 1 0,0-1 0,0 0 0,-1 0 0,1 0 1,-1 0-1,0 0 0,1 0 0,-1-1 0,0 1 1,0 0-1,0-1 0,-1 1 0,1 0 0,0-1 0,-1 1 1,0-1-1,1-2 0,8-77-1912,-9 79 1134</inkml:trace>
</inkml:ink>
</file>

<file path=word/ink/ink1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10-27T10:23:36.945"/>
    </inkml:context>
    <inkml:brush xml:id="br0">
      <inkml:brushProperty name="width" value="0.05" units="cm"/>
      <inkml:brushProperty name="height" value="0.05" units="cm"/>
      <inkml:brushProperty name="color" value="#849398"/>
    </inkml:brush>
  </inkml:definitions>
  <inkml:trace contextRef="#ctx0" brushRef="#br0">1 1 3513,'2'11'6378,"-1"3"-4619,3 17-1365,4-2 23,1 1-1,1-1 1,1 0 0,2-1 0,21 34-1,-22-43-97,-2-2-19,0-1 1,2 0-1,-1-1 0,2 0 0,0-1 1,1-1-1,16 13 0,5-3 415,0-1 0,68 29-1,-76-40-545,0-1 0,1-1 0,-1-2-1,2 0 1,43 3 0,-30-7-54,1-3 1,-1-1-1,0-2 1,1-1-1,-1-3 0,62-18 1,-77 17-26,0-2 1,-1-1-1,40-22 1,67-51 170,-25 13 41,-10-3-1769,-91 68 183</inkml:trace>
  <inkml:trace contextRef="#ctx0" brushRef="#br0" timeOffset="2819.67">1430 166 1648,'1'2'18236,"3"-1"-19957,26 4 1833,-18-3-120,0 0 0,-1 1 0,1 0 0,-1 1-1,15 6 1,-24-9 40,0 0 0,0 1 0,0-1 1,0 1-1,0-1 0,0 1 0,0 0 0,0 0 0,-1 0 0,1 0 0,-1 0 0,1 0 0,-1 0 1,0 0-1,0 0 0,0 1 0,0-1 0,0 1 0,0-1 0,-1 0 0,1 1 0,-1-1 1,0 1-1,1-1 0,-1 1 0,-1 0 0,1-1 0,0 1 0,0-1 0,-2 4 0,-33 117 1634,34-122-2474</inkml:trace>
</inkml:ink>
</file>

<file path=word/ink/ink1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10-27T10:23:37.710"/>
    </inkml:context>
    <inkml:brush xml:id="br0">
      <inkml:brushProperty name="width" value="0.05" units="cm"/>
      <inkml:brushProperty name="height" value="0.05" units="cm"/>
      <inkml:brushProperty name="color" value="#849398"/>
    </inkml:brush>
  </inkml:definitions>
  <inkml:trace contextRef="#ctx0" brushRef="#br0">4 143 6177,'-1'2'3816,"1"-2"-3798,0 0-1,0 0 1,0 1-1,-1-1 0,1 0 1,0 0-1,0 0 1,0 0-1,0 1 1,0-1-1,-1 0 0,1 0 1,0 0-1,0 0 1,0 1-1,0-1 0,0 0 1,0 0-1,0 1 1,0-1-1,0 0 1,0 0-1,0 0 0,0 1 1,0-1-1,0 0 1,0 0-1,0 1 1,0-1-1,0 0 0,0 0 1,0 0-1,0 1 1,0-1-1,0 0 1,0 0-1,1 0 0,-1 1 1,0-1-1,0 0 1,0 0-1,0 0 1,0 0-1,1 1 0,-1-1 1,0 0-1,0 0 1,0 0-1,1 0 1,-1 0-1,0 0 0,0 0 1,0 1-1,1-1 1,18 5 853,-18-5-684,-1 0 0,1 1 0,-1-1 0,1 0 0,-1 0 1,1 0-1,-1 0 0,1 1 0,0-1 0,-1 0 0,1 0 0,-1 0 1,1 0-1,-1 0 0,1-1 0,0 1 0,-1 0 0,1 0 0,-1 0 1,1 0-1,-1-1 0,1 1 0,-1 0 0,1 0 0,-1-1 0,1 1 1,-1 0-1,0-1 0,1 1 0,-1-1 0,1 1 0,-1-1 1,0 0-117,0 1 0,-1-1 0,1 1 1,0-1-1,-1 1 0,1 0 1,-1-1-1,1 1 0,-1-1 1,1 1-1,-1 0 0,1-1 1,-1 1-1,0 0 0,1 0 0,-1 0 1,1-1-1,-1 1 0,1 0 1,-1 0-1,-1 0 0,-11-7-1832</inkml:trace>
  <inkml:trace contextRef="#ctx0" brushRef="#br0" timeOffset="1104.58">131 35 6809,'5'-14'8933,"6"4"-3889,-8 8-4779,1 1 0,-1 0 0,1-1 0,-1 1 1,1 0-1,0 1 0,6-2 0,-2 2-741,-1 0-1,0 0 1,1 1-1,-1 0 1,11 2-1,-2 4 1610,-12-5-1214,-1 0 1,0 1 0,0 0-1,0 0 1,0 0 0,0 0-1,0 0 1,-1 1 0,1-1-1,-1 1 1,0-1 0,0 1-1,-1 0 1,1 0 0,-1 0-1,0 0 1,0 0 0,0 0-1,0 0 1,-1 0 0,0 1 0,0-1-1,0 0 1,0 0 0,-1 6-1,-3 10-182,0 0-1,-1 0 1,-14 36-1,12-35 346,6-18 59,-1 0 1,1 1 0,0-1-1,-1 0 1,1 1-1,-1-1 1,0 0-1,0 0 1,0-1 0,-1 1-1,1 0 1,-1-1-1,1 1 1,-1-1-1,0 0 1,0 0 0,0 0-1,0 0 1,0 0-1,-1-1 1,1 0-1,0 1 1,-1-1 0,1 0-1,-1-1 1,1 1-1,-1-1 1,0 1-1,1-1 1,-1 0 0,-6-1-1,41-1 1003,33 2 1,136 22 44,-163-24-550,-7 1-3698</inkml:trace>
</inkml:ink>
</file>

<file path=word/ink/ink1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10-27T10:23:32.227"/>
    </inkml:context>
    <inkml:brush xml:id="br0">
      <inkml:brushProperty name="width" value="0.05" units="cm"/>
      <inkml:brushProperty name="height" value="0.05" units="cm"/>
      <inkml:brushProperty name="color" value="#849398"/>
    </inkml:brush>
  </inkml:definitions>
  <inkml:trace contextRef="#ctx0" brushRef="#br0">5 911 1216,'-4'-12'13281,"9"7"-13104,50-56 3433,-40 49-3389,0 0 0,1 0 0,0 2 0,1 0 0,18-8 0,87-48 199,-84 49-198,-20 9-171,-1 0 0,23-6-1,54-17 149,-39 15-8,1 2-1,0 2 1,58-3 0,-84 15-103,55 5-1,-58-2-31,33 1-1,-23-2 75,1 2 0,-1 1 0,42 11-1,39 24 273,45 12 253,-133-42-558,52 24 1,-18-7 117,-51-20-99,0-1 0,-1 2 0,21 14 0,-22-11 25,1 0 0,-1 0 0,-1 1 0,14 20-1,-9-11-202,-13-22-1336,-1-2 257</inkml:trace>
  <inkml:trace contextRef="#ctx0" brushRef="#br0" timeOffset="1324.66">440 264 7570,'48'-4'11223,"4"-4"-7625,-32 4-3818,0 1-1,0 1 1,0 0-1,1 2 1,29 2 0,-43 0-517,2 0-3377</inkml:trace>
  <inkml:trace contextRef="#ctx0" brushRef="#br0" timeOffset="1745.48">574 110 7906,'2'49'6737,"3"1"-3720,22 99-2987,-17-103 1223,-7-40-3536</inkml:trace>
  <inkml:trace contextRef="#ctx0" brushRef="#br0" timeOffset="2803.86">843 67 8890,'0'-1'505,"-1"0"0,1 0 1,0 0-1,0 0 0,-1 0 0,1 0 0,0 0 1,0 0-1,0 0 0,0 0 0,0 0 0,0 0 1,0 0-1,0 0 0,1 0 0,-1 0 0,0 0 1,1 0-1,-1 0 0,1-1 0,16-17 2323,-13 16-2806,0 0-1,0 0 1,0 1-1,0 0 1,0 0-1,1 0 1,-1 0-1,7-1 1,-2 2-19,0 0 1,0 0-1,0 1 1,0 0-1,0 1 1,0 0-1,0 0 0,0 1 1,10 3-1,-15-4-24,0 1 0,0 0-1,0 0 1,0 0 0,-1 0-1,1 1 1,0 0 0,-1-1-1,0 1 1,0 1 0,0-1-1,0 0 1,0 1 0,0-1-1,-1 1 1,0 0 0,0 0-1,0 0 1,0 0 0,2 8-1,-1 0 8,0 0 0,-1 0 0,-1 0 0,1 1-1,-2-1 1,0 1 0,0-1 0,-2 0-1,1 1 1,-1-1 0,-1 0 0,0 0 0,-1 0-1,0-1 1,-1 1 0,0-1 0,-1 0 0,0 0-1,-1-1 1,0 1 0,-1-2 0,0 1 0,0-1-1,-1 0 1,0-1 0,0 0 0,-1 0-1,-12 6 1,9-6 46,10-6 33,0 0-1,0 0 1,0 0-1,0 0 1,-1-1-1,1 1 0,-1-1 1,1 0-1,-1 0 1,1 0-1,-1 0 1,0 0-1,1-1 0,-1 0 1,0 0-1,0 0 1,1 0-1,-8-2 1,49-2 1190,-18 4-1206,7-2 15,0 2-1,0 0 1,0 2 0,-1 1-1,1 1 1,32 10-1,-33-3-752,-27-11 658</inkml:trace>
</inkml:ink>
</file>

<file path=word/ink/ink1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10-27T10:23:27.588"/>
    </inkml:context>
    <inkml:brush xml:id="br0">
      <inkml:brushProperty name="width" value="0.05" units="cm"/>
      <inkml:brushProperty name="height" value="0.05" units="cm"/>
      <inkml:brushProperty name="color" value="#849398"/>
    </inkml:brush>
  </inkml:definitions>
  <inkml:trace contextRef="#ctx0" brushRef="#br0">31 151 5561,'-2'-1'4997,"-17"-1"-190,19 2-4810,-1 0 1,1 0 0,0 0 0,-1 0 0,1 0 0,0 0 0,-1 0 0,1 0 0,-1 0 0,1 1-1,0-1 1,-1 0 0,1 0 0,0 0 0,-1 0 0,1 1 0,0-1 0,-1 0 0,1 0 0,0 1-1,0-1 1,-1 0 0,1 1 0,0-1 0,0 0 0,0 1 0,-1-1 0,1 0 0,0 1 0,0-1-1,0 0 1,0 1 0,0-1 0,0 0 0,-1 1 0,1-1 0,0 1 0,0-1 0,0 0 0,0 1 0,0-1-1,1 0 1,-1 1 0,0-1 0,0 1 0,0 0 0,1 2-81,0 0 0,0 0 0,1 0 0,-1 0 0,1-1 1,0 1-1,-1 0 0,1 0 0,0-1 0,4 4 0,-5-5 84,0 0 0,1 0 0,-1 0 0,0 0 0,1 0 0,-1 0 0,0-1 0,1 1 1,-1 0-1,1-1 0,-1 0 0,1 1 0,0-1 0,-1 0 0,1 1 0,-1-1 0,1 0 0,-1 0 0,1 0 0,0-1 0,-1 1 0,1 0 0,-1 0 0,3-2 0,-3 2 80,-1 0 0,1-1-1,-1 1 1,1-1 0,-1 1 0,1 0-1,-1-1 1,1 1 0,-1-1-1,0 1 1,1-1 0,-1 0-1,0 1 1,1-1 0,-1 1-1,0-1 1,0 1 0,0-1 0,1 0-1,-1 1 1,0-1 0,0 0-1,0 1 1,0-1 0,0 0-1,0 1 1,0-1 0,0 1-1,-1-1 1,1 0 0,0 1-1,0-1 1,0 0 0,-1 1 0,1-1-1,0 1 1,-1-1 0,1 1-1,0-1 1,-1 1 0,1-1-1,-1 1 1,1-1 0,-1 0-1,-1-1-190,1 1-1,0-1 0,-1 0 0,1 0 0,-1 1 0,0-1 0,0 1 0,1 0 0,-1-1 0,0 1 0,0 0 0,-3-1 0</inkml:trace>
  <inkml:trace contextRef="#ctx0" brushRef="#br0" timeOffset="1094.05">244 60 6633,'-4'-15'7905,"10"-3"-4667,-5 16-3175,0 0-1,0 1 0,1-1 0,-1 1 1,0-1-1,0 1 0,1-1 1,-1 1-1,1 0 0,-1-1 1,1 1-1,0 0 0,-1 0 1,1 0-1,3-1 0,3 1-90,0 0 0,-1 0 0,1 0 0,0 1 0,-1 1 0,1-1 0,0 1-1,-1 0 1,1 1 0,8 3 0,-13-4 1,0 0 0,0 0 0,-1 0 0,1 1 0,0 0 0,-1-1 0,0 1 0,1 0 1,-1 0-1,0 0 0,0 0 0,0 1 0,0-1 0,0 1 0,-1-1 0,1 1 0,-1-1 0,0 1 0,1 0 0,-1 0 0,0 0 0,-1 0 0,1 0 0,0 0 0,-1 0 0,0 0 0,0 0 0,0 5 0,-1 0-27,1-1-1,-1 0 1,-1 0-1,0 1 0,0-1 1,0 0-1,-1-1 1,0 1-1,-7 11 1,2-5 78,-2-1 1,1 0 0,-20 18 0,-1 4 49,23-25 339,-1 0 0,0 0 1,-13 11-1,15-14 437,6-6-745,0 1-1,0-1 0,-1 1 1,1-1-1,0 1 0,0-1 1,-1 1-1,1-1 1,0 1-1,-1-1 0,1 0 1,0 1-1,-1-1 0,1 0 1,-1 1-1,1-1 0,-1 0 1,1 1-1,-1-1 0,1 0 1,-1 0-1,1 1 0,-1-1 1,1 0-1,-1 0 1,1 0-1,-1 0 0,0 0 1,1 0-1,-1 0 0,1 0 1,-1 0-1,1 0 0,-1 0 1,1 0-1,-1 0 0,1-1 1,-1 1-1,1 0 0,-2-1 1,2 1-44,13-1-542,27-3 469,1 1 0,-1 2 0,75 8 0,-33-1 887,-81-6-963,7 1 537</inkml:trace>
</inkml:ink>
</file>

<file path=word/ink/ink1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10-27T10:23:25.948"/>
    </inkml:context>
    <inkml:brush xml:id="br0">
      <inkml:brushProperty name="width" value="0.05" units="cm"/>
      <inkml:brushProperty name="height" value="0.05" units="cm"/>
      <inkml:brushProperty name="color" value="#849398"/>
    </inkml:brush>
  </inkml:definitions>
  <inkml:trace contextRef="#ctx0" brushRef="#br0">6 0 5609,'-1'2'6587,"-4"7"-6286,6 5-86,1-1 0,1 1 0,0 0 0,0-1 0,2 1 0,-1-1 0,2 0 0,0-1 0,9 15 0,3 1 295,1 0 1,38 41-1,-12-15 480,38 38 439,-64-75-1103,2 0 0,0-1 0,0-1 0,1-1 0,1-1 0,1 0 0,-1-2 0,42 13 0,-42-18-167,0-1-1,0 0 0,1-2 0,-1-1 1,1 0-1,0-2 0,0-1 0,-1-1 1,1-1-1,0-1 0,30-9 0,-17 5 35,-31 7-151,1 0 1,0-1-1,0 0 0,-1 0 0,1 0 0,8-6 0,38-19 234,25-16 13,-24 7-70,-1-2 0,76-72 0,-54 25-1722,-74 82 31,-1 1 7</inkml:trace>
</inkml:ink>
</file>

<file path=word/ink/ink1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10-27T10:23:19.929"/>
    </inkml:context>
    <inkml:brush xml:id="br0">
      <inkml:brushProperty name="width" value="0.05" units="cm"/>
      <inkml:brushProperty name="height" value="0.05" units="cm"/>
      <inkml:brushProperty name="color" value="#849398"/>
    </inkml:brush>
  </inkml:definitions>
  <inkml:trace contextRef="#ctx0" brushRef="#br0">0 321 1728,'5'-5'11426,"18"-15"-10301,29-13 469,116-73 1078,-132 82-2271,57-29-1,-38 24-158,-36 20-130,1 2-1,0 0 1,0 1-1,0 1 0,1 1 1,41-2-1,-58 5-108,34-2 81,1 1-1,-1 1 0,1 3 1,47 7-1,-49-1-66,-1 2-1,0 1 0,62 29 1,-93-38 28,-1 1 0,0 0 1,0 0-1,1 0 0,-2 1 1,1-1-1,0 1 0,-1 0 1,6 8-1,25 45 623,-21-35-566,-6-11-92,-5-9-83,0 0 1,0 1 0,0 0-1,0-1 1,-1 1-1,0 0 1,3 5-1</inkml:trace>
</inkml:ink>
</file>

<file path=word/ink/ink19.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10-27T10:22:27.373"/>
    </inkml:context>
    <inkml:brush xml:id="br0">
      <inkml:brushProperty name="width" value="0.035" units="cm"/>
      <inkml:brushProperty name="height" value="0.035" units="cm"/>
      <inkml:brushProperty name="color" value="#004F8B"/>
    </inkml:brush>
  </inkml:definitions>
  <inkml:trace contextRef="#ctx0" brushRef="#br0">15 139 2080,'-8'-2'15701,"5"-2"-13338,4 0-2327,0 0-1,0 1 1,0-1-1,0 0 1,1 1-1,0 0 0,0-1 1,0 1-1,0 0 1,0 0-1,4-3 1,34-32 41,-13 13-33,-24 23-62,-1-1 0,1 1 0,0 0 0,-1 0 0,1 0 0,0 0 0,1 0 0,-1 1 0,0-1 0,0 1 0,1 0 0,-1 0 0,0 0 0,5 0 0,-6 1-8,0 0 0,0 0-1,0 0 1,0 0 0,0 1 0,0-1 0,0 1 0,0-1 0,-1 1 0,1 0 0,0 0-1,0 0 1,-1 0 0,1 0 0,0 0 0,-1 0 0,1 0 0,-1 1 0,1-1-1,-1 0 1,0 1 0,0-1 0,0 1 0,0 0 0,0-1 0,0 1 0,1 3 0,0 1 28,0 0 0,-1-1 1,0 1-1,0 0 1,0 0-1,-1 0 1,0 0-1,0 0 1,-1 0-1,1 0 1,-1 0-1,-1 0 0,1 0 1,-1-1-1,0 1 1,0 0-1,-1-1 1,1 0-1,-1 0 1,-1 1-1,1-2 1,-1 1-1,1 0 0,-9 6 1,10-9 68,-8 6 709,0 0 1,-22 12-1,34-24 850,-2 2-1650,1 0 1,0 1 0,-1-1-1,1 1 1,0-1-1,0 1 1,0-1-1,0 1 1,0 0 0,0-1-1,1 1 1,-1 0-1,2-1 1,1 1-50,1 0-1,-1 0 1,0 0 0,1 1 0,-1 0-1,0 0 1,1 0 0,-1 0-1,1 1 1,-1 0 0,0 0-1,0 0 1,0 0 0,1 1-1,-1-1 1,-1 1 0,1 0 0,0 1-1,0-1 1,-1 0 0,1 1-1,-1 0 1,0 0 0,0 0-1,0 0 1,0 1 0,0-1 0,-1 1-1,4 5 1,1 4-59,-4-10 114,-1 1 0,0 0 0,0 0 0,0 0 0,0 0 0,0 0 0,-1 0 0,0 0-1,0 1 1,0-1 0,0 0 0,-1 1 0,1-1 0,-1 1 0,0-1 0,-1 0 0,0 5-1,-1 3-13,0-2 39,0-1 0,0 0 0,-1 0 0,-6 12 0,7-18 18,0 0 0,0 0 0,0 0 0,-1 0 0,1 0 0,-1 0 1,0-1-1,0 1 0,0-1 0,0 1 0,0-1 0,0 0 0,-1-1 0,-4 3 0,0-1 14,0 0 0,0 0 0,0 0 0,-1-1 0,1 0 0,-1-1 0,0 0 0,1-1 0,-1 1 0,0-2 0,1 1 0,-1-1 0,0 0 0,1-1 0,-1 0 0,1-1 0,0 1 0,-1-1 0,-12-8 0,17 8-848,-1-1-129</inkml:trace>
  <inkml:trace contextRef="#ctx0" brushRef="#br0" timeOffset="882.39">512 48 8218,'0'3'8538,"-1"5"-4487,-4 41-4614,-20 38 512,19-67 80,-4 3 17,8-18 21,0-1 0,0 1 1,1 0-1,-1 0 0,1 0 0,0-1 1,-1 8-1,3-11 43,0-1 0,0 1 0,0 0 0,-1-1 0,1 1 0,0 0 0,0-1 0,0 1 0,0-1 0,0 0 0,0 1 0,0-1 0,0 0 0,0 0 0,1 1 0,-1-1 0,0 0 0,0 0 0,2 0 1,25 1 1380,-26-1-1490,118-4 800,-66 0-1692,-33 2-3994</inkml:trace>
  <inkml:trace contextRef="#ctx0" brushRef="#br0" timeOffset="1259.33">614 161 9714,'0'4'9021,"-3"8"-6870,0 5-1970,7 134 2163,0-2-1945,-8-97-737,3-46 967</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10-27T10:25:23.498"/>
    </inkml:context>
    <inkml:brush xml:id="br0">
      <inkml:brushProperty name="width" value="0.05" units="cm"/>
      <inkml:brushProperty name="height" value="0.05" units="cm"/>
      <inkml:brushProperty name="color" value="#849398"/>
    </inkml:brush>
  </inkml:definitions>
  <inkml:trace contextRef="#ctx0" brushRef="#br0">1 696 856,'43'-49'10897,"-29"35"-9829,1 1 0,30-21 0,11-1-278,2 1 0,119-48 1,-136 65-715,1 2 0,1 2 0,52-10-1,-83 21-44,0 1 0,0-1 0,0 2-1,0 0 1,0 0 0,1 1-1,-1 1 1,0 0 0,0 0-1,0 1 1,-1 1 0,1 0-1,-1 1 1,0 0 0,0 0 0,17 13-1,-12-6 26,-5-5 49,0 1 1,-1 0 0,0 1 0,-1 0 0,0 0 0,0 1 0,12 19 0,-12-14 379,-1 1-1,0-1 0,7 21 1,-15-35-444</inkml:trace>
  <inkml:trace contextRef="#ctx0" brushRef="#br0" timeOffset="1324.21">912 620 5689,'11'5'8414,"10"11"-6540,8 6-2096,-27-22 385,0 1 0,0 0 0,0-1-1,1 1 1,-1-1 0,0 0 0,1 1 0,-1-1-1,0 0 1,0-1 0,1 1 0,-1 0-1,0-1 1,1 1 0,-1-1 0,0 0 0,0 1-1,0-1 1,0 0 0,0-1 0,0 1-1,2-2 1,7-4 444,0-2 0,17-17 0,4-3-236,-11 14-1966,-16 10-17</inkml:trace>
  <inkml:trace contextRef="#ctx0" brushRef="#br0" timeOffset="2278.66">22 294 2513,'4'-2'14081,"19"-7"-12371,91-13 96,-83 16-3760</inkml:trace>
  <inkml:trace contextRef="#ctx0" brushRef="#br0" timeOffset="2279.66">101 169 6033,'5'8'7501,"2"25"-6777,-7-33-434,32 191 3583,-31-188-4033,-1-1-233</inkml:trace>
  <inkml:trace contextRef="#ctx0" brushRef="#br0" timeOffset="4088.87">472 1 6961,'-4'0'746,"1"0"0,0 1 0,-1-1 0,1 1 0,0 0 0,-1 0 0,1 0 0,0 0 0,-4 3-1,-25 20 1606,20-10-2854,1 1 1,-16 25-1,7-9 1206,15-24-694,1-1 1,0 1-1,0 0 0,1 0 0,0 1 0,0-1 1,0 0-1,1 1 0,0 0 0,1-1 1,0 1-1,-1 16 0,3-19 7,-1 0 1,1 0-1,0 0 0,0 0 0,0 0 1,1 0-1,0-1 0,0 1 0,0 0 1,0-1-1,1 1 0,0-1 0,0 0 1,0 0-1,0 0 0,1 0 0,-1-1 1,1 1-1,0-1 0,0 0 0,5 3 1,-4-3 72,1 1 1,0-1-1,-1-1 1,1 1 0,0-1-1,0 0 1,0 0 0,1 0-1,-1-1 1,0 0-1,13 0 1,-16-2 25,1 1 0,0-1 0,0 0 0,0 0 1,0 0-1,-1 0 0,1-1 0,-1 1 0,1-1 0,-1 0 0,1 0 0,-1 0 0,0-1 1,0 1-1,0-1 0,0 0 0,-1 0 0,1 0 0,-1 0 0,4-5 0,-2 2-41,0-1 0,0 0 0,-1 1 0,0-1 0,0 0 0,-1-1 0,0 1 0,3-15 0,-5 20-78,0 0-1,0 0 1,0-1-1,0 1 1,0 0-1,-1 0 1,1 0-1,-1-1 1,1 1-1,-1 0 1,0 0-1,0 0 1,0 0-1,0 0 1,0 0-1,0 0 1,-1 0-1,1 0 1,-1 1-1,1-1 0,-1 1 1,0-1-1,1 1 1,-1-1-1,0 1 1,0 0-1,0 0 1,0 0-1,0 0 1,0 0-1,0 0 1,0 1-1,-1-1 1,-2 0-1,1 1-24,-1 0-1,0-1 0,1 2 0,-1-1 0,1 0 1,-1 1-1,0 0 0,1 0 0,-1 0 0,1 1 1,0 0-1,-1-1 0,1 1 0,0 1 0,0-1 1,0 1-1,-4 3 0,0 0 54,1 0 1,0 0 0,1 0-1,0 1 1,0 0-1,0 0 1,-8 15-1,12-18-78,0 1-1,1-1 0,0 1 1,0 0-1,0 0 0,1-1 1,-1 1-1,1 7 0,-1-1-761</inkml:trace>
</inkml:ink>
</file>

<file path=word/ink/ink20.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10-27T10:22:20.182"/>
    </inkml:context>
    <inkml:brush xml:id="br0">
      <inkml:brushProperty name="width" value="0.035" units="cm"/>
      <inkml:brushProperty name="height" value="0.035" units="cm"/>
      <inkml:brushProperty name="color" value="#004F8B"/>
    </inkml:brush>
  </inkml:definitions>
  <inkml:trace contextRef="#ctx0" brushRef="#br0">1 362 7594,'21'-17'8767,"8"-15"-5142,-2 3-2473,20-22-79,45-62 0,-84 100-980,1 0 0,8-20 0,-11 19-94,-4 14-206,-1 4 63,0 16-3,0 23 97,9 224 833</inkml:trace>
  <inkml:trace contextRef="#ctx0" brushRef="#br0" timeOffset="709.03">396 43 6945,'5'-1'8970,"2"-1"-3531,15-6-2097,17-6-5766,-25 11 3856,8-2-1410,1 1 0,0 1 0,0 1 0,0 2 0,32 2 0,-54-2-49,0 1 0,0-1 0,-1 1 1,1-1-1,0 1 0,-1 0 0,1-1 0,0 1 1,-1 0-1,1 0 0,-1 0 0,1-1 1,-1 1-1,0 0 0,1 0 0,-1 0 0,0 0 1,1 0-1,-1 0 0,0 0 0,0 0 0,0 0 1,0 0-1,0-1 0,0 1 0,0 0 1,0 0-1,0 0 0,-1 0 0,0 2 0,-5 30-100,1-19 117,-7 22 198,1 1-1,2 1 1,-6 48-1,16-40 302,0-15-3410</inkml:trace>
  <inkml:trace contextRef="#ctx0" brushRef="#br0" timeOffset="1128.1">510 223 10250,'2'-3'13683,"3"1"-13163,7 0-136,1 2-320,0 1 0,0-3-64,5 2-32,3 0-8,1-1-64,2 1-272,-1 1-160</inkml:trace>
</inkml:ink>
</file>

<file path=word/ink/ink2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10-27T10:22:17.625"/>
    </inkml:context>
    <inkml:brush xml:id="br0">
      <inkml:brushProperty name="width" value="0.035" units="cm"/>
      <inkml:brushProperty name="height" value="0.035" units="cm"/>
      <inkml:brushProperty name="color" value="#004F8B"/>
    </inkml:brush>
  </inkml:definitions>
  <inkml:trace contextRef="#ctx0" brushRef="#br0">7 318 6161,'6'4'5069,"-12"-4"-2301,0 0-1125,11-1 54,15-36 796,-10 15-2265,21-33 1,3-7-129,-18 25-68,-7 16 97,0 1-1,14-21 1,-20 74-457,-3 53 431,-1-45 571,2 1 0,10 71 0,-10-112-1394,-1-1 10</inkml:trace>
  <inkml:trace contextRef="#ctx0" brushRef="#br0" timeOffset="715.3">419 57 8682,'-12'9'4093,"6"-6"-3244,1 0-1,-1 1 0,1 0 1,1 0-1,-9 10 1,12-14-815,1 1 0,-1 0 1,1-1-1,0 1 1,-1 0-1,1 0 1,0 0-1,-1-1 0,1 1 1,0 0-1,0 0 1,0 0-1,0 0 1,-1 0-1,1-1 0,0 1 1,1 0-1,-1 0 1,0 1-1,1 0 5,0-1 0,-1 0-1,1 1 1,0-1 0,0 0 0,0 0 0,0 0-1,0 0 1,0 0 0,1 0 0,-1 0 0,0 0-1,0 0 1,1-1 0,1 2 0,44 18 245,-33-15-261,0 1-1,26 15 1,-35-18-22,-1 1-1,1-1 0,-1 1 1,0 0-1,-1 0 0,1 0 1,-1 0-1,1 0 1,-1 1-1,-1 0 0,1-1 1,2 8-1,-2-5 0,0 0 0,-1 0 0,0 0 0,0 0 0,2 14 0,-5-17 13,1-1 0,0 1 0,-1 0 0,0 0 0,0-1-1,0 1 1,0-1 0,0 1 0,-1-1 0,0 0 0,1 1 0,-1-1-1,-5 6 1,-2 2 225,0 0 0,-1 0 0,0-1 0,-1 0 0,-18 12 0,25-19-145,0 0 1,0 0-1,0-1 0,-1 1 1,1-1-1,-1 0 0,0 0 1,0-1-1,1 0 0,-1 1 0,0-1 1,0-1-1,0 1 0,0-1 1,-1 0-1,1 0 0,0 0 1,0-1-1,-5-1 0,7 1-215,0-1-1,0 0 1,0 0 0,1 0-1,-1 0 1,1 0 0,-1 0-1,1-1 1,0 1-1,-1-1 1,1 1 0,1-1-1,-1 0 1,0 0 0,1 0-1,-1 0 1,1 0-1,0 0 1,0 0 0,-1-5-1,1-8-1373</inkml:trace>
  <inkml:trace contextRef="#ctx0" brushRef="#br0" timeOffset="1118.83">366 63 8202,'1'0'14354,"9"-5"-13640,8-1-450,2 1-1,-1 1 1,1 1-1,25-1 0,44-8-962,-34-2-283,-27 5 2593</inkml:trace>
</inkml:ink>
</file>

<file path=word/ink/ink2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10-27T10:22:13.730"/>
    </inkml:context>
    <inkml:brush xml:id="br0">
      <inkml:brushProperty name="width" value="0.035" units="cm"/>
      <inkml:brushProperty name="height" value="0.035" units="cm"/>
      <inkml:brushProperty name="color" value="#004F8B"/>
    </inkml:brush>
  </inkml:definitions>
  <inkml:trace contextRef="#ctx0" brushRef="#br0">0 333 2361,'2'-13'9617,"2"-1"-3281,11-18-1119,26-33-7923,-22 37 4228,1-5-1485,-8 13 13,1 0 0,26-31 0,-28 30-12,-11 20-33,0 0 1,0 1 0,0-1-1,0 0 1,0 1-1,0-1 1,0 0 0,1 1-1,-1-1 1,0 0-1,0 1 1,1-1 0,-1 0-1,0 1 1,1-1 0,-1 1-1,1-1 1,-1 1-1,1-1 1,-1 1 0,1-1-1,-1 1 1,1 0-1,-1-1 1,1 1 0,-1-1-1,1 1 1,0 0-1,-1 0 1,1-1 0,0 1-1,1 0 1,0 54-457,1 137 865,-2-153-200,-1-28-82,0 0 0,0 0 0,1 0-1,0 0 1,1 0 0,4 13 0,-4-11-1426</inkml:trace>
  <inkml:trace contextRef="#ctx0" brushRef="#br0" timeOffset="1080.53">629 13 3993,'-33'-11'11669,"3"9"-8284,26 3-3411,1-1 1,-1 1-1,1 0 1,-1 1-1,1-1 1,0 0-1,-1 1 1,1 0-1,0 0 1,0 0-1,0 0 1,0 0-1,1 1 1,-1-1-1,1 1 1,-4 3-1,0 3-7,0-1 0,0 1-1,1 1 1,0-1 0,0 1-1,1 0 1,1 0-1,-4 14 1,1 4 583,-5 55-1,11-77-434,1-1-1,-1 0 1,1 0-1,0 0 0,0 0 1,0 0-1,1 0 1,0 0-1,0 0 1,0-1-1,1 1 1,-1 0-1,1-1 1,0 0-1,1 0 0,6 7 1,-6-6 54,1-1 1,-1 0-1,1 0 0,0-1 1,0 1-1,0-1 0,0 0 1,0-1-1,1 1 1,-1-1-1,1 0 0,0 0 1,0-1-1,8 2 0,-7-3-55,-1-1 0,1 1 1,-1-1-1,1 0 0,-1 0 0,0-1 0,0 0 0,1 0 0,-1-1 0,-1 1 0,1-1 0,0 0 0,-1-1 0,1 0 0,-1 1 0,0-2 0,0 1 0,-1-1 0,1 1 0,-1-1 0,0 0 0,0-1 0,-1 1 0,0-1 0,4-7 0,7-21 116,-11 29-177,0 0 0,0-1 0,-1 1 0,0 0 0,0-1 0,-1 0 0,0 1 0,0-1-1,0 0 1,0 1 0,-1-1 0,0 0 0,0 0 0,0 1 0,-1-1 0,-2-9 0,0 6-159,-1-1 0,0 1 0,-1-1 1,-10-16-1,12 22 51,0 0 1,0 0 0,0 0-1,-1 0 1,0 1-1,1-1 1,-1 1 0,0 0-1,-1 0 1,1 0-1,-9-3 1,7 4-371,0 1 1,-1 0-1,1 0 1,0 0-1,-11 1 0,16 0 211,-16 0-1454</inkml:trace>
</inkml:ink>
</file>

<file path=word/ink/ink2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10-27T10:22:12.126"/>
    </inkml:context>
    <inkml:brush xml:id="br0">
      <inkml:brushProperty name="width" value="0.035" units="cm"/>
      <inkml:brushProperty name="height" value="0.035" units="cm"/>
      <inkml:brushProperty name="color" value="#004F8B"/>
    </inkml:brush>
  </inkml:definitions>
  <inkml:trace contextRef="#ctx0" brushRef="#br0">340 36 4433,'-2'-7'7023,"-10"-3"-4134,-10-3-1031,15 11-1801,0 1 0,0 0 0,-1 0 0,1 1 0,0 0 0,0 0 0,0 1 0,-1 0 0,1 0 0,0 1 0,0 0 0,0 0 0,1 0-1,-10 5 1,3 0-100,0 0 0,1 0 0,0 1 0,0 1 0,1 0 0,-13 13 0,14-11 70,1 0-1,0 1 1,1 0 0,0 0 0,0 1 0,1 0 0,1 0 0,1 0 0,-8 26 0,10-29 50,1 0 0,0 1 1,1-1-1,0 1 0,1-1 0,0 0 0,1 1 0,0-1 1,0 0-1,1 1 0,0-1 0,1 0 0,0 0 0,7 13 1,-7-16-37,1 0 1,1 0 0,-1 0 0,1 0 0,0-1-1,1 1 1,-1-1 0,1-1 0,10 8 0,-12-10-17,1 0 0,0 0-1,1-1 1,-1 1 0,0-1 0,1 0 0,-1-1 0,1 1 0,0-1 0,-1-1 0,1 1 0,0-1 0,0 0 0,8 0 0,-11 0 58,0-1 0,1 1 0,-1 0 0,0-1 0,0 0-1,0 0 1,0 0 0,0 0 0,0 0 0,0-1 0,0 1 0,0-1 0,-1 0 0,1 1 0,-1-1 0,1-1 0,-1 1 0,0 0 0,3-4 0,-4 4-37,0-1 1,0 1 0,-1 0-1,1-1 1,-1 1 0,1 0-1,-1-1 1,0 1-1,0-1 1,0 1 0,0 0-1,-1-1 1,1 1 0,0-1-1,-1 1 1,0 0-1,0-1 1,1 1 0,-1 0-1,-1 0 1,1 0 0,0 0-1,0 0 1,-1 0-1,1 0 1,-4-2 0,-1-4-73,-1 0-1,0 0 1,0 1 0,-1 0 0,0 1 0,0 0 0,0 0 0,-16-7 0,22 11-20,-1 1 1,0 0 0,0 0-1,0 0 1,0 0 0,0 1 0,0-1-1,0 1 1,0 0 0,0 0-1,-1 0 1,1 0 0,0 0 0,0 1-1,0-1 1,0 1 0,0 0-1,0 0 1,0 0 0,0 0-1,1 1 1,-1-1 0,0 1 0,1 0-1,-1-1 1,1 1 0,-1 0-1,1 1 1,0-1 0,0 0 0,0 1-1,-2 2 1,3-2-57,-1 0 1,1-1-1,0 1 0,0 0 1,0 0-1,0 1 0,0-1 1,1 0-1,0 0 1,-1 0-1,1 0 0,0 1 1,1 3-1,2 6-1362</inkml:trace>
</inkml:ink>
</file>

<file path=word/ink/ink2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10-27T10:22:10.399"/>
    </inkml:context>
    <inkml:brush xml:id="br0">
      <inkml:brushProperty name="width" value="0.035" units="cm"/>
      <inkml:brushProperty name="height" value="0.035" units="cm"/>
      <inkml:brushProperty name="color" value="#004F8B"/>
    </inkml:brush>
  </inkml:definitions>
  <inkml:trace contextRef="#ctx0" brushRef="#br0">90 103 2553,'-1'-1'880,"-1"0"0,0 0 0,1 0 0,-1-1 1,1 1-1,-1 0 0,1 0 0,0-1 1,0 1-1,0-1 0,-1 1 0,1-1 0,0 0 1,1 1-1,-2-3 0,1 1-507,0 1 1,1 0-1,-1-1 0,1 1 1,0-1-1,-1 0 0,1 1 1,0-1-1,1 1 0,0-5 1,-1 4-395,1 1 1,-1 0 0,1-1 0,0 1-1,0 0 1,0 0 0,0-1 0,0 1-1,0 0 1,1 0 0,-1 0 0,1 0-1,-1 1 1,1-1 0,0 0 0,0 1-1,0-1 1,0 1 0,0-1 0,0 1 0,0 0-1,0 0 1,1 0 0,-1 0 0,3 0-1,-1 0-88,-1 1 0,1 0 0,-1 0-1,0 1 1,1-1 0,-1 0 0,1 1-1,-1 0 1,0 0 0,0 0 0,1 0-1,-1 1 1,0-1 0,0 1 0,0 0-1,-1 0 1,1 0 0,0 0 0,-1 0-1,1 0 1,-1 1 0,0-1 0,1 1-1,-1 0 1,-1 0 0,1 0 0,2 5 0,-1-2-73,0 0 0,0 0 0,-1 0 0,0 0 1,0 1-1,-1-1 0,1 1 0,-2-1 0,1 1 1,-1 0-1,0-1 0,0 1 0,-2 11 0,1-13 219,-1 2-43,1 0 1,-2 0 0,1 0-1,-1 0 1,-3 7-1,5-12 59,-1 0 0,1 0 0,0-1 0,-1 1 0,1 0 0,-1-1 0,0 1 0,1-1 0,-1 1 0,0-1 0,0 0 0,0 0 0,0 0 0,0 0 0,0 0-1,0 0 1,0-1 0,0 1 0,-1-1 0,1 1 0,0-1 0,-3 0 0,4 1 113,-1-1 1,0 0-1,1 0 1,-1 0-1,1 0 1,-1 0-1,0-1 0,1 1 1,-1 0-1,1-1 1,-1 1-1,1-1 1,-1 1-1,1-1 0,-1 0 1,1 0-1,0 1 1,-1-1-1,1 0 1,0 0-1,0 0 0,0-1 1,0 1-1,0 0 1,0 0-1,0-1 1,0 1-1,-1-2 1,2 2-146,0 0 0,0 0 1,0 0-1,0 1 0,0-1 1,0 0-1,0 0 0,0 0 1,0 0-1,0 1 0,0-1 1,1 0-1,-1 0 0,0 1 1,1-1-1,-1 0 0,0 0 1,1 1-1,-1-1 0,1 0 1,0 0-1,1 0-66,-1-1-1,1 1 1,0 0-1,0-1 1,0 1-1,0 0 1,0 0-1,0 1 1,0-1-1,0 0 1,4 0-1,1 0-6,1 0 0,0 1 0,0 0-1,-1 0 1,1 1 0,0 0-1,-1 1 1,1-1 0,-1 1 0,1 1-1,-1 0 1,0 0 0,0 0-1,0 0 1,0 1 0,0 1 0,-1-1-1,0 1 1,7 6 0,-10-8 33,0 0 0,1 0 0,-2 0 0,1 1 0,0-1 0,-1 1 0,1-1 0,-1 1 0,0 0 0,0 0 0,-1 0 0,1 0 0,-1 0 0,0 0 0,0 1 0,0-1 0,0 0 0,-1 1 0,0-1 0,0 0 1,0 1-1,0-1 0,-1 0 0,0 0 0,0 1 0,0-1 0,0 0 0,0 0 0,-1 0 0,0 0 0,0 0 0,0 0 0,0-1 0,-1 1 0,-4 4 0,4-4 95,-1 0 0,-1 0 1,1 0-1,0-1 0,-1 0 0,0 1 0,0-2 0,0 1 1,0-1-1,0 1 0,0-2 0,-1 1 0,1 0 1,-1-1-1,1 0 0,-1 0 0,1-1 0,-10 0 0,-7-1 365,-1-1 0,0-1-1,-29-8 1,11 3-614,10-1-2784,27 7 136</inkml:trace>
</inkml:ink>
</file>

<file path=word/ink/ink2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10-27T10:22:08.590"/>
    </inkml:context>
    <inkml:brush xml:id="br0">
      <inkml:brushProperty name="width" value="0.035" units="cm"/>
      <inkml:brushProperty name="height" value="0.035" units="cm"/>
      <inkml:brushProperty name="color" value="#004F8B"/>
    </inkml:brush>
  </inkml:definitions>
  <inkml:trace contextRef="#ctx0" brushRef="#br0">1 301 3857,'2'-1'9313,"6"-6"-4630,40-46-3459,-39 42-1124,0-1 0,-1 0 0,0 0 0,-1-1 1,0 0-1,8-24 0,17-18 69,-26 42-125,1 0-1,0 0 1,0 1 0,10-12 0,-15 27-46,0 0 1,-1 0 0,0 0-1,1 0 1,-1 1 0,0-1-1,-1 0 1,1 1 0,0 3-1,23 317 2815,-19-228-2269,-5-95-1600</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10-27T10:25:13.967"/>
    </inkml:context>
    <inkml:brush xml:id="br0">
      <inkml:brushProperty name="width" value="0.035" units="cm"/>
      <inkml:brushProperty name="height" value="0.035" units="cm"/>
      <inkml:brushProperty name="color" value="#004F8B"/>
    </inkml:brush>
  </inkml:definitions>
  <inkml:trace contextRef="#ctx0" brushRef="#br0">69 106 1904,'1'-3'11388,"-3"-3"-7359,2 6-4041,0-1-1,0 0 1,-1 0-1,1 1 1,0-1-1,0 0 1,0 0-1,0 0 1,0 1-1,0-1 1,0 0-1,0 0 1,0 0-1,0 1 1,0-1-1,0 0 1,1 0-1,-1 0 1,0 1-1,0-1 1,1 0-1,-1 1 1,1-1-1,0-1 1,17-18 1023,-11 12-717,0 0 0,1 0 1,-1 1-1,14-10 1,-19 16-306,-1 0 0,0 0 0,1 0 0,-1 1 0,0-1 0,1 0 0,-1 1 0,1-1 0,-1 1 0,1-1 0,0 1 0,-1 0 0,1 0-1,-1 0 1,1 0 0,-1 0 0,1 0 0,0 0 0,-1 0 0,1 1 0,-1-1 0,1 0 0,-1 1 0,1 0 0,-1-1 0,1 1 0,-1 0 0,0 0 0,1-1 0,-1 1 0,0 0 0,0 0 0,0 1 0,0-1 0,1 0 0,0 2 0,3 6-9,0 0-1,-1 1 1,1 0 0,-2-1-1,0 2 1,0-1 0,3 19-1,-5-21 109,1 0 0,-1 1 0,-1-1-1,0 1 1,0-1 0,0 0 0,-1 1-1,0-1 1,-1 0 0,0 1 0,0-1 0,-1 0-1,0 0 1,0 0 0,-1-1 0,0 1-1,0-1 1,-1 0 0,0 0 0,0-1-1,0 1 1,-1-1 0,0 0 0,0-1-1,-10 8 1,-4-1-11,1 1-48,0-1 0,-1 0 0,0-2 1,-30 11-1,175-28 372,-87 2-121,0 2 0,1 2 0,42 4-1,-71-3-142,-11 0-210,1 0-1,0 0 1,0 1-1,0-1 0,0 0 1,0 0-1,0 0 1,0 0-1,0 0 0,0 0 1,0 0-1,0 0 1,0 0-1,0 0 1,0 0-1,0 0 0,0 1 1,0-1-1,0 0 1,0 0-1,-1 0-1324</inkml:trace>
  <inkml:trace contextRef="#ctx0" brushRef="#br0" timeOffset="1356.1">436 391 2553,'3'-5'14211,"9"-18"-12798,165-223 1725,-134 191-2976,-42 54-199,-1 1 0,1-1 0,-1 0 1,1 0-1,-1 0 0,1 0 1,-1 0-1,1 1 0,0-1 0,-1 0 1,1 0-1,0 1 0,0-1 1,0 1-1,-1-1 0,1 0 0,2 0 1,0 17-952,-2 3 1404,4 52 1102,-3-1 0,-8 82-1,6-149-1494,-2 31-126</inkml:trace>
  <inkml:trace contextRef="#ctx0" brushRef="#br0" timeOffset="2284.02">1112 364 8810,'-1'3'10734,"-1"10"-7793,-1 5-4048,-8 53 1506,8-48-1179,0-1 0,-8 24 0</inkml:trace>
  <inkml:trace contextRef="#ctx0" brushRef="#br0" timeOffset="3716.61">1362 85 2200,'-3'-4'9222,"7"-6"-4566,7-10-1746,-10 17-2147,1 1-758,-1 1-1,0-1 1,1 0-1,-1 1 1,1-1 0,-1 0-1,1 1 1,0 0-1,0-1 1,0 1 0,-1 0-1,1 0 1,0 0-1,1 0 1,-1 0 0,0 1-1,0-1 1,0 1 0,0-1-1,1 1 1,-1 0-1,0 0 1,0 0 0,0 0-1,1 0 1,-1 0-1,0 1 1,0-1 0,0 1-1,1 0 1,-1-1 0,0 1-1,0 0 1,2 1-1,0 0-47,1 0-1,-1 1 1,0-1-1,0 1 0,0-1 1,0 1-1,-1 0 1,1 1-1,-1-1 0,0 1 1,0-1-1,0 1 1,0 0-1,-1 0 0,3 6 1,-1 1 140,-2 0 1,0 1 0,0 0-1,-1-1 1,0 1 0,-1 0-1,-1 0 1,1 0 0,-2-1-1,0 1 1,0-1-1,-1 1 1,-9 20 0,9-26-61,0 0 0,-1 0-1,0 0 1,0 0 0,-1-1 0,0 0 0,0 0 0,0 0 0,0-1 0,-1 0 0,0 0 0,-7 4 0,-2 1 45,-1-2 0,-1 0 1,-26 8-1,31-12 486,14-4 133,23-2-404,23 4-231,-28-1-74,1 1 0,34 6 1,-51-6-1352,-2-2 130</inkml:trace>
  <inkml:trace contextRef="#ctx0" brushRef="#br0" timeOffset="5270.32">1829 40 7154,'-3'-3'12159,"-12"-10"-11584,11 12-608,-1 0 0,0 0 0,0 0 0,0 1 0,1 0-1,-1-1 1,0 2 0,0-1 0,0 1 0,0-1 0,1 1 0,-1 1 0,-8 2-1,10-3 10,1 0-1,-1 0 1,1 1-1,-1-1 1,1 0-1,0 1 1,0 0-1,0-1 1,0 1 0,0 0-1,0 0 1,1 0-1,-1 0 1,1 0-1,-1 1 1,1-1-1,0 0 1,0 1-1,0-1 1,0 1-1,0-1 1,0 1-1,1 0 1,-1-1-1,1 1 1,0 0-1,0 3 1,0-4 45,1 0 1,-1 0 0,1 1 0,0-1 0,-1 0 0,1 0-1,0 0 1,0 0 0,1 0 0,-1 0 0,0-1-1,1 1 1,-1 0 0,1 0 0,-1-1 0,3 2-1,35 25 133,-12-10-30,-3 2 86,34 31 212,-53-46-348,-1 0 1,1 0-1,-1 0 0,0 0 1,-1 1-1,1 0 1,-1 0-1,4 11 0,-6-16-56,-1 1-1,1 0 1,-1 1-1,1-1 0,-1 0 1,0 0-1,0 0 1,0 0-1,0 0 1,0 0-1,0 0 0,-1 0 1,1 0-1,-1 0 1,1 0-1,-1 0 0,0 0 1,0 0-1,0 0 1,0 0-1,-2 3 1,0-3-13,1 1 1,-1-1 0,1 0-1,-1 0 1,0-1 0,0 1-1,0 0 1,0-1 0,0 0 0,0 0-1,0 0 1,-6 1 0,0 0 43,0-1 1,0-1-1,0 1 1,-1-1-1,1-1 1,0 0-1,0 0 1,0-1-1,-13-4 1,15 4 14,0-1 1,0 0 0,0-1 0,0 0 0,1 0 0,0-1 0,-1 1-1,-9-11 1,15 13-55,-1 0-1,1 0 1,0 0-1,-1 0 1,1 0 0,0 0-1,0 0 1,0 0-1,0 0 1,1-1-1,-1 1 1,1 0-1,-1-1 1,1 1 0,0 0-1,0-1 1,0 1-1,0 0 1,0-1-1,0 1 1,1 0-1,-1-1 1,1 1-1,0 0 1,0 0 0,0-1-1,0 1 1,0 0-1,0 0 1,0 0-1,1 0 1,1-2-1,8-8-70,1 0 0,0 0 0,1 1 0,0 1 0,19-11 0,18-16 497,-43 32-372,0-1 0,-1 0 1,0 0-1,0-1 0,-1 0 1,8-11-1,-13 17-59,1 0-1,0 0 0,-1-1 1,1 1-1,-1-1 1,1 1-1,-1 0 1,0-1-1,0 1 0,1-1 1,-1 1-1,0-1 1,0 1-1,0-1 1,-1 1-1,1-1 1,0 1-1,-1-3 0,0 2-37,0 1-1,-1-1 1,1 1-1,0-1 1,-1 1-1,1 0 1,-1-1-1,1 1 1,-1 0-1,0 0 0,1 0 1,-1 0-1,0 0 1,0 1-1,1-1 1,-1 0-1,0 1 1,-3-1-1,-20-3-1532,15 4 1158</inkml:trace>
</inkml:ink>
</file>

<file path=word/ink/ink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10-27T10:25:05.130"/>
    </inkml:context>
    <inkml:brush xml:id="br0">
      <inkml:brushProperty name="width" value="0.05" units="cm"/>
      <inkml:brushProperty name="height" value="0.05" units="cm"/>
      <inkml:brushProperty name="color" value="#849398"/>
    </inkml:brush>
  </inkml:definitions>
  <inkml:trace contextRef="#ctx0" brushRef="#br0">1 22 6433,'0'9'773,"1"-1"-1,1 1 0,-1 0 0,1-1 1,1 1-1,0-1 0,7 14 1,33 55-86,-39-70-388,2 5-50,2 0 0,0 0 0,0-1 0,1 0 0,0 0 0,1-1 1,0 0-1,1-1 0,0 0 0,15 9 0,-13-12 5,0 0 1,0-1-1,1 0 0,-1-1 0,1 0 1,0-1-1,0-1 0,0 0 0,1-1 0,-1-1 1,0 0-1,1-1 0,-1 0 0,0-1 1,0-1-1,0 0 0,0-1 0,13-6 1,-7-1-73,-1-1 1,0-1-1,25-22 1,-20 16-21,16-14-22,0-3 0,40-49 0,-79 85-249,-1-1 0,1 1 0,-1-1 1,1 1-1,-1-1 0,1 1 0,-1-1 1,0 1-1,1-1 0,-1 0 0,0 1 0,1-1 1,-1 0-1,0 1 0,0-1 0,0 0 0,0 1 1,1-1-1,-1 0 0,0 0 0,-1-1-1075</inkml:trace>
  <inkml:trace contextRef="#ctx0" brushRef="#br0" timeOffset="1229.71">663 46 5553,'1'-2'1006,"1"0"0,-1 0 0,1 0-1,-1 0 1,1 1 0,0-1 0,-1 0 0,1 1-1,2-2 1,2-1-500,-1 1-1,1 0 1,0 1-1,0-1 0,11-2 1,-11 3-577,-1 1 0,0 0 0,1 0 0,-1 0 0,1 1 0,-1 0 0,1 0 0,-1 0 0,1 1 0,-1-1 0,1 2 0,5 1 0,-8-2 101,-1 1 0,0 1-1,1-1 1,-1 0 0,0 0-1,-1 1 1,1-1 0,0 1-1,-1 0 1,1-1 0,-1 1 0,0 0-1,0 0 1,0 0 0,0 0-1,0 0 1,-1 0 0,1 0-1,-1 4 1,1 8 35,0 1 0,-2 21-1,1-31-877,-1 0-1184</inkml:trace>
  <inkml:trace contextRef="#ctx0" brushRef="#br0" timeOffset="1230.71">194 603 6745,'17'0'10741,"9"-2"-7494,-9 0-3953,0 1 1,30 1-1,-41 1-274</inkml:trace>
  <inkml:trace contextRef="#ctx0" brushRef="#br0" timeOffset="2033.61">267 515 9402,'2'50'7920,"3"0"-5747,2 38-2105,-6-82-515</inkml:trace>
  <inkml:trace contextRef="#ctx0" brushRef="#br0" timeOffset="2900.95">511 419 5945,'-10'6'6752,"3"1"-3449,6-6-3176,0 0-1,0 0 1,0 0 0,1 0 0,-1 1-1,0-1 1,0 0 0,1 1-1,-1-1 1,1 1 0,0-1 0,-1 0-1,1 1 1,0-1 0,0 1 0,0-1-1,0 3 1,0-3-60,0 1-1,1-1 0,-1 0 1,1 1-1,-1-1 0,1 1 1,0-1-1,0 0 0,-1 0 1,1 1-1,0-1 0,0 0 1,0 0-1,1 0 0,-1 0 1,0 0-1,0 0 0,0 0 1,1 0-1,-1-1 0,0 1 1,1 0-1,1 0 0,48 16-51,-16-5 12,-27-8-40,1 1-1,-1 0 1,0 1 0,-1 0 0,1 0-1,-1 0 1,8 11 0,-12-14 3,-1-1 1,0 1 0,1 0-1,-1 0 1,-1 1-1,1-1 1,0 0-1,-1 0 1,1 1 0,-1-1-1,0 1 1,0-1-1,-1 1 1,1 0 0,-1-1-1,0 1 1,0-1-1,0 1 1,0 0-1,0-1 1,-1 1 0,-1 4-1,0-4 145,0-1 0,0 0 0,0 0 0,0 0-1,-1 0 1,0 0 0,1-1 0,-1 1 0,0-1 0,0 0 0,0 0-1,-1 0 1,1 0 0,-5 2 0,-3 1 195,0-1 0,0 0-1,-16 3 1,21-5-422,-1-1 0,0 0-1,1 0 1,-1-1-1,0 0 1,0 0 0,0 0-1,0-1 1,1 0 0,-1 0-1,0-1 1,1 0 0,-1 0-1,1-1 1,-7-3 0,5 0 2080</inkml:trace>
  <inkml:trace contextRef="#ctx0" brushRef="#br0" timeOffset="4982.2">492 379 7626,'7'-2'10268,"6"-2"-6285,37-13-3325,-21 13-137,41 0-1,-42 4 23,41-7-1,-67 8-2025</inkml:trace>
</inkml:ink>
</file>

<file path=word/ink/ink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10-27T10:25:00.609"/>
    </inkml:context>
    <inkml:brush xml:id="br0">
      <inkml:brushProperty name="width" value="0.05" units="cm"/>
      <inkml:brushProperty name="height" value="0.05" units="cm"/>
      <inkml:brushProperty name="color" value="#849398"/>
    </inkml:brush>
  </inkml:definitions>
  <inkml:trace contextRef="#ctx0" brushRef="#br0">1 642 4017,'0'0'559,"0"-1"-1,0 0 1,0 0 0,0 0-1,0 0 1,0 1 0,0-1 0,0 0-1,0 0 1,1 0 0,-1 1-1,0-1 1,0 0 0,1 0-1,-1 1 1,1-1 0,0-1 0,13-15 1791,18-10-1933,0 3-15,1 2-1,1 1 1,1 2 0,39-16-1,-61 30-375,1 0-1,1 1 0,-1 0 1,0 1-1,1 0 0,0 1 1,0 1-1,0 1 0,-1 0 1,1 1-1,0 0 0,0 1 1,-1 1-1,18 5 0,-26-6 47,0 1 0,0 0-1,0 0 1,-1 0-1,1 1 1,-1-1-1,0 1 1,0 1-1,-1-1 1,1 1-1,-1-1 1,0 1-1,6 10 1,-9-13-1390</inkml:trace>
  <inkml:trace contextRef="#ctx0" brushRef="#br0" timeOffset="1363.55">526 551 5657,'15'16'9237,"35"16"-9044,-46-30 521,-3-1-515,1-1 1,-1 1-1,0-1 1,1 0-1,-1 1 1,0-1-1,1 0 1,-1 0-1,0 0 0,1 0 1,-1 0-1,0 0 1,1-1-1,-1 1 1,0 0-1,0-1 1,1 1-1,-1-1 1,0 1-1,0-1 1,1 1-1,-1-1 1,0 0-1,0 0 1,0 0-1,0 1 1,0-1-1,1-2 1,30-36 2164,-24 27-2582,14-26-1049,-17 33 3079</inkml:trace>
  <inkml:trace contextRef="#ctx0" brushRef="#br0" timeOffset="1364.55">7 286 7250,'0'0'2824,"8"-2"3450,26-6-5153,7-3-411,-32 8-892,0 0-1,1 1 1,0 0-1,16-2 0</inkml:trace>
  <inkml:trace contextRef="#ctx0" brushRef="#br0" timeOffset="2250.71">82 160 8018,'6'18'8630,"0"30"-8822,-3-27 696,1 13-394,-3-17-227,1-1-1,1 1 1,0-1 0,9 25 0,-10-36-1732</inkml:trace>
  <inkml:trace contextRef="#ctx0" brushRef="#br0" timeOffset="2921.53">287 1 7922,'-4'12'2322,"1"0"0,0 0 1,-1 23-1,2-21-1681,-4 63-576,6-76-32,1-1-1,-1 1 0,0-1 1,0 1-1,1 0 0,-1-1 1,0 1-1,1-1 0,-1 0 1,1 1-1,-1-1 0,0 1 1,1-1-1,-1 1 1,1-1-1,-1 0 0,1 1 1,-1-1-1,1 0 0,0 0 1,-1 0-1,1 1 0,-1-1 1,1 0-1,0 0 0,-1 0 1,1 0-1,-1 0 0,2 0 1,25 1 953,-17-1-749,12 1 124,-1-2 1,1 0-1,39-9 0,14 0-328,-58 10-2829,-13 0 399</inkml:trace>
  <inkml:trace contextRef="#ctx0" brushRef="#br0" timeOffset="2922.53">395 52 7914,'-5'9'6754,"4"5"-4217,4 15-2298,-2-24 398,9 72 1089,-3-35-481,1 50 0,-7-73-1635,-2-15-368</inkml:trace>
</inkml:ink>
</file>

<file path=word/ink/ink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10-27T10:24:57.238"/>
    </inkml:context>
    <inkml:brush xml:id="br0">
      <inkml:brushProperty name="width" value="0.05" units="cm"/>
      <inkml:brushProperty name="height" value="0.05" units="cm"/>
      <inkml:brushProperty name="color" value="#849398"/>
    </inkml:brush>
  </inkml:definitions>
  <inkml:trace contextRef="#ctx0" brushRef="#br0">0 204 3481,'14'0'9198,"1"1"-3687,19 2-2315,25 1-5884,-35-3 4226,-21-1-1608,-2 0 10,0 1-1,0-1 1,0 0 0,0 0 0,-1 0 0,1 0-1,0 0 1,0 0 0,0 0 0,0 0-1,-1-1 1,1 1 0,0 0 0,0 0 0,0-1-1,-1 1 1,1 0 0,0-1 0,1 0-1</inkml:trace>
  <inkml:trace contextRef="#ctx0" brushRef="#br0" timeOffset="528.91">89 116 7306,'-1'13'9846,"-1"2"-6969,-1 21-2608,2 48 828,0-31-4687</inkml:trace>
  <inkml:trace contextRef="#ctx0" brushRef="#br0" timeOffset="1903.38">290 92 3297,'-2'-2'9209,"3"-4"-4885,7-13-2059,6-4-1634,-13 20-631,0 1 0,0 0 0,0 0 0,0 0 0,0 0 0,1 0 0,-1 0 0,0 1 0,1-1 0,0 0 0,-1 1 0,1-1 0,0 1 0,0 0 0,0-1 0,0 1 0,0 0 0,2-1 0,2 0-44,0 0 0,1 1 1,-1 0-1,1 0 0,-1 0 1,1 1-1,11 1 1,-16-2-42,0 1 1,-1 0 0,1 0 0,0 1 0,-1-1 0,1 0 0,0 0-1,-1 1 1,1-1 0,-1 1 0,1 0 0,-1-1 0,1 1 0,-1 0-1,1 0 1,-1 0 0,0 0 0,1 0 0,-1 0 0,0 0 0,0 0-1,0 1 1,0-1 0,0 0 0,0 1 0,0-1 0,0 1 0,0-1-1,-1 1 1,1-1 0,-1 1 0,1 0 0,-1-1 0,1 4 0,-4 1-140,0 0 0,0 0 0,0-1 1,-1 1-1,0-1 0,0 1 1,-6 4-1,-12 3 1765,-2-6 3939,33-8-5581,0 2 0,-1-1 0,1 2 0,0-1 0,0 1 0,-1 0 0,1 1 0,10 4 0,-16-5 71,0-1 1,0 1-1,0 0 0,-1 0 1,1 0-1,-1 0 0,1 0 1,-1 1-1,0-1 0,0 1 0,0-1 1,0 1-1,0 0 0,0 0 1,-1 0-1,1 0 0,-1 0 1,0 0-1,0 0 0,0 0 0,-1 1 1,1-1-1,-1 0 0,0 1 1,1-1-1,-2 4 0,1-4 71,0 0 1,0-1-1,-1 1 0,1 0 0,-1 0 0,0-1 1,1 1-1,-1-1 0,-1 1 0,1-1 0,0 1 1,-1-1-1,1 1 0,-1-1 0,1 0 0,-1 0 1,0 0-1,0 0 0,0 0 0,0 0 0,-1-1 1,1 1-1,0-1 0,-1 1 0,1-1 0,-1 0 1,1 0-1,-4 1 0,-8 1 336,0 0-1,0-1 1,0 0 0,-23-1 0,-22 4-582,24 2-1755,29-7 1010</inkml:trace>
</inkml:ink>
</file>

<file path=word/ink/ink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10-27T10:24:33.822"/>
    </inkml:context>
    <inkml:brush xml:id="br0">
      <inkml:brushProperty name="width" value="0.05" units="cm"/>
      <inkml:brushProperty name="height" value="0.05" units="cm"/>
      <inkml:brushProperty name="color" value="#849398"/>
    </inkml:brush>
  </inkml:definitions>
  <inkml:trace contextRef="#ctx0" brushRef="#br0">18 27 6753,'-1'0'200,"1"0"0,-1 0 0,1 0 0,0 0 0,-1 0-1,1 1 1,-1-1 0,1 0 0,-1 0 0,1 0-1,0 1 1,-1-1 0,1 0 0,0 0 0,-1 1 0,1-1-1,0 0 1,-1 1 0,1-1 0,0 0 0,-1 1-1,1-1 1,0 1 0,0-1 0,0 0 0,-1 1 0,1-1-1,0 1 1,0-1 0,0 1 0,0-1 0,0 1 0,0 0-1,2 24 1046,12 22-1459,-9-37 291,5 11 52,0 0 1,20 29-1,-25-43 72,1 0 0,-1 0-1,1-1 1,1 0 0,-1-1 0,1 1 0,0-1-1,1-1 1,-1 1 0,10 4 0,-5-4-53,-1-1 1,1 0 0,-1 0 0,1-1 0,0-1-1,1 0 1,-1-1 0,0 0 0,0 0-1,14-2 1,-20 0-37,0 0 0,0 0 0,0 0 1,0-1-1,0 0 0,0 0 0,0 0 0,-1-1 0,1 0 0,-1 0 0,0 0 0,1 0 0,-2-1 0,1 0 0,0 0 0,-1-1 1,0 1-1,0-1 0,0 0 0,0 0 0,4-9 0,52-86-204,-52 85-1626,-4 8 490</inkml:trace>
  <inkml:trace contextRef="#ctx0" brushRef="#br0" timeOffset="898.75">417 54 7106,'20'-5'8972,"18"-15"-8480,-26 14 283,31-16-211,-40 24-589,0 0 0,0 0 0,-1 1 0,1-1 0,-1 1 0,0-1 0,1 1 0,-1 0 0,-1 0 0,4 5 0,-2 1 349,-1 0-1,0 0 1,2 16-1,-3-17-590,0-1-1,0 1 1,0-1-1,1 0 1,1 0-1,4 12 1,-3-13-2386</inkml:trace>
</inkml:ink>
</file>

<file path=word/ink/ink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10-27T10:24:27.321"/>
    </inkml:context>
    <inkml:brush xml:id="br0">
      <inkml:brushProperty name="width" value="0.05" units="cm"/>
      <inkml:brushProperty name="height" value="0.05" units="cm"/>
      <inkml:brushProperty name="color" value="#849398"/>
    </inkml:brush>
  </inkml:definitions>
  <inkml:trace contextRef="#ctx0" brushRef="#br0">11 608 2144,'1'-3'9237,"3"-5"-5440,13-21-4104,-16 26 1361,7-7-872,-1 0 1,1 0 0,1 1 0,0 0-1,0 0 1,1 1 0,-1 0-1,2 1 1,-1 0 0,1 0-1,1 2 1,11-6 0,-6 4-25,1 1 0,-1 0 0,1 1-1,0 1 1,0 1 0,1 1 0,30-1 0,-41 4-121,1 0-1,0 1 1,-1 0 0,0 0 0,1 1-1,-1 0 1,0 0 0,0 1 0,0 0-1,-1 1 1,12 8 0,-13-8 55,0-1-1,0 1 1,-1 0 0,0 1 0,0-1-1,0 1 1,-1 0 0,0 0 0,0 0 0,0 1-1,-1-1 1,0 1 0,0 0 0,2 8 0,-2-3 164,-2-7-263,0-1 0,0 1-1,0 0 1,0 0 0,-1 9 0,-1-12-720,0-2-344</inkml:trace>
  <inkml:trace contextRef="#ctx0" brushRef="#br0" timeOffset="697.98">462 599 3513,'0'1'314,"0"0"0,0-1 1,0 1-1,0 0 0,-1 0 0,1-1 1,0 1-1,1 0 0,-1-1 1,0 1-1,0 0 0,0 0 0,0-1 1,1 1-1,-1 0 0,0-1 1,0 1-1,1 1 0,1 0 21,-1-1 0,1 1 0,0 0 0,-1 0 0,1-1-1,0 1 1,0-1 0,0 0 0,4 3 0,-3-3-123,0 1-1,-1-1 1,1 0-1,0 0 1,0 0-1,0-1 1,0 1-1,0 0 1,0-1-1,0 0 1,0 0-1,0 0 1,4 0-1,5-11 3428,5-19-2339,-4 7-1197,23-15-831,-31 32-96</inkml:trace>
  <inkml:trace contextRef="#ctx0" brushRef="#br0" timeOffset="1993.98">1 245 3497,'23'-7'10324,"4"0"-5077,-8 2-5119,1 1 0,-1 0 1,1 2-1,40 0 1</inkml:trace>
  <inkml:trace contextRef="#ctx0" brushRef="#br0" timeOffset="3035.13">49 110 7474,'15'50'8120,"1"-1"-5562,19 71-1497,-34-116-1067,0-1-70,-1-1 1,0 1-1,1-1 1,-1 1-1,1-1 0,0 0 1,0 1-1,0-1 0,2 3 1,0-3-428</inkml:trace>
  <inkml:trace contextRef="#ctx0" brushRef="#br0" timeOffset="5522.18">268 86 4073,'-5'-8'7666,"5"8"-7240,0-1 0,0 1 0,0-1 0,0 1 0,0-1 426,1 0-427,4-20 3693,-3 17-3875,-1 0 1,1 0-1,1 1 0,-1-1 0,0 0 0,1 1 1,4-5-1,-4 5-250,0 1 1,0 0-1,0 1 1,0-1-1,1 0 0,-1 1 1,0 0-1,1 0 1,0 0-1,-1 0 1,1 0-1,-1 1 1,1 0-1,0-1 0,-1 1 1,1 1-1,0-1 1,-1 0-1,1 1 1,-1 0-1,1 0 1,-1 0-1,1 0 0,-1 1 1,0-1-1,1 1 1,-1 0-1,0 0 1,4 3-1,-2-1 11,-1 0 1,1 0-1,-1 0 1,0 1-1,0-1 1,0 1-1,-1 0 0,1 0 1,-1 1-1,-1-1 1,1 1-1,-1-1 0,0 1 1,0 0-1,0 0 1,-1 0-1,1 8 1,-1-7 15,-1 1 0,0-1 0,0 1 0,0-1 0,-1 1 0,0-1 0,-1 0 0,0 1 0,0-1 0,0 0 0,-1 0 0,0 0 0,0-1 0,-1 1 0,0-1 0,0 0 1,0 0-1,-1 0 0,0 0 0,0-1 0,-1 0 0,1 0 0,-13 8 0,10-8 11,0 0 118,-1 0-1,1-1 1,-1 0 0,-16 5 0,18-6 407,10-4-453,15-3-98,-2 2 16,0 1 0,0 0 0,0 0-1,26 4 1,-22-1 292,0-1-1,28-3 0,-34-1-18,-11 2-198,1 0-1,-1 0 1,1 1-1,0-1 1,-1 1-1,1 0 1,0 0-1,4 0 1,-7 2-112</inkml:trace>
</inkml:ink>
</file>

<file path=word/ink/ink9.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10-27T10:23:51.060"/>
    </inkml:context>
    <inkml:brush xml:id="br0">
      <inkml:brushProperty name="width" value="0.05" units="cm"/>
      <inkml:brushProperty name="height" value="0.05" units="cm"/>
      <inkml:brushProperty name="color" value="#849398"/>
    </inkml:brush>
  </inkml:definitions>
  <inkml:trace contextRef="#ctx0" brushRef="#br0">0 285 4337,'2'1'11410,"17"3"-7566,-14-4-3899,0 1 0,0-1 0,0 0 0,0 0 1,0-1-1,8-1 0,88-31 137</inkml:trace>
  <inkml:trace contextRef="#ctx0" brushRef="#br0" timeOffset="453.03">72 144 6601,'4'10'9898,"-5"14"-8043,0 0-1676,7 10 3,0 0-1,2-1 0,2 0 1,17 41-1,-26-71-1449</inkml:trace>
  <inkml:trace contextRef="#ctx0" brushRef="#br0" timeOffset="1720.16">304 102 4009,'-1'-11'8058,"1"-1"-3204,3 3-3452,-3 7-1257,1 0 1,-1 0-1,1 1 1,-1-1-1,1 1 1,0-1-1,0 1 1,0-1-1,0 1 1,0-1 0,0 1-1,0 0 1,0-1-1,2-1 1,3-2-32,1 0 0,-1 1 0,1 0 0,0-1 0,0 2 0,0-1 0,0 1 0,1 1 0,14-5 0,-20 7-119,0-1 0,0 1-1,0-1 1,0 1 0,0 0 0,0 0 0,0 0-1,0 0 1,0 0 0,0 0 0,0 1 0,0-1-1,0 0 1,0 1 0,0 0 0,0-1-1,0 1 1,-1 0 0,1 0 0,0 0 0,0 0-1,-1 1 1,1-1 0,-1 0 0,1 1-1,-1-1 1,1 1 0,-1-1 0,0 1 0,0 0-1,0-1 1,0 1 0,0 0 0,0 0 0,0 0-1,-1 0 1,1 0 0,-1 0 0,1 0-1,-1 0 1,0 0 0,0 0 0,0 3 0,4 24-41,-3-24 41,0-1 0,-1 0 0,1 1 0,-1-1 0,0 0 0,0 1 0,0-1 0,-1 1 0,0-1 0,0 0 0,0 0 0,0 1 0,-2 3 0,-13 33-61,14-31 103,-1-1-1,-1-1 1,1 1 0,-1 0 0,-1-1 0,0 0-1,0 0 1,0 0 0,-1-1 0,0 0 0,-10 10 0,2-7 177,0 0 0,0-1 1,-19 10-1,23-19 603,20-3 199,132-6-435,-38 12-1932</inkml:trace>
</inkml:ink>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217</Words>
  <Characters>1374</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Melanie Ansteeg</dc:creator>
  <cp:keywords/>
  <dc:description/>
  <cp:lastModifiedBy>Melanie Ansteeg</cp:lastModifiedBy>
  <cp:revision>11</cp:revision>
  <cp:lastPrinted>2023-10-26T15:22:00Z</cp:lastPrinted>
  <dcterms:created xsi:type="dcterms:W3CDTF">2023-10-29T16:44:00Z</dcterms:created>
  <dcterms:modified xsi:type="dcterms:W3CDTF">2025-09-22T15:03:00Z</dcterms:modified>
</cp:coreProperties>
</file>